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80718" w14:textId="77777777" w:rsidR="00C701AE" w:rsidRPr="009819DC" w:rsidRDefault="00C701AE" w:rsidP="00C701A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19DC">
        <w:rPr>
          <w:b/>
          <w:sz w:val="28"/>
          <w:szCs w:val="28"/>
        </w:rPr>
        <w:t>LSUHSC SCHOOL OF MEDICINE - NEW ORLEANS</w:t>
      </w:r>
    </w:p>
    <w:p w14:paraId="246BE73B" w14:textId="77777777" w:rsidR="0056776C" w:rsidRPr="008B1D40" w:rsidRDefault="00C701AE" w:rsidP="00D731E3">
      <w:pPr>
        <w:jc w:val="center"/>
        <w:rPr>
          <w:b/>
          <w:sz w:val="28"/>
          <w:szCs w:val="28"/>
        </w:rPr>
      </w:pPr>
      <w:r w:rsidRPr="008B1D40">
        <w:rPr>
          <w:b/>
          <w:sz w:val="28"/>
          <w:szCs w:val="28"/>
        </w:rPr>
        <w:t>ANNUAL RE</w:t>
      </w:r>
      <w:r w:rsidR="0056776C" w:rsidRPr="008B1D40">
        <w:rPr>
          <w:b/>
          <w:sz w:val="28"/>
          <w:szCs w:val="28"/>
        </w:rPr>
        <w:t xml:space="preserve">PORT </w:t>
      </w:r>
      <w:r w:rsidR="00446B71" w:rsidRPr="008B1D40">
        <w:rPr>
          <w:b/>
          <w:sz w:val="28"/>
          <w:szCs w:val="28"/>
        </w:rPr>
        <w:t xml:space="preserve">AND PLANNING INSTRUMENT FOR </w:t>
      </w:r>
    </w:p>
    <w:p w14:paraId="3AA4D9BE" w14:textId="35380B87" w:rsidR="00D731E3" w:rsidRDefault="0056776C" w:rsidP="00D731E3">
      <w:pPr>
        <w:jc w:val="center"/>
        <w:rPr>
          <w:b/>
          <w:sz w:val="28"/>
          <w:szCs w:val="28"/>
        </w:rPr>
      </w:pPr>
      <w:r w:rsidRPr="008B1D40">
        <w:rPr>
          <w:b/>
          <w:sz w:val="28"/>
          <w:szCs w:val="28"/>
        </w:rPr>
        <w:t>DEPARTMENTS/DIVISIONS/CENTERS</w:t>
      </w:r>
    </w:p>
    <w:p w14:paraId="61422670" w14:textId="77777777" w:rsidR="00D731E3" w:rsidRDefault="00D731E3" w:rsidP="00D731E3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3330"/>
        <w:gridCol w:w="4068"/>
      </w:tblGrid>
      <w:tr w:rsidR="004C4C3D" w14:paraId="19388BAF" w14:textId="77777777" w:rsidTr="00DF21FD">
        <w:trPr>
          <w:trHeight w:val="593"/>
        </w:trPr>
        <w:tc>
          <w:tcPr>
            <w:tcW w:w="6948" w:type="dxa"/>
            <w:gridSpan w:val="2"/>
          </w:tcPr>
          <w:p w14:paraId="164CAF89" w14:textId="5EE2DFDF" w:rsidR="004C4C3D" w:rsidRDefault="00AD2AFE" w:rsidP="00240DAC">
            <w:pPr>
              <w:spacing w:line="480" w:lineRule="auto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81120" behindDoc="0" locked="0" layoutInCell="1" allowOverlap="1" wp14:anchorId="2229C4E7" wp14:editId="5DEF4210">
                      <wp:simplePos x="0" y="0"/>
                      <wp:positionH relativeFrom="column">
                        <wp:posOffset>357266</wp:posOffset>
                      </wp:positionH>
                      <wp:positionV relativeFrom="paragraph">
                        <wp:posOffset>158875</wp:posOffset>
                      </wp:positionV>
                      <wp:extent cx="3822491" cy="4997"/>
                      <wp:effectExtent l="0" t="0" r="26035" b="3365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22491" cy="499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y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15pt,12.5pt" to="329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viKQIAAEUEAAAOAAAAZHJzL2Uyb0RvYy54bWysU02P2yAQvVfqf0DcE8dZJxtbcVaVnfSy&#10;7UbKtncCOEbFgIDEiar+9w7ko9n2UlX1AQ/MzOPNm2H+dOwkOnDrhFYlTocjjLiimgm1K/GX19Vg&#10;hpHzRDEiteIlPnGHnxbv3817U/CxbrVk3CIAUa7oTYlb702RJI62vCNuqA1X4Gy07YiHrd0lzJIe&#10;0DuZjEejadJry4zVlDsHp/XZiRcRv2k49S9N47hHssTAzcfVxnUb1mQxJ8XOEtMKeqFB/oFFR4SC&#10;S29QNfEE7a34A6oT1GqnGz+kukt00wjKYw1QTTr6rZpNSwyPtYA4ztxkcv8Pln4+rC0SDHr3iJEi&#10;HfRo4y0Ru9ajSisFCmqLwAlK9cYVkFCptQ210qPamGdNvzmkdNUSteOR8evJAEoaMpI3KWHjDNy3&#10;7T9pBjFk73WU7djYDjVSmK8hMYCDNOgY+3S69YkfPaJw+DAbj7M8xYiCL8vzSC4hRUAJucY6/5Hr&#10;DgWjxFKooCIpyOHZ+cDqV0g4VnolpIyTIBXqS5xPxpOY4LQULDhDmLO7bSUtOpAwS/GLJYLnPszq&#10;vWIRrOWELS+2J0KebbhcqoAH1QCdi3Uelu/5KF/OlrNskI2ny0E2quvBh1WVDaar9HFSP9RVVac/&#10;ArU0K1rBGFeB3XVw0+zvBuPyhM4jdxvdmwzJW/SoF5C9/iPp2NjQy/NUbDU7re214TCrMfjyrsJj&#10;uN+Dff/6Fz8BAAD//wMAUEsDBBQABgAIAAAAIQAeb5Oe2wAAAAgBAAAPAAAAZHJzL2Rvd25yZXYu&#10;eG1sTI9BT4QwEIXvJv6HZky8uUU2EETKZmPUi4mJK3oudARiOyW0y+K/d/akx3nv5c33qt3qrFhw&#10;DqMnBbebBARS581IvYLm/emmABGiJqOtJ1TwgwF29eVFpUvjT/SGyyH2gksolFrBEONUShm6AZ0O&#10;Gz8hsfflZ6cjn3MvzaxPXO6sTJMkl06PxB8GPeHDgN334egU7D9fHrevS+u8NXd982FckzynSl1f&#10;rft7EBHX+BeGMz6jQ81MrT+SCcIqyPItJxWkGU9iP88KFtqzUICsK/l/QP0LAAD//wMAUEsBAi0A&#10;FAAGAAgAAAAhALaDOJL+AAAA4QEAABMAAAAAAAAAAAAAAAAAAAAAAFtDb250ZW50X1R5cGVzXS54&#10;bWxQSwECLQAUAAYACAAAACEAOP0h/9YAAACUAQAACwAAAAAAAAAAAAAAAAAvAQAAX3JlbHMvLnJl&#10;bHNQSwECLQAUAAYACAAAACEAULU74ikCAABFBAAADgAAAAAAAAAAAAAAAAAuAgAAZHJzL2Uyb0Rv&#10;Yy54bWxQSwECLQAUAAYACAAAACEAHm+Tnt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szCs w:val="24"/>
              </w:rPr>
              <w:t>Unit</w:t>
            </w:r>
            <w:r w:rsidR="00DF21FD" w:rsidRPr="00074799">
              <w:rPr>
                <w:b/>
                <w:sz w:val="22"/>
                <w:szCs w:val="22"/>
              </w:rPr>
              <w:t>:</w:t>
            </w:r>
            <w:r w:rsidR="00DF21FD" w:rsidRPr="00074799">
              <w:rPr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noProof/>
                  <w:sz w:val="22"/>
                  <w:szCs w:val="22"/>
                </w:rPr>
                <w:id w:val="-1354561546"/>
                <w:placeholder>
                  <w:docPart w:val="F4277E8AFB1945CFA6FA65ACC48D1647"/>
                </w:placeholder>
                <w:temporary/>
                <w:showingPlcHdr/>
              </w:sdtPr>
              <w:sdtEndPr/>
              <w:sdtContent>
                <w:r w:rsidR="00DF21FD" w:rsidRPr="001D3CCD">
                  <w:rPr>
                    <w:noProof/>
                    <w:color w:val="808080" w:themeColor="background1" w:themeShade="80"/>
                    <w:sz w:val="22"/>
                    <w:szCs w:val="22"/>
                  </w:rPr>
                  <w:t>Internal Medicine</w:t>
                </w:r>
              </w:sdtContent>
            </w:sdt>
            <w:r>
              <w:rPr>
                <w:b/>
                <w:szCs w:val="24"/>
              </w:rPr>
              <w:t xml:space="preserve"> </w:t>
            </w:r>
            <w:r w:rsidRPr="00D731E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ab/>
              <w:t xml:space="preserve"> 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4068" w:type="dxa"/>
          </w:tcPr>
          <w:p w14:paraId="16F6E840" w14:textId="14D390E6" w:rsidR="004C4C3D" w:rsidRDefault="004C4C3D" w:rsidP="00DF21FD">
            <w:pPr>
              <w:spacing w:line="480" w:lineRule="auto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4128" behindDoc="0" locked="0" layoutInCell="1" allowOverlap="1" wp14:anchorId="7D177AC9" wp14:editId="56B56341">
                      <wp:simplePos x="0" y="0"/>
                      <wp:positionH relativeFrom="column">
                        <wp:posOffset>1186846</wp:posOffset>
                      </wp:positionH>
                      <wp:positionV relativeFrom="paragraph">
                        <wp:posOffset>153878</wp:posOffset>
                      </wp:positionV>
                      <wp:extent cx="1259174" cy="0"/>
                      <wp:effectExtent l="0" t="0" r="1778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1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45pt,12.1pt" to="192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Cm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ZRop0&#10;0KO9t0Q0rUelVgoU1BaBE5TqjcshoVQ7G2qlZ7U3L5p+d0jpsiWq4ZHx68UAShoykjcpYeMM3Hfo&#10;P2sGMeTodZTtXNsuQIIg6By7c7l3h589onCYTmfL9CnDiA6+hORDorHOf+K6Q8EosBQqCEdycnpx&#10;PhAh+RASjpXeCilj86VCfYGXs+ksJjgtBQvOEOZscyilRScSxid+sSrwPIZZfVQsgrWcsM3N9kTI&#10;qw2XSxXwoBSgc7Ou8/FjOVluFptFNsqm880om1TV6OO2zEbzbfo0qz5UZVmlPwO1NMtbwRhXgd0w&#10;q2n2d7NwezXXKbtP612G5C161AvIDv9IOvYytO86CAfNLjs79BjGMwbfnlKY/8c92I8Pfv0LAAD/&#10;/wMAUEsDBBQABgAIAAAAIQDh1eFt3QAAAAkBAAAPAAAAZHJzL2Rvd25yZXYueG1sTI9BT8MwDIXv&#10;SPyHyEhcJpbSwVRK0wkBvXHZAHH1GtNWNE7XZFvh12PEAW5+9tPz94rV5Hp1oDF0ng1czhNQxLW3&#10;HTcGXp6riwxUiMgWe89k4JMCrMrTkwJz64+8psMmNkpCOORooI1xyLUOdUsOw9wPxHJ796PDKHJs&#10;tB3xKOGu12mSLLXDjuVDiwPdt1R/bPbOQKheaVd9zepZ8rZoPKW7h6dHNOb8bLq7BRVpin9m+MEX&#10;dCiFaev3bIPqRWfLG7EaSK9SUGJYZNcybH8Xuiz0/wblNwAAAP//AwBQSwECLQAUAAYACAAAACEA&#10;toM4kv4AAADhAQAAEwAAAAAAAAAAAAAAAAAAAAAAW0NvbnRlbnRfVHlwZXNdLnhtbFBLAQItABQA&#10;BgAIAAAAIQA4/SH/1gAAAJQBAAALAAAAAAAAAAAAAAAAAC8BAABfcmVscy8ucmVsc1BLAQItABQA&#10;BgAIAAAAIQBtkuCmHQIAADgEAAAOAAAAAAAAAAAAAAAAAC4CAABkcnMvZTJvRG9jLnhtbFBLAQIt&#10;ABQABgAIAAAAIQDh1eFt3QAAAAkBAAAPAAAAAAAAAAAAAAAAAHcEAABkcnMvZG93bnJldi54bWxQ&#10;SwUGAAAAAAQABADzAAAAgQUAAAAA&#10;"/>
                  </w:pict>
                </mc:Fallback>
              </mc:AlternateContent>
            </w:r>
            <w:r w:rsidR="00DF21FD">
              <w:rPr>
                <w:b/>
              </w:rPr>
              <w:t>Calendar</w:t>
            </w:r>
            <w:r>
              <w:rPr>
                <w:b/>
              </w:rPr>
              <w:t xml:space="preserve"> Year</w:t>
            </w:r>
            <w:r w:rsidR="00DF21FD" w:rsidRPr="00074799">
              <w:rPr>
                <w:b/>
                <w:sz w:val="22"/>
                <w:szCs w:val="22"/>
              </w:rPr>
              <w:t>:</w:t>
            </w:r>
            <w:r w:rsidR="00DF21FD" w:rsidRPr="00DD38B4">
              <w:rPr>
                <w:sz w:val="22"/>
                <w:szCs w:val="22"/>
              </w:rPr>
              <w:t xml:space="preserve">  </w:t>
            </w:r>
            <w:r w:rsidR="00DF21FD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080017315"/>
                <w:placeholder>
                  <w:docPart w:val="D41C42DB26D44340A8B9845E317D006C"/>
                </w:placeholder>
                <w:temporary/>
                <w:showingPlcHdr/>
              </w:sdtPr>
              <w:sdtEndPr/>
              <w:sdtContent>
                <w:r w:rsidR="00DF21FD" w:rsidRPr="00772C33">
                  <w:rPr>
                    <w:color w:val="808080" w:themeColor="background1" w:themeShade="80"/>
                    <w:sz w:val="22"/>
                    <w:szCs w:val="22"/>
                  </w:rPr>
                  <w:t>20</w:t>
                </w:r>
                <w:r w:rsidR="00DF21FD">
                  <w:rPr>
                    <w:color w:val="808080" w:themeColor="background1" w:themeShade="80"/>
                    <w:sz w:val="22"/>
                    <w:szCs w:val="22"/>
                  </w:rPr>
                  <w:t>yy</w:t>
                </w:r>
              </w:sdtContent>
            </w:sdt>
          </w:p>
        </w:tc>
      </w:tr>
      <w:tr w:rsidR="005351A4" w14:paraId="215BD212" w14:textId="77777777" w:rsidTr="00723824">
        <w:trPr>
          <w:trHeight w:val="890"/>
        </w:trPr>
        <w:tc>
          <w:tcPr>
            <w:tcW w:w="6948" w:type="dxa"/>
            <w:gridSpan w:val="2"/>
          </w:tcPr>
          <w:p w14:paraId="230792E7" w14:textId="678C4AB3" w:rsidR="005351A4" w:rsidRDefault="00005D37" w:rsidP="005351A4">
            <w:pPr>
              <w:spacing w:line="360" w:lineRule="auto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47680" behindDoc="0" locked="0" layoutInCell="1" allowOverlap="1" wp14:anchorId="0E99E862" wp14:editId="6D63B040">
                      <wp:simplePos x="0" y="0"/>
                      <wp:positionH relativeFrom="column">
                        <wp:posOffset>2144947</wp:posOffset>
                      </wp:positionH>
                      <wp:positionV relativeFrom="paragraph">
                        <wp:posOffset>170815</wp:posOffset>
                      </wp:positionV>
                      <wp:extent cx="294640" cy="0"/>
                      <wp:effectExtent l="0" t="0" r="1016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847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9pt,13.45pt" to="192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RkHAIAADc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SI0U6&#10;6NHeWyKa1qNSKwUKaovACUr1xuWQUKqdDbXSs9qbZ02/O6R02RLV8Mj49WIAJQ0ZyZuUsHEG7jv0&#10;XzSDGHL0Osp2rm0XIEEQdI7dudy7w88eUTicLrN5Bj2kgysh+ZBnrPOfue5QMAoshQq6kZycnp0P&#10;PEg+hIRjpbdCyth7qVBf4OVsOosJTkvBgjOEOdscSmnRiYTpiV8sCjyPYVYfFYtgLSdsc7M9EfJq&#10;w+VSBTyoBOjcrOt4/FhOlpvFZpGNsul8M8omVTX6tC2z0XybfpxVH6qyrNKfgVqa5a1gjKvAbhjV&#10;NPu7Ubg9muuQ3Yf1LkPyFj3qBWSHfyQdWxm6d52Dg2aXnR1aDNMZg28vKYz/4x7sx/e+/gUAAP//&#10;AwBQSwMEFAAGAAgAAAAhALhdBFHeAAAACQEAAA8AAABkcnMvZG93bnJldi54bWxMj8FOwzAQRO9I&#10;/IO1SFwq6pCgUkKcCgG5cWkBcd3GSxIRr9PYbQNfzyIOcNzZ0cybYjW5Xh1oDJ1nA5fzBBRx7W3H&#10;jYGX5+piCSpEZIu9ZzLwSQFW5elJgbn1R17TYRMbJSEccjTQxjjkWoe6JYdh7gdi+b370WGUc2y0&#10;HfEo4a7XaZIstMOOpaHFge5bqj82e2cgVK+0q75m9Sx5yxpP6e7h6RGNOT+b7m5BRZrinxl+8AUd&#10;SmHa+j3boHoDWXYt6NFAurgBJYZseZWC2v4Kuiz0/wXlNwAAAP//AwBQSwECLQAUAAYACAAAACEA&#10;toM4kv4AAADhAQAAEwAAAAAAAAAAAAAAAAAAAAAAW0NvbnRlbnRfVHlwZXNdLnhtbFBLAQItABQA&#10;BgAIAAAAIQA4/SH/1gAAAJQBAAALAAAAAAAAAAAAAAAAAC8BAABfcmVscy8ucmVsc1BLAQItABQA&#10;BgAIAAAAIQCPVQRkHAIAADcEAAAOAAAAAAAAAAAAAAAAAC4CAABkcnMvZTJvRG9jLnhtbFBLAQIt&#10;ABQABgAIAAAAIQC4XQRR3gAAAAkBAAAPAAAAAAAAAAAAAAAAAHYEAABkcnMvZG93bnJldi54bWxQ&#10;SwUGAAAAAAQABADzAAAAgQUAAAAA&#10;"/>
                  </w:pict>
                </mc:Fallback>
              </mc:AlternateContent>
            </w:r>
            <w:r w:rsidR="005351A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49728" behindDoc="0" locked="0" layoutInCell="1" allowOverlap="1" wp14:anchorId="7D52C947" wp14:editId="19EEF56D">
                      <wp:simplePos x="0" y="0"/>
                      <wp:positionH relativeFrom="column">
                        <wp:posOffset>3329857</wp:posOffset>
                      </wp:positionH>
                      <wp:positionV relativeFrom="paragraph">
                        <wp:posOffset>163195</wp:posOffset>
                      </wp:positionV>
                      <wp:extent cx="294640" cy="0"/>
                      <wp:effectExtent l="0" t="0" r="1016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849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2.2pt,12.85pt" to="285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QsHQIAADc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II/E&#10;PfRo7wzmbedQpaQEBZVB4ASlBm0LSKjkzvhayVnu9bMi3y2SquqwbFlg/HrRgJL6jPhNit9YDfcd&#10;hi+KQgw+OhVkOzem95AgCDqH7lzu3WFnhwgcZst8ngNJMrpiXIx52lj3makeeaOMBJdeN1zg07N1&#10;ngcuxhB/LNWWCxF6LyQaymg5y2YhwSrBqXf6MGvaQyUMOmE/PeELRYHnMcyoo6QBrGOYbm62w1xc&#10;bbhcSI8HlQCdm3Udjx/LZLlZbBb5JM/mm0me1PXk07bKJ/Nt+nFWf6irqk5/emppXnScUiY9u3FU&#10;0/zvRuH2aK5Ddh/WuwzxW/SgF5Ad/4F0aKXv3nUODopedmZsMUxnCL69JD/+j3uwH9/7+hcAAAD/&#10;/wMAUEsDBBQABgAIAAAAIQDFEZGL3QAAAAkBAAAPAAAAZHJzL2Rvd25yZXYueG1sTI/BTsMwDIbv&#10;SLxDZCQuE0spK0Ol6YSA3rhsgLh6jWkrGqdrsq3w9BhxgKPtT7+/v1hNrlcHGkPn2cDlPAFFXHvb&#10;cWPg5bm6uAEVIrLF3jMZ+KQAq/L0pMDc+iOv6bCJjZIQDjkaaGMccq1D3ZLDMPcDsdze/egwyjg2&#10;2o54lHDX6zRJrrXDjuVDiwPdt1R/bPbOQKheaVd9zepZ8nbVeEp3D0+PaMz52XR3CyrSFP9g+NEX&#10;dSjFaev3bIPqDWTpYiGogTRbghIgWybSZfu70GWh/zcovwEAAP//AwBQSwECLQAUAAYACAAAACEA&#10;toM4kv4AAADhAQAAEwAAAAAAAAAAAAAAAAAAAAAAW0NvbnRlbnRfVHlwZXNdLnhtbFBLAQItABQA&#10;BgAIAAAAIQA4/SH/1gAAAJQBAAALAAAAAAAAAAAAAAAAAC8BAABfcmVscy8ucmVsc1BLAQItABQA&#10;BgAIAAAAIQCe/QQsHQIAADcEAAAOAAAAAAAAAAAAAAAAAC4CAABkcnMvZTJvRG9jLnhtbFBLAQIt&#10;ABQABgAIAAAAIQDFEZGL3QAAAAkBAAAPAAAAAAAAAAAAAAAAAHcEAABkcnMvZG93bnJldi54bWxQ&#10;SwUGAAAAAAQABADzAAAAgQUAAAAA&#10;"/>
                  </w:pict>
                </mc:Fallback>
              </mc:AlternateContent>
            </w:r>
            <w:r w:rsidR="005351A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45632" behindDoc="0" locked="0" layoutInCell="1" allowOverlap="1" wp14:anchorId="7C0280CD" wp14:editId="77529AA3">
                      <wp:simplePos x="0" y="0"/>
                      <wp:positionH relativeFrom="column">
                        <wp:posOffset>-17489</wp:posOffset>
                      </wp:positionH>
                      <wp:positionV relativeFrom="paragraph">
                        <wp:posOffset>195695</wp:posOffset>
                      </wp:positionV>
                      <wp:extent cx="294807" cy="0"/>
                      <wp:effectExtent l="0" t="0" r="1016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8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845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5.4pt" to="2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bK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KRI&#10;Dz3aektE23lUaaVAQW0ROEGpwbgCEiq1saFWelRb86Lpd4eUrjqiWh4Zv50MoGQhI3mXEjbOwH27&#10;4YtmEEP2XkfZjo3tAyQIgo6xO6dbd/jRIwqHk3k+S58woldXQoprnrHOf+a6R8EosRQq6EYKcnhx&#10;PvAgxTUkHCu9FlLG3kuFhhLPp5NpTHBaChacIczZdldJiw4kTE/8YlHguQ+zeq9YBOs4YauL7YmQ&#10;ZxsulyrgQSVA52Kdx+PHPJ2vZqtZPsonj6tRntb16NO6ykeP6+xpWj/UVVVnPwO1LC86wRhXgd11&#10;VLP870bh8mjOQ3Yb1psMyXv0qBeQvf4j6djK0L3zHOw0O23stcUwnTH48pLC+N/vwb5/78tfAAAA&#10;//8DAFBLAwQUAAYACAAAACEAXqaeLNoAAAAHAQAADwAAAGRycy9kb3ducmV2LnhtbEyOQUvDQBSE&#10;74L/YXmCl9JuTKSUNJsiam5ebBWvr9lnEsy+TbPbNvrrfeJBT8Mww8xXbCbXqxONofNs4GaRgCKu&#10;ve24MfCyq+YrUCEiW+w9k4FPCrApLy8KzK0/8zOdtrFRMsIhRwNtjEOudahbchgWfiCW7N2PDqPY&#10;sdF2xLOMu16nSbLUDjuWhxYHum+p/tgenYFQvdKh+prVs+Qtazylh4enRzTm+mq6W4OKNMW/Mvzg&#10;CzqUwrT3R7ZB9QbmqZBHA1kiKvlttgS1//W6LPR//vIbAAD//wMAUEsBAi0AFAAGAAgAAAAhALaD&#10;OJL+AAAA4QEAABMAAAAAAAAAAAAAAAAAAAAAAFtDb250ZW50X1R5cGVzXS54bWxQSwECLQAUAAYA&#10;CAAAACEAOP0h/9YAAACUAQAACwAAAAAAAAAAAAAAAAAvAQAAX3JlbHMvLnJlbHNQSwECLQAUAAYA&#10;CAAAACEAbkBmyh4CAAA3BAAADgAAAAAAAAAAAAAAAAAuAgAAZHJzL2Uyb0RvYy54bWxQSwECLQAU&#10;AAYACAAAACEAXqaeLNoAAAAHAQAADwAAAAAAAAAAAAAAAAB4BAAAZHJzL2Rvd25yZXYueG1sUEsF&#10;BgAAAAAEAAQA8wAAAH8FAAAAAA==&#10;"/>
                  </w:pict>
                </mc:Fallback>
              </mc:AlternateContent>
            </w:r>
            <w:r w:rsidR="005351A4"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-100489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FD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5351A4">
              <w:rPr>
                <w:b/>
                <w:szCs w:val="24"/>
              </w:rPr>
              <w:t xml:space="preserve">  </w:t>
            </w:r>
            <w:r w:rsidR="005351A4" w:rsidRPr="00D731E3">
              <w:rPr>
                <w:b/>
                <w:szCs w:val="24"/>
              </w:rPr>
              <w:t>D</w:t>
            </w:r>
            <w:r w:rsidR="005351A4">
              <w:rPr>
                <w:b/>
                <w:szCs w:val="24"/>
              </w:rPr>
              <w:t>epartment</w:t>
            </w:r>
            <w:r>
              <w:rPr>
                <w:b/>
                <w:szCs w:val="24"/>
              </w:rPr>
              <w:t xml:space="preserve"> (check one)</w:t>
            </w:r>
            <w:r w:rsidR="00DF21FD"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-88233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FD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b/>
                <w:szCs w:val="24"/>
              </w:rPr>
              <w:t xml:space="preserve"> </w:t>
            </w:r>
            <w:r w:rsidR="005351A4">
              <w:rPr>
                <w:b/>
                <w:szCs w:val="24"/>
              </w:rPr>
              <w:t xml:space="preserve">Division         </w:t>
            </w:r>
            <w:sdt>
              <w:sdtPr>
                <w:rPr>
                  <w:b/>
                  <w:szCs w:val="24"/>
                </w:rPr>
                <w:id w:val="11655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FD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5351A4">
              <w:rPr>
                <w:b/>
                <w:szCs w:val="24"/>
              </w:rPr>
              <w:t xml:space="preserve"> Center</w:t>
            </w:r>
          </w:p>
          <w:p w14:paraId="7831F62B" w14:textId="57B26B8E" w:rsidR="005351A4" w:rsidRDefault="005351A4" w:rsidP="005351A4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4068" w:type="dxa"/>
          </w:tcPr>
          <w:p w14:paraId="0E8038D3" w14:textId="475B9229" w:rsidR="005351A4" w:rsidRDefault="005351A4" w:rsidP="005351A4">
            <w:pPr>
              <w:spacing w:line="360" w:lineRule="auto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51776" behindDoc="0" locked="0" layoutInCell="1" allowOverlap="1" wp14:anchorId="6DFF3448" wp14:editId="06F68B8B">
                      <wp:simplePos x="0" y="0"/>
                      <wp:positionH relativeFrom="column">
                        <wp:posOffset>1251804</wp:posOffset>
                      </wp:positionH>
                      <wp:positionV relativeFrom="paragraph">
                        <wp:posOffset>165714</wp:posOffset>
                      </wp:positionV>
                      <wp:extent cx="1193612" cy="0"/>
                      <wp:effectExtent l="0" t="0" r="26035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36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851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55pt,13.05pt" to="192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lDHwIAADgEAAAOAAAAZHJzL2Uyb0RvYy54bWysU8uu2jAQ3VfqP1jeQx4XKESEqyqBbm5b&#10;JG4/wNhOYtWxLdsQUNV/79g8WtpNVZWFsT0zJ2fOHC+fT71ER26d0KrE2TjFiCuqmVBtib+8bkZz&#10;jJwnihGpFS/xmTv8vHr7ZjmYgue605JxiwBEuWIwJe68N0WSONrxnrixNlxBsNG2Jx6Otk2YJQOg&#10;9zLJ03SWDNoyYzXlzsFtfQniVcRvGk7956Zx3CNZYuDm42rjug9rslqSorXEdIJeaZB/YNEToeCj&#10;d6iaeIIOVvwB1QtqtdONH1PdJ7ppBOWxB+gmS3/rZtcRw2MvII4zd5nc/4Oln45biwQrcZ5hpEgP&#10;M9p5S0TbeVRppUBBbREEQanBuAIKKrW1oVd6UjvzoulXh5SuOqJaHhm/ng2gxIrkoSQcnIHv7YeP&#10;mkEOOXgdZTs1tg+QIAg6xemc79PhJ48oXGbZ4mmW5RjRWywhxa3QWOc/cN2jsCmxFCoIRwpyfHEe&#10;qEPqLSVcK70RUsbhS4WGEi+m+TQWOC0FC8GQ5my7r6RFRxLsE39BBwB7SLP6oFgE6zhh6+veEyEv&#10;e8iXKuBBK0Dnurv449siXazn6/lkNMln69EkrevR+001Gc022btp/VRXVZ19D9SySdEJxrgK7G5e&#10;zSZ/54Xrq7m47O7WuwzJI3psEcje/iPpOMswvosR9pqdtzaoEcYK9ozJ16cU/P/rOWb9fPCrHwAA&#10;AP//AwBQSwMEFAAGAAgAAAAhAAgt81/cAAAACQEAAA8AAABkcnMvZG93bnJldi54bWxMj0FPwzAM&#10;he9I/IfISFwmlq4T2yhNJwT0xoUxxNVrTFvROF2TbYVfjxEHONnPfnr+nK9H16kjDaH1bGA2TUAR&#10;V962XBvYvpRXK1AhIlvsPJOBTwqwLs7PcsysP/EzHTexVhLCIUMDTYx9pnWoGnIYpr4nlt27HxxG&#10;kUOt7YAnCXedTpNkoR22LBca7Om+oepjc3AGQvlK+/JrUk2St3ntKd0/PD2iMZcX490tqEhj/DPD&#10;D76gQyFMO39gG1Qn+mY5E6uBdCFVDPPVtTS734Eucv3/g+IbAAD//wMAUEsBAi0AFAAGAAgAAAAh&#10;ALaDOJL+AAAA4QEAABMAAAAAAAAAAAAAAAAAAAAAAFtDb250ZW50X1R5cGVzXS54bWxQSwECLQAU&#10;AAYACAAAACEAOP0h/9YAAACUAQAACwAAAAAAAAAAAAAAAAAvAQAAX3JlbHMvLnJlbHNQSwECLQAU&#10;AAYACAAAACEAWHUpQx8CAAA4BAAADgAAAAAAAAAAAAAAAAAuAgAAZHJzL2Uyb0RvYy54bWxQSwEC&#10;LQAUAAYACAAAACEACC3zX9wAAAAJ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szCs w:val="24"/>
              </w:rPr>
              <w:t>Date of Last IUR</w:t>
            </w:r>
            <w:r w:rsidR="00240DAC" w:rsidRPr="00074799">
              <w:rPr>
                <w:b/>
                <w:sz w:val="22"/>
                <w:szCs w:val="22"/>
              </w:rPr>
              <w:t>:</w:t>
            </w:r>
            <w:r w:rsidR="00240DAC" w:rsidRPr="00DD38B4">
              <w:rPr>
                <w:sz w:val="22"/>
                <w:szCs w:val="22"/>
              </w:rPr>
              <w:t xml:space="preserve">  </w:t>
            </w:r>
            <w:r w:rsidR="00240DAC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690067193"/>
                <w:placeholder>
                  <w:docPart w:val="A7C3EF1544A0479B92585A56E1903377"/>
                </w:placeholder>
                <w:temporary/>
                <w:showingPlcHdr/>
              </w:sdtPr>
              <w:sdtEndPr/>
              <w:sdtContent>
                <w:r w:rsidR="00240DAC" w:rsidRPr="00772C33">
                  <w:rPr>
                    <w:color w:val="808080" w:themeColor="background1" w:themeShade="80"/>
                    <w:sz w:val="22"/>
                    <w:szCs w:val="22"/>
                  </w:rPr>
                  <w:t>20</w:t>
                </w:r>
                <w:r w:rsidR="00240DAC">
                  <w:rPr>
                    <w:color w:val="808080" w:themeColor="background1" w:themeShade="80"/>
                    <w:sz w:val="22"/>
                    <w:szCs w:val="22"/>
                  </w:rPr>
                  <w:t>yy</w:t>
                </w:r>
              </w:sdtContent>
            </w:sdt>
          </w:p>
          <w:p w14:paraId="2FBDD9DD" w14:textId="0767D908" w:rsidR="005351A4" w:rsidRDefault="005351A4" w:rsidP="005351A4">
            <w:pPr>
              <w:spacing w:line="360" w:lineRule="auto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53824" behindDoc="0" locked="0" layoutInCell="1" allowOverlap="1" wp14:anchorId="67FF05EE" wp14:editId="02ADDA10">
                      <wp:simplePos x="0" y="0"/>
                      <wp:positionH relativeFrom="column">
                        <wp:posOffset>1316761</wp:posOffset>
                      </wp:positionH>
                      <wp:positionV relativeFrom="paragraph">
                        <wp:posOffset>162654</wp:posOffset>
                      </wp:positionV>
                      <wp:extent cx="1128655" cy="0"/>
                      <wp:effectExtent l="0" t="0" r="14605" b="190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8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7pt,12.8pt" to="192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Zd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Kc5Rop0&#10;0KO9t0Q0rUelVgoU1BaBE5TqjcshoVQ7G2qlZ7U3L5p+d0jpsiWq4ZHx68UAShYykjcpYeMM3Hfo&#10;P2sGMeTodZTtXNsuQIIg6By7c7l3h589onCYZZPFfDbDiA6+hORDorHOf+K6Q8EosBQqCEdycnpx&#10;PhAh+RASjpXeCilj86VCfYGXs8ksJjgtBQvOEOZscyilRScSxid+sSrwPIZZfVQsgrWcsM3N9kTI&#10;qw2XSxXwoBSgc7Ou8/FjmS43i81iOppO5pvRNK2q0cdtOR3Nt9mHWfVUlWWV/QzUsmneCsa4CuyG&#10;Wc2mfzcLt1dznbL7tN5lSN6iR72A7PCPpGMvQ/uug3DQ7LKzQ49hPGPw7SmF+X/cg/344Ne/AAAA&#10;//8DAFBLAwQUAAYACAAAACEATHjRst0AAAAJAQAADwAAAGRycy9kb3ducmV2LnhtbEyPTU/DMAyG&#10;70j8h8hIXCaWrGNjKk0nBPTGZQPE1WtNW9E4XZNthV+PEQe4+ePR68fZenSdOtIQWs8WZlMDirj0&#10;Vcu1hZfn4moFKkTkCjvPZOGTAqzz87MM08qfeEPHbayVhHBI0UITY59qHcqGHIap74ll9+4Hh1Ha&#10;odbVgCcJd51OjFlqhy3LhQZ7um+o/NgenIVQvNK++JqUE/M2rz0l+4enR7T28mK8uwUVaYx/MPzo&#10;izrk4rTzB66C6iwk5uZaUCkWS1ACzFeLGajd70Dnmf7/Qf4NAAD//wMAUEsBAi0AFAAGAAgAAAAh&#10;ALaDOJL+AAAA4QEAABMAAAAAAAAAAAAAAAAAAAAAAFtDb250ZW50X1R5cGVzXS54bWxQSwECLQAU&#10;AAYACAAAACEAOP0h/9YAAACUAQAACwAAAAAAAAAAAAAAAAAvAQAAX3JlbHMvLnJlbHNQSwECLQAU&#10;AAYACAAAACEAop9mXR4CAAA4BAAADgAAAAAAAAAAAAAAAAAuAgAAZHJzL2Uyb0RvYy54bWxQSwEC&#10;LQAUAAYACAAAACEATHjRst0AAAAJ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szCs w:val="24"/>
              </w:rPr>
              <w:t>Date of Last EUR</w:t>
            </w:r>
            <w:r w:rsidR="00240DAC" w:rsidRPr="00074799">
              <w:rPr>
                <w:b/>
                <w:sz w:val="22"/>
                <w:szCs w:val="22"/>
              </w:rPr>
              <w:t>:</w:t>
            </w:r>
            <w:r w:rsidR="00240DAC" w:rsidRPr="00DD38B4">
              <w:rPr>
                <w:sz w:val="22"/>
                <w:szCs w:val="22"/>
              </w:rPr>
              <w:t xml:space="preserve">  </w:t>
            </w:r>
            <w:r w:rsidR="00240DAC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281769484"/>
                <w:placeholder>
                  <w:docPart w:val="698AE20D65FC4D14996A684EA6D163F6"/>
                </w:placeholder>
                <w:temporary/>
                <w:showingPlcHdr/>
              </w:sdtPr>
              <w:sdtEndPr/>
              <w:sdtContent>
                <w:r w:rsidR="00240DAC" w:rsidRPr="00772C33">
                  <w:rPr>
                    <w:color w:val="808080" w:themeColor="background1" w:themeShade="80"/>
                    <w:sz w:val="22"/>
                    <w:szCs w:val="22"/>
                  </w:rPr>
                  <w:t>20</w:t>
                </w:r>
                <w:r w:rsidR="00240DAC">
                  <w:rPr>
                    <w:color w:val="808080" w:themeColor="background1" w:themeShade="80"/>
                    <w:sz w:val="22"/>
                    <w:szCs w:val="22"/>
                  </w:rPr>
                  <w:t>yy</w:t>
                </w:r>
              </w:sdtContent>
            </w:sdt>
          </w:p>
        </w:tc>
      </w:tr>
      <w:tr w:rsidR="00DC1B85" w14:paraId="60199B74" w14:textId="77777777" w:rsidTr="00723824">
        <w:trPr>
          <w:trHeight w:val="953"/>
        </w:trPr>
        <w:tc>
          <w:tcPr>
            <w:tcW w:w="3618" w:type="dxa"/>
          </w:tcPr>
          <w:p w14:paraId="04FE2ED6" w14:textId="677EF6E1" w:rsidR="00DC1B85" w:rsidRDefault="00DC1B85" w:rsidP="000D1160">
            <w:pPr>
              <w:spacing w:line="360" w:lineRule="auto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36416" behindDoc="0" locked="0" layoutInCell="1" allowOverlap="1" wp14:anchorId="47ACD988" wp14:editId="14E58F13">
                      <wp:simplePos x="0" y="0"/>
                      <wp:positionH relativeFrom="column">
                        <wp:posOffset>1012273</wp:posOffset>
                      </wp:positionH>
                      <wp:positionV relativeFrom="paragraph">
                        <wp:posOffset>163830</wp:posOffset>
                      </wp:positionV>
                      <wp:extent cx="619125" cy="0"/>
                      <wp:effectExtent l="0" t="0" r="9525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7pt,12.9pt" to="128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vOGwIAADcEAAAOAAAAZHJzL2Uyb0RvYy54bWysU02P2yAQvVfqf0Dcs/5okiZWnFVlJ71s&#10;20jZ/gAC2EbFgIDEiar+9w4kjna3l6qqD3hg4PHmzWP1eO4lOnHrhFYlzh5SjLiimgnVlvj783ay&#10;wMh5ohiRWvESX7jDj+v371aDKXiuOy0ZtwhAlCsGU+LOe1MkiaMd74l70IYrSDba9sTD1LYJs2QA&#10;9F4meZrOk0FbZqym3DlYra9JvI74TcOp/9Y0jnskSwzcfBxtHA9hTNYrUrSWmE7QGw3yDyx6IhRc&#10;eoeqiSfoaMUfUL2gVjvd+Aeq+0Q3jaA81gDVZOmbavYdMTzWAuI4c5fJ/T9Y+vW0s0iwEuc5Ror0&#10;0KO9t0S0nUeVVgoU1BZBEpQajCvgQKV2NtRKz2pvnjT94ZDSVUdUyyPj54sBlCycSF4dCRNn4L7D&#10;8EUz2EOOXkfZzo3tAyQIgs6xO5d7d/jZIwqL82yZ5TOM6JhKSDGeM9b5z1z3KAQllkIF3UhBTk/O&#10;Bx6kGLeEZaW3QsrYe6nQUOLlDJBDxmkpWEjGiW0PlbToRIJ74heLerPN6qNiEazjhG1usSdCXmO4&#10;XKqAB5UAnVt0tcfPZbrcLDaL6WSazzeTaVrXk0/bajqZb7OPs/pDXVV19itQy6ZFJxjjKrAbrZpN&#10;/84Kt0dzNdndrHcZktfoUS8gO/4j6djK0L2rDw6aXXZ2bDG4M26+vaRg/5dziF++9/VvAAAA//8D&#10;AFBLAwQUAAYACAAAACEARiYget0AAAAJAQAADwAAAGRycy9kb3ducmV2LnhtbEyPwU7DMBBE70j8&#10;g7VIXCrqEEhFQ5wKAblxaQFx3cZLEhGv09htA1/PIg5wnNmn2ZliNbleHWgMnWcDl/MEFHHtbceN&#10;gZfn6uIGVIjIFnvPZOCTAqzK05MCc+uPvKbDJjZKQjjkaKCNcci1DnVLDsPcD8Rye/ejwyhybLQd&#10;8Sjhrtdpkiy0w47lQ4sD3bdUf2z2zkCoXmlXfc3qWfJ21XhKdw9Pj2jM+dl0dwsq0hT/YPipL9Wh&#10;lE5bv2cbVC86W14LaiDNZIIAabZYgtr+Gros9P8F5TcAAAD//wMAUEsBAi0AFAAGAAgAAAAhALaD&#10;OJL+AAAA4QEAABMAAAAAAAAAAAAAAAAAAAAAAFtDb250ZW50X1R5cGVzXS54bWxQSwECLQAUAAYA&#10;CAAAACEAOP0h/9YAAACUAQAACwAAAAAAAAAAAAAAAAAvAQAAX3JlbHMvLnJlbHNQSwECLQAUAAYA&#10;CAAAACEADaK7zhsCAAA3BAAADgAAAAAAAAAAAAAAAAAuAgAAZHJzL2Uyb0RvYy54bWxQSwECLQAU&#10;AAYACAAAACEARiYget0AAAAJAQAADwAAAAAAAAAAAAAAAAB1BAAAZHJzL2Rvd25yZXYueG1sUEsF&#10;BgAAAAAEAAQA8wAAAH8FAAAAAA==&#10;"/>
                  </w:pict>
                </mc:Fallback>
              </mc:AlternateContent>
            </w:r>
            <w:r>
              <w:rPr>
                <w:b/>
                <w:szCs w:val="24"/>
              </w:rPr>
              <w:t xml:space="preserve">Faculty:  </w:t>
            </w:r>
            <w:r>
              <w:rPr>
                <w:b/>
                <w:szCs w:val="24"/>
              </w:rPr>
              <w:tab/>
              <w:t>#FT</w:t>
            </w:r>
            <w:r w:rsidR="005351A4">
              <w:rPr>
                <w:b/>
                <w:szCs w:val="24"/>
              </w:rPr>
              <w:t xml:space="preserve">    </w:t>
            </w:r>
            <w:r w:rsidR="00DF5C63">
              <w:rPr>
                <w:b/>
                <w:szCs w:val="24"/>
              </w:rPr>
              <w:t xml:space="preserve">   </w:t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</w:p>
          <w:p w14:paraId="544EAA13" w14:textId="71925C60" w:rsidR="00DC1B85" w:rsidRDefault="00DC1B85" w:rsidP="000D1160">
            <w:pPr>
              <w:spacing w:line="360" w:lineRule="auto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37440" behindDoc="0" locked="0" layoutInCell="1" allowOverlap="1" wp14:anchorId="64C4D786" wp14:editId="168D9DFE">
                      <wp:simplePos x="0" y="0"/>
                      <wp:positionH relativeFrom="column">
                        <wp:posOffset>1000208</wp:posOffset>
                      </wp:positionH>
                      <wp:positionV relativeFrom="paragraph">
                        <wp:posOffset>162560</wp:posOffset>
                      </wp:positionV>
                      <wp:extent cx="6191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75pt,12.8pt" to="127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oaGgIAADUEAAAOAAAAZHJzL2Uyb0RvYy54bWysU02P2yAQvVfqf0Dcs7YTJ02sOKvKTnrZ&#10;diNl+wMIYBsVAwISJ6r63zuQD+1uL1VVH/AMMzzezDyWj6deoiO3TmhV4uwhxYgrqplQbYm/v2xG&#10;c4ycJ4oRqRUv8Zk7/Lj6+GE5mIKPdacl4xYBiHLFYErceW+KJHG04z1xD9pwBcFG2554cG2bMEsG&#10;QO9lMk7TWTJoy4zVlDsHu/UliFcRv2k49c9N47hHssTAzcfVxnUf1mS1JEVriekEvdIg/8CiJ0LB&#10;pXeomniCDlb8AdULarXTjX+guk900wjKYw1QTZa+q2bXEcNjLdAcZ+5tcv8Pln47bi0SrMQTjBTp&#10;YUQ7b4loO48qrRQ0UFs0CX0ajCsgvVJbGyqlJ7UzT5r+cEjpqiOq5ZHvy9kASBZOJG+OBMcZuG0/&#10;fNUMcsjB69i0U2P7AAntQKc4m/N9NvzkEYXNWbbIxlOM6C2UkOJ2zljnv3Ddo2CUWAoVukYKcnxy&#10;PvAgxS0lbCu9EVLGyUuFhhIvpoAcIk5LwUIwOrbdV9KiIwnaiV8s6l2a1QfFIljHCVtfbU+EvNhw&#10;uVQBDyoBOlfrIo6fi3Sxnq/n+Sgfz9ajPK3r0edNlY9mm+zTtJ7UVVVnvwK1LC86wRhXgd1NqFn+&#10;d0K4PpmLxO5SvbcheYse+wVkb/9IOo4yTO+ig71m5629jRi0GZOv7yiI/7UP9uvXvvoNAAD//wMA&#10;UEsDBBQABgAIAAAAIQABKLWw3AAAAAkBAAAPAAAAZHJzL2Rvd25yZXYueG1sTI/BTsMwEETvSPyD&#10;tUhcqtYhKC0KcSoE5MaFAuK6jZckIl6nsdsGvp5FPcBxZp9mZ4r15Hp1oDF0ng1cLRJQxLW3HTcG&#10;Xl+q+Q2oEJEt9p7JwBcFWJfnZwXm1h/5mQ6b2CgJ4ZCjgTbGIdc61C05DAs/EMvtw48Oo8ix0XbE&#10;o4S7XqdJstQOO5YPLQ5031L9udk7A6F6o131Patnyft14yndPTw9ojGXF9PdLahIU/yD4be+VIdS&#10;Om39nm1QvehslQlqIM2WoARIs0zGbU+GLgv9f0H5AwAA//8DAFBLAQItABQABgAIAAAAIQC2gziS&#10;/gAAAOEBAAATAAAAAAAAAAAAAAAAAAAAAABbQ29udGVudF9UeXBlc10ueG1sUEsBAi0AFAAGAAgA&#10;AAAhADj9If/WAAAAlAEAAAsAAAAAAAAAAAAAAAAALwEAAF9yZWxzLy5yZWxzUEsBAi0AFAAGAAgA&#10;AAAhACOMmhoaAgAANQQAAA4AAAAAAAAAAAAAAAAALgIAAGRycy9lMm9Eb2MueG1sUEsBAi0AFAAG&#10;AAgAAAAhAAEotbDcAAAACQEAAA8AAAAAAAAAAAAAAAAAdAQAAGRycy9kb3ducmV2LnhtbFBLBQYA&#10;AAAABAAEAPMAAAB9BQAAAAA=&#10;"/>
                  </w:pict>
                </mc:Fallback>
              </mc:AlternateContent>
            </w:r>
            <w:r>
              <w:rPr>
                <w:b/>
                <w:szCs w:val="24"/>
              </w:rPr>
              <w:t xml:space="preserve">                #PT</w:t>
            </w:r>
            <w:r w:rsidR="005351A4">
              <w:rPr>
                <w:b/>
                <w:szCs w:val="24"/>
              </w:rPr>
              <w:t xml:space="preserve">    </w:t>
            </w:r>
            <w:r w:rsidR="00DF5C63">
              <w:rPr>
                <w:b/>
                <w:szCs w:val="24"/>
              </w:rPr>
              <w:t xml:space="preserve">   </w:t>
            </w:r>
            <w:r w:rsidR="005351A4">
              <w:rPr>
                <w:b/>
                <w:szCs w:val="24"/>
              </w:rPr>
              <w:t xml:space="preserve">  </w:t>
            </w:r>
          </w:p>
          <w:p w14:paraId="5A96CDC3" w14:textId="63097E52" w:rsidR="00DC1B85" w:rsidRDefault="00DC1B85" w:rsidP="00DF21FD">
            <w:pPr>
              <w:spacing w:line="360" w:lineRule="auto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38464" behindDoc="0" locked="0" layoutInCell="1" allowOverlap="1" wp14:anchorId="543E61B7" wp14:editId="6EAE2FCC">
                      <wp:simplePos x="0" y="0"/>
                      <wp:positionH relativeFrom="column">
                        <wp:posOffset>1378033</wp:posOffset>
                      </wp:positionH>
                      <wp:positionV relativeFrom="paragraph">
                        <wp:posOffset>161925</wp:posOffset>
                      </wp:positionV>
                      <wp:extent cx="6191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5pt,12.75pt" to="157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iYGQIAADUEAAAOAAAAZHJzL2Uyb0RvYy54bWysU8GO2yAQvVfqPyDuWdupkyZWnFVlJ71s&#10;20jZfgABbKNiBgGJE1X99wKJo93tparqA55hhsebmcfq8dxLdOLGClAlzh5SjLiiwIRqS/z9eTtZ&#10;YGQdUYxIULzEF27x4/r9u9WgCz6FDiTjBnkQZYtBl7hzThdJYmnHe2IfQHPlgw2YnjjvmjZhhgwe&#10;vZfJNE3nyQCGaQOUW+t362sQryN+03DqvjWN5Q7JEntuLq4mroewJusVKVpDdCfojQb5BxY9Ecpf&#10;eoeqiSPoaMQfUL2gBiw07oFCn0DTCMpjDb6aLH1Tzb4jmsdafHOsvrfJ/j9Y+vW0M0iwEucYKdL7&#10;Ee2dIaLtHKpAKd9AMCgPfRq0LXx6pXYmVErPaq+fgP6wSEHVEdXyyPf5oj1IFk4kr44Ex2p/22H4&#10;AsznkKOD2LRzY/oA6duBznE2l/ts+Nkh6jfn2TKbzjCiYyghxXhOG+s+c+hRMEoshQpdIwU5PVkX&#10;eJBiTAnbCrZCyjh5qdBQ4uXMI4eIBSlYCEbHtIdKGnQiQTvxi0W9STNwVCyCdZywzc12RMir7S+X&#10;KuD5Sjydm3UVx89lutwsNot8kk/nm0me1vXk07bKJ/Nt9nFWf6irqs5+BWpZXnSCMa4Cu1GoWf53&#10;Qrg9mavE7lK9tyF5jR775cmO/0g6jjJM76qDA7DLzowj9tqMybd3FMT/0vf2y9e+/g0AAP//AwBQ&#10;SwMEFAAGAAgAAAAhAN51IQ/dAAAACQEAAA8AAABkcnMvZG93bnJldi54bWxMj0FPwzAMhe9I/IfI&#10;SFwmlrZjgErTCQG9cdkAcfUa01Y0TtdkW+HXY8QBbs/20/P3itXkenWgMXSeDaTzBBRx7W3HjYGX&#10;5+riBlSIyBZ7z2TgkwKsytOTAnPrj7ymwyY2SkI45GigjXHItQ51Sw7D3A/Ecnv3o8Mo49hoO+JR&#10;wl2vsyS50g47lg8tDnTfUv2x2TsDoXqlXfU1q2fJ26LxlO0enh7RmPOz6e4WVKQp/pnhB1/QoRSm&#10;rd+zDao3kKXX0iWKWC5BiWGRXorY/i50Wej/DcpvAAAA//8DAFBLAQItABQABgAIAAAAIQC2gziS&#10;/gAAAOEBAAATAAAAAAAAAAAAAAAAAAAAAABbQ29udGVudF9UeXBlc10ueG1sUEsBAi0AFAAGAAgA&#10;AAAhADj9If/WAAAAlAEAAAsAAAAAAAAAAAAAAAAALwEAAF9yZWxzLy5yZWxzUEsBAi0AFAAGAAgA&#10;AAAhAE6c2JgZAgAANQQAAA4AAAAAAAAAAAAAAAAALgIAAGRycy9lMm9Eb2MueG1sUEsBAi0AFAAG&#10;AAgAAAAhAN51IQ/dAAAACQEAAA8AAAAAAAAAAAAAAAAAcwQAAGRycy9kb3ducmV2LnhtbFBLBQYA&#10;AAAABAAEAPMAAAB9BQAAAAA=&#10;"/>
                  </w:pict>
                </mc:Fallback>
              </mc:AlternateContent>
            </w:r>
            <w:r>
              <w:rPr>
                <w:b/>
              </w:rPr>
              <w:t xml:space="preserve">                #Adjunct</w:t>
            </w:r>
            <w:r w:rsidR="005351A4">
              <w:rPr>
                <w:b/>
              </w:rPr>
              <w:t xml:space="preserve">   </w:t>
            </w:r>
            <w:r w:rsidR="00DF5C63">
              <w:rPr>
                <w:b/>
              </w:rPr>
              <w:t xml:space="preserve">   </w:t>
            </w:r>
          </w:p>
        </w:tc>
        <w:tc>
          <w:tcPr>
            <w:tcW w:w="3330" w:type="dxa"/>
          </w:tcPr>
          <w:p w14:paraId="08BF4E74" w14:textId="676955CE" w:rsidR="00DC1B85" w:rsidRDefault="005351A4" w:rsidP="00DC1B85">
            <w:pPr>
              <w:spacing w:line="360" w:lineRule="auto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41536" behindDoc="0" locked="0" layoutInCell="1" allowOverlap="1" wp14:anchorId="3AC64961" wp14:editId="0CFC8E56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168275</wp:posOffset>
                      </wp:positionV>
                      <wp:extent cx="619125" cy="0"/>
                      <wp:effectExtent l="0" t="0" r="9525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841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05pt,13.25pt" to="117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f3GgIAADcEAAAOAAAAZHJzL2Uyb0RvYy54bWysU8GO2yAQvVfqPyDuWdupkyZWnFVlJ71s&#10;20jZfgABbKNiQEDiRFX/vQOJo93tparqAx4YeLx5b1g9nnuJTtw6oVWJs4cUI66oZkK1Jf7+vJ0s&#10;MHKeKEakVrzEF+7w4/r9u9VgCj7VnZaMWwQgyhWDKXHnvSmSxNGO98Q9aMMVJBtte+JhatuEWTIA&#10;ei+TaZrOk0FbZqym3DlYra9JvI74TcOp/9Y0jnskSwzcfBxtHA9hTNYrUrSWmE7QGw3yDyx6IhRc&#10;eoeqiSfoaMUfUL2gVjvd+Aeq+0Q3jaA81gDVZOmbavYdMTzWAuI4c5fJ/T9Y+vW0s0gw8A6cUqQH&#10;j/beEtF2HlVaKVBQWwRJUGowroADldrZUCs9q7150vSHQ0pXHVEtj4yfLwZQsnAieXUkTJyB+w7D&#10;F81gDzl6HWU7N7YPkCAIOkd3Lnd3+NkjCovzbJlNZxjRMZWQYjxnrPOfue5RCEoshQq6kYKcnpwP&#10;PEgxbgnLSm+FlNF7qdBQ4uUMkEPGaSlYSMaJbQ+VtOhEQvfELxb1ZpvVR8UiWMcJ29xiT4S8xnC5&#10;VAEPKgE6t+jaHj+X6XKz2CzyST6dbyZ5WteTT9sqn8y32cdZ/aGuqjr7FahledEJxrgK7MZWzfK/&#10;a4Xbo7k22b1Z7zIkr9GjXkB2/EfS0crg3rUPDppddna0GLozbr69pND+L+cQv3zv698AAAD//wMA&#10;UEsDBBQABgAIAAAAIQDAEHEc3QAAAAkBAAAPAAAAZHJzL2Rvd25yZXYueG1sTI/BToNAEIbvJr7D&#10;Zky8NO1SSElDWRqjcvNiq/E6hRGI7Cxlty369I7xoMd/5ss/3+TbyfbqTKPvHBtYLiJQxJWrO24M&#10;vOzL+RqUD8g19o7JwCd52BbXVzlmtbvwM513oVFSwj5DA20IQ6a1r1qy6BduIJbduxstBoljo+sR&#10;L1Juex1HUaotdiwXWhzovqXqY3eyBnz5Ssfya1bNorekcRQfH54e0Zjbm+luAyrQFP5g+NEXdSjE&#10;6eBOXHvVS07WS0ENxOkKlABxskpBHX4Husj1/w+KbwAAAP//AwBQSwECLQAUAAYACAAAACEAtoM4&#10;kv4AAADhAQAAEwAAAAAAAAAAAAAAAAAAAAAAW0NvbnRlbnRfVHlwZXNdLnhtbFBLAQItABQABgAI&#10;AAAAIQA4/SH/1gAAAJQBAAALAAAAAAAAAAAAAAAAAC8BAABfcmVscy8ucmVsc1BLAQItABQABgAI&#10;AAAAIQBnjyf3GgIAADcEAAAOAAAAAAAAAAAAAAAAAC4CAABkcnMvZTJvRG9jLnhtbFBLAQItABQA&#10;BgAIAAAAIQDAEHEc3QAAAAkBAAAPAAAAAAAAAAAAAAAAAHQEAABkcnMvZG93bnJldi54bWxQSwUG&#10;AAAAAAQABADzAAAAfgUAAAAA&#10;"/>
                  </w:pict>
                </mc:Fallback>
              </mc:AlternateContent>
            </w:r>
            <w:r w:rsidR="00DC1B85">
              <w:rPr>
                <w:b/>
              </w:rPr>
              <w:t xml:space="preserve"> </w:t>
            </w:r>
            <w:r w:rsidR="00DC1B85">
              <w:rPr>
                <w:b/>
                <w:szCs w:val="24"/>
              </w:rPr>
              <w:t>Staff:   #FT</w:t>
            </w:r>
            <w:r>
              <w:rPr>
                <w:b/>
                <w:szCs w:val="24"/>
              </w:rPr>
              <w:t xml:space="preserve">      </w:t>
            </w:r>
          </w:p>
          <w:p w14:paraId="2045EA9C" w14:textId="4F0DBEFD" w:rsidR="00DC1B85" w:rsidRDefault="00DC1B85" w:rsidP="009B6224">
            <w:pPr>
              <w:spacing w:line="360" w:lineRule="auto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40512" behindDoc="0" locked="0" layoutInCell="1" allowOverlap="1" wp14:anchorId="0423E622" wp14:editId="24877B6F">
                      <wp:simplePos x="0" y="0"/>
                      <wp:positionH relativeFrom="column">
                        <wp:posOffset>861143</wp:posOffset>
                      </wp:positionH>
                      <wp:positionV relativeFrom="paragraph">
                        <wp:posOffset>172720</wp:posOffset>
                      </wp:positionV>
                      <wp:extent cx="619125" cy="0"/>
                      <wp:effectExtent l="0" t="0" r="952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8pt,13.6pt" to="116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wCGgIAADc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gw6N0cI0V6&#10;6NHeWyLazqNKKwUKaosgCUoNxhVwoFI7G2qlZ7U3T5r+cEjpqiOq5ZHx88UAShZOJK+OhIkzcN9h&#10;+KIZ7CFHr6Ns58b2ARIEQefYncu9O/zsEYXFebbMpjOM6JhKSDGeM9b5z1z3KAQllkIF3UhBTk/O&#10;Bx6kGLeEZaW3QsrYe6nQUOLlDJBDxmkpWEjGiW0PlbToRIJ74heLerPN6qNiEazjhG1usSdCXmO4&#10;XKqAB5UAnVt0tcfPZbrcLDaLfJJP55tJntb15NO2yifzbfZxVn+oq6rOfgVqWV50gjGuArvRqln+&#10;d1a4PZqrye5mvcuQvEaPegHZ8R9Jx1aG7l19cNDssrNji8GdcfPtJQX7v5xD/PK9r38DAAD//wMA&#10;UEsDBBQABgAIAAAAIQBFp2Ky3AAAAAkBAAAPAAAAZHJzL2Rvd25yZXYueG1sTI/BTsMwDIbvSLxD&#10;ZCQuE0vXig2VphMCeuPCYOLqNaataJyuybbC02PEAY6//en352I9uV4daQydZwOLeQKKuPa248bA&#10;60t1dQMqRGSLvWcy8EkB1uX5WYG59Sd+puMmNkpKOORooI1xyLUOdUsOw9wPxLJ796PDKHFstB3x&#10;JOWu12mSLLXDjuVCiwPdt1R/bA7OQKi2tK++ZvUsecsaT+n+4ekRjbm8mO5uQUWa4h8MP/qiDqU4&#10;7fyBbVC95Ox6KaiBdJWCEiDNsgWo3e9Al4X+/0H5DQAA//8DAFBLAQItABQABgAIAAAAIQC2gziS&#10;/gAAAOEBAAATAAAAAAAAAAAAAAAAAAAAAABbQ29udGVudF9UeXBlc10ueG1sUEsBAi0AFAAGAAgA&#10;AAAhADj9If/WAAAAlAEAAAsAAAAAAAAAAAAAAAAALwEAAF9yZWxzLy5yZWxzUEsBAi0AFAAGAAgA&#10;AAAhAKeYHAIaAgAANwQAAA4AAAAAAAAAAAAAAAAALgIAAGRycy9lMm9Eb2MueG1sUEsBAi0AFAAG&#10;AAgAAAAhAEWnYrLcAAAACQEAAA8AAAAAAAAAAAAAAAAAdAQAAGRycy9kb3ducmV2LnhtbFBLBQYA&#10;AAAABAAEAPMAAAB9BQAAAAA=&#10;"/>
                  </w:pict>
                </mc:Fallback>
              </mc:AlternateContent>
            </w:r>
            <w:r>
              <w:rPr>
                <w:b/>
                <w:szCs w:val="24"/>
              </w:rPr>
              <w:t xml:space="preserve">             #PT  </w:t>
            </w:r>
            <w:r w:rsidR="005351A4">
              <w:rPr>
                <w:b/>
                <w:szCs w:val="24"/>
              </w:rPr>
              <w:t xml:space="preserve">    </w:t>
            </w:r>
          </w:p>
        </w:tc>
        <w:tc>
          <w:tcPr>
            <w:tcW w:w="4068" w:type="dxa"/>
          </w:tcPr>
          <w:p w14:paraId="44BCFAE8" w14:textId="5D64D31D" w:rsidR="00DC1B85" w:rsidRDefault="00005D37" w:rsidP="000D1160">
            <w:pPr>
              <w:spacing w:line="360" w:lineRule="auto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55872" behindDoc="0" locked="0" layoutInCell="1" allowOverlap="1" wp14:anchorId="4D8F41C7" wp14:editId="57296244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165652</wp:posOffset>
                      </wp:positionV>
                      <wp:extent cx="619125" cy="0"/>
                      <wp:effectExtent l="0" t="0" r="9525" b="19050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7" o:spid="_x0000_s1026" style="position:absolute;z-index:25185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2pt,13.05pt" to="171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OoGwIAADc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iwEj88YqRI&#10;Dz3aeUtE23lUaaVAQW0RJEGpwbgCDlRqa0Ot9KR25lnTHw4pXXVEtTwyfjkbQMnCieTNkTBxBu7b&#10;D180gz3k4HWU7dTYPkCCIOgUu3O+d4efPKKwOMsW2WSKEb2lElLczhnr/GeuexSCEkuhgm6kIMdn&#10;5wMPUty2hGWlN0LK2Hup0FDixRSQQ8ZpKVhIxolt95W06EiCe+IXi3q3zeqDYhGs44Str7EnQl5i&#10;uFyqgAeVAJ1rdLHHz0W6WM/X83yUT2brUZ7W9ejTpspHs032OK0f6qqqs1+BWpYXnWCMq8DuZtUs&#10;/zsrXB/NxWR3s95lSN6iR72A7O0fScdWhu5dfLDX7Ly1txaDO+Pm60sK9n89h/j1e1/9BgAA//8D&#10;AFBLAwQUAAYACAAAACEAMp3a6N0AAAAJAQAADwAAAGRycy9kb3ducmV2LnhtbEyPTU+DQBCG7yb+&#10;h82YeGnsUiBEkaUxKjcvVo3XKYxAZGcpu23RX++YHvQ2H0/eeaZYz3ZQB5p879jAahmBIq5d03Nr&#10;4PWluroG5QNyg4NjMvBFHtbl+VmBeeOO/EyHTWiVhLDP0UAXwphr7euOLPqlG4ll9+Emi0HaqdXN&#10;hEcJt4OOoyjTFnuWCx2OdN9R/bnZWwO+eqNd9b2oF9F70jqKdw9Pj2jM5cV8dwsq0Bz+YPjVF3Uo&#10;xWnr9tx4NRiI0ywVVIpsBUqAJE1uQG1PA10W+v8H5Q8AAAD//wMAUEsBAi0AFAAGAAgAAAAhALaD&#10;OJL+AAAA4QEAABMAAAAAAAAAAAAAAAAAAAAAAFtDb250ZW50X1R5cGVzXS54bWxQSwECLQAUAAYA&#10;CAAAACEAOP0h/9YAAACUAQAACwAAAAAAAAAAAAAAAAAvAQAAX3JlbHMvLnJlbHNQSwECLQAUAAYA&#10;CAAAACEAUDxTqBsCAAA3BAAADgAAAAAAAAAAAAAAAAAuAgAAZHJzL2Uyb0RvYy54bWxQSwECLQAU&#10;AAYACAAAACEAMp3a6N0AAAAJAQAADwAAAAAAAAAAAAAAAAB1BAAAZHJzL2Rvd25yZXYueG1sUEsF&#10;BgAAAAAEAAQA8wAAAH8FAAAAAA==&#10;"/>
                  </w:pict>
                </mc:Fallback>
              </mc:AlternateContent>
            </w:r>
            <w:r w:rsidR="00DC1B85">
              <w:rPr>
                <w:b/>
                <w:szCs w:val="24"/>
              </w:rPr>
              <w:t>Trainees</w:t>
            </w:r>
            <w:r w:rsidR="005351A4">
              <w:rPr>
                <w:b/>
                <w:szCs w:val="24"/>
              </w:rPr>
              <w:t xml:space="preserve">:  </w:t>
            </w:r>
            <w:r>
              <w:rPr>
                <w:b/>
                <w:szCs w:val="24"/>
              </w:rPr>
              <w:t>#</w:t>
            </w:r>
            <w:r w:rsidR="005351A4">
              <w:rPr>
                <w:b/>
                <w:szCs w:val="24"/>
              </w:rPr>
              <w:t>Graduate</w:t>
            </w:r>
            <w:r>
              <w:rPr>
                <w:b/>
                <w:szCs w:val="24"/>
              </w:rPr>
              <w:t xml:space="preserve">      </w:t>
            </w:r>
          </w:p>
          <w:p w14:paraId="6451E4D5" w14:textId="0003EC43" w:rsidR="00005D37" w:rsidRDefault="00005D37" w:rsidP="000D1160">
            <w:pPr>
              <w:spacing w:line="360" w:lineRule="auto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57920" behindDoc="0" locked="0" layoutInCell="1" allowOverlap="1" wp14:anchorId="0233AEC9" wp14:editId="33158380">
                      <wp:simplePos x="0" y="0"/>
                      <wp:positionH relativeFrom="column">
                        <wp:posOffset>1624247</wp:posOffset>
                      </wp:positionH>
                      <wp:positionV relativeFrom="paragraph">
                        <wp:posOffset>160020</wp:posOffset>
                      </wp:positionV>
                      <wp:extent cx="619125" cy="0"/>
                      <wp:effectExtent l="0" t="0" r="9525" b="190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857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9pt,12.6pt" to="176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zE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R+gU4r0&#10;0KOdt0S0nUeVVgoU1BZBEpQajCvgQKW2NtRKT2pnnjT94ZDSVUdUyyPjl7MBlCycSN4cCRNn4L79&#10;8FUz2EMOXkfZTo3tAyQIgk6xO+d7d/jJIwqLs2yRTaYY0VsqIcXtnLHOf+G6RyEosRQq6EYKcnxy&#10;PvAgxW1LWFZ6I6SMvZcKDSVeTAE5ZJyWgoVknNh2X0mLjiS4J36xqHfbrD4oFsE6Ttj6Gnsi5CWG&#10;y6UKeFAJ0LlGF3v8XKSL9Xw9z0f5ZLYe5Wldjz5vqnw022SfpvVDXVV19itQy/KiE4xxFdjdrJrl&#10;f2eF66O5mOxu1rsMyVv0qBeQvf0j6djK0L2LD/aanbf21mJwZ9x8fUnB/q/nEL9+76vfAAAA//8D&#10;AFBLAwQUAAYACAAAACEAPOqrxNwAAAAJAQAADwAAAGRycy9kb3ducmV2LnhtbEyPQU/DMAyF70j8&#10;h8hIXCaW0qoIlaYTAnrjwgbi6jWmrWicrsm2wq/HEwe42c9P730uV7Mb1IGm0Hs2cL1MQBE33vbc&#10;Gnjd1Fe3oEJEtjh4JgNfFGBVnZ+VWFh/5Bc6rGOrJIRDgQa6GMdC69B05DAs/Ugstw8/OYyyTq22&#10;Ex4l3A06TZIb7bBnaehwpIeOms/13hkI9Rvt6u9Fs0jes9ZTunt8fkJjLi/m+ztQkeb4Z4YTvqBD&#10;JUxbv2cb1GAgzXNBj6chBSWGLM8yUNtfQVel/v9B9QMAAP//AwBQSwECLQAUAAYACAAAACEAtoM4&#10;kv4AAADhAQAAEwAAAAAAAAAAAAAAAAAAAAAAW0NvbnRlbnRfVHlwZXNdLnhtbFBLAQItABQABgAI&#10;AAAAIQA4/SH/1gAAAJQBAAALAAAAAAAAAAAAAAAAAC8BAABfcmVscy8ucmVsc1BLAQItABQABgAI&#10;AAAAIQCGqszEGwIAADcEAAAOAAAAAAAAAAAAAAAAAC4CAABkcnMvZTJvRG9jLnhtbFBLAQItABQA&#10;BgAIAAAAIQA86qvE3AAAAAkBAAAPAAAAAAAAAAAAAAAAAHUEAABkcnMvZG93bnJldi54bWxQSwUG&#10;AAAAAAQABADzAAAAfgUAAAAA&#10;"/>
                  </w:pict>
                </mc:Fallback>
              </mc:AlternateContent>
            </w:r>
            <w:r w:rsidR="005351A4">
              <w:rPr>
                <w:b/>
                <w:szCs w:val="24"/>
              </w:rPr>
              <w:t xml:space="preserve">                  </w:t>
            </w:r>
            <w:r>
              <w:rPr>
                <w:b/>
                <w:szCs w:val="24"/>
              </w:rPr>
              <w:t xml:space="preserve">#Residents     </w:t>
            </w:r>
          </w:p>
          <w:p w14:paraId="4F872F17" w14:textId="318B68F5" w:rsidR="005351A4" w:rsidRDefault="00005D37" w:rsidP="000D1160">
            <w:pPr>
              <w:spacing w:line="360" w:lineRule="auto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59968" behindDoc="0" locked="0" layoutInCell="1" allowOverlap="1" wp14:anchorId="7353230B" wp14:editId="38744819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163830</wp:posOffset>
                      </wp:positionV>
                      <wp:extent cx="619125" cy="0"/>
                      <wp:effectExtent l="0" t="0" r="9525" b="190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859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05pt,12.9pt" to="161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hd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R8WGCnS&#10;Q4923hLRdh5VWilQUFsESVBqMK6AA5Xa2lArPamdedL0h0NKVx1RLY+MX84GULJwInlzJEycgfv2&#10;w1fNYA85eB1lOzW2D5AgCDrF7pzv3eEnjygszrJFNpliRG+phBS3c8Y6/4XrHoWgxFKooBspyPHJ&#10;+cCDFLctYVnpjZAy9l4qNJR4MQXkkHFaChaScWLbfSUtOpLgnvjFot5ts/qgWATrOGHra+yJkJcY&#10;Lpcq4EElQOcaXezxc5Eu1vP1PB/lk9l6lKd1Pfq8qfLRbJN9mtYPdVXV2a9ALcuLTjDGVWB3s2qW&#10;/50Vro/mYrK7We8yJG/Ro15A9vaPpGMrQ/cuPthrdt7aW4vBnXHz9SUF+7+eQ/z6va9+AwAA//8D&#10;AFBLAwQUAAYACAAAACEAqtH7/t0AAAAJAQAADwAAAGRycy9kb3ducmV2LnhtbEyPQU/DMAyF70j8&#10;h8hIXCaWrhUVKk0nBPTGhQ3E1WtMW9E4XZNthV+PEQe42X5Pz98r17Mb1JGm0Hs2sFomoIgbb3tu&#10;Dbxs66sbUCEiWxw8k4FPCrCuzs9KLKw/8TMdN7FVEsKhQANdjGOhdWg6chiWfiQW7d1PDqOsU6vt&#10;hCcJd4NOkyTXDnuWDx2OdN9R87E5OAOhfqV9/bVoFslb1npK9w9Pj2jM5cV8dwsq0hz/zPCDL+hQ&#10;CdPOH9gGNRhI03wlVhmupYIYsjTLQe1+D7oq9f8G1TcAAAD//wMAUEsBAi0AFAAGAAgAAAAhALaD&#10;OJL+AAAA4QEAABMAAAAAAAAAAAAAAAAAAAAAAFtDb250ZW50X1R5cGVzXS54bWxQSwECLQAUAAYA&#10;CAAAACEAOP0h/9YAAACUAQAACwAAAAAAAAAAAAAAAAAvAQAAX3JlbHMvLnJlbHNQSwECLQAUAAYA&#10;CAAAACEAkCtoXRsCAAA3BAAADgAAAAAAAAAAAAAAAAAuAgAAZHJzL2Uyb0RvYy54bWxQSwECLQAU&#10;AAYACAAAACEAqtH7/t0AAAAJAQAADwAAAAAAAAAAAAAAAAB1BAAAZHJzL2Rvd25yZXYueG1sUEsF&#10;BgAAAAAEAAQA8wAAAH8FAAAAAA==&#10;"/>
                  </w:pict>
                </mc:Fallback>
              </mc:AlternateContent>
            </w:r>
            <w:r>
              <w:rPr>
                <w:b/>
                <w:szCs w:val="24"/>
              </w:rPr>
              <w:t xml:space="preserve">                  #Fellows      </w:t>
            </w:r>
          </w:p>
          <w:p w14:paraId="35462C2D" w14:textId="3D83893C" w:rsidR="00005D37" w:rsidRDefault="00005D37" w:rsidP="00005D37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</w:t>
            </w:r>
          </w:p>
        </w:tc>
      </w:tr>
    </w:tbl>
    <w:p w14:paraId="1AF339E5" w14:textId="77777777" w:rsidR="00F00BFD" w:rsidRDefault="00F00BF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2970C36" w14:textId="77777777" w:rsidR="00D647CE" w:rsidRDefault="00D647CE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818"/>
        <w:gridCol w:w="9360"/>
      </w:tblGrid>
      <w:tr w:rsidR="00C50FCA" w:rsidRPr="008A2AAC" w14:paraId="57E791AD" w14:textId="77777777" w:rsidTr="00A64728">
        <w:trPr>
          <w:trHeight w:val="346"/>
        </w:trPr>
        <w:tc>
          <w:tcPr>
            <w:tcW w:w="11178" w:type="dxa"/>
            <w:gridSpan w:val="2"/>
            <w:vAlign w:val="center"/>
          </w:tcPr>
          <w:p w14:paraId="53329E16" w14:textId="1EFC6A84" w:rsidR="00C50FCA" w:rsidRPr="008A2AAC" w:rsidRDefault="00C50FCA" w:rsidP="00A64728">
            <w:pPr>
              <w:jc w:val="center"/>
              <w:rPr>
                <w:b/>
                <w:sz w:val="22"/>
                <w:szCs w:val="22"/>
              </w:rPr>
            </w:pPr>
            <w:r w:rsidRPr="008A2AAC">
              <w:rPr>
                <w:b/>
                <w:sz w:val="22"/>
                <w:szCs w:val="22"/>
              </w:rPr>
              <w:t>A. Professional Awards or Honors</w:t>
            </w:r>
            <w:r w:rsidR="002229A1">
              <w:rPr>
                <w:b/>
                <w:sz w:val="22"/>
                <w:szCs w:val="22"/>
              </w:rPr>
              <w:t xml:space="preserve"> of Unit</w:t>
            </w:r>
          </w:p>
        </w:tc>
      </w:tr>
      <w:tr w:rsidR="002229A1" w:rsidRPr="008A2AAC" w14:paraId="72C042E1" w14:textId="77777777" w:rsidTr="002229A1">
        <w:tc>
          <w:tcPr>
            <w:tcW w:w="1818" w:type="dxa"/>
          </w:tcPr>
          <w:p w14:paraId="68167A58" w14:textId="416083AB" w:rsidR="002229A1" w:rsidRDefault="002229A1" w:rsidP="00222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</w:p>
          <w:p w14:paraId="7C4D8035" w14:textId="0309833D" w:rsidR="002229A1" w:rsidRPr="008A2AAC" w:rsidRDefault="002229A1" w:rsidP="00222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9360" w:type="dxa"/>
            <w:vAlign w:val="center"/>
          </w:tcPr>
          <w:p w14:paraId="3F59CAA7" w14:textId="548F1C00" w:rsidR="002229A1" w:rsidRPr="008A2AAC" w:rsidRDefault="002229A1" w:rsidP="002229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Award or Honor</w:t>
            </w:r>
          </w:p>
        </w:tc>
      </w:tr>
      <w:tr w:rsidR="002229A1" w:rsidRPr="008A2AAC" w14:paraId="6DD89E17" w14:textId="77777777" w:rsidTr="007E0C8D">
        <w:trPr>
          <w:trHeight w:val="288"/>
        </w:trPr>
        <w:tc>
          <w:tcPr>
            <w:tcW w:w="1818" w:type="dxa"/>
            <w:vAlign w:val="center"/>
          </w:tcPr>
          <w:p w14:paraId="48590532" w14:textId="0FD0B00A" w:rsidR="002229A1" w:rsidRPr="008A2AAC" w:rsidRDefault="000555D4" w:rsidP="00240DAC">
            <w:pPr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1271620635"/>
                <w:placeholder>
                  <w:docPart w:val="4639BA5F11D945E59A5ACCE2CAAEFD0D"/>
                </w:placeholder>
                <w:temporary/>
                <w:showingPlcHdr/>
              </w:sdtPr>
              <w:sdtEndPr/>
              <w:sdtContent>
                <w:r w:rsidR="00240DAC" w:rsidRPr="00240DAC">
                  <w:rPr>
                    <w:color w:val="767171" w:themeColor="background2" w:themeShade="80"/>
                    <w:sz w:val="22"/>
                    <w:szCs w:val="22"/>
                  </w:rPr>
                  <w:t>Doe, John</w:t>
                </w:r>
              </w:sdtContent>
            </w:sdt>
          </w:p>
        </w:tc>
        <w:tc>
          <w:tcPr>
            <w:tcW w:w="9360" w:type="dxa"/>
            <w:vAlign w:val="center"/>
          </w:tcPr>
          <w:p w14:paraId="7AB78790" w14:textId="04ADDA61" w:rsidR="002229A1" w:rsidRPr="008A2AAC" w:rsidRDefault="00240DAC" w:rsidP="00240DAC">
            <w:pPr>
              <w:rPr>
                <w:sz w:val="18"/>
                <w:szCs w:val="18"/>
              </w:rPr>
            </w:pPr>
            <w:r w:rsidRPr="00074799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92326869"/>
                <w:placeholder>
                  <w:docPart w:val="982C3EF8CD064F91B505F49BEE5969FC"/>
                </w:placeholder>
                <w:temporary/>
                <w:showingPlcHdr/>
              </w:sdtPr>
              <w:sdtEndPr/>
              <w:sdtContent>
                <w:r w:rsidRPr="00240DAC">
                  <w:rPr>
                    <w:color w:val="767171" w:themeColor="background2" w:themeShade="80"/>
                    <w:sz w:val="22"/>
                    <w:szCs w:val="22"/>
                  </w:rPr>
                  <w:t xml:space="preserve">Dr. Allen A. Copping Award for Excellence in Teaching </w:t>
                </w:r>
              </w:sdtContent>
            </w:sdt>
          </w:p>
        </w:tc>
      </w:tr>
      <w:tr w:rsidR="002229A1" w:rsidRPr="008A2AAC" w14:paraId="3779EB30" w14:textId="77777777" w:rsidTr="007E0C8D">
        <w:trPr>
          <w:trHeight w:val="288"/>
        </w:trPr>
        <w:tc>
          <w:tcPr>
            <w:tcW w:w="1818" w:type="dxa"/>
            <w:vAlign w:val="center"/>
          </w:tcPr>
          <w:p w14:paraId="677D3D2E" w14:textId="4B39C365" w:rsidR="002229A1" w:rsidRPr="008A2AAC" w:rsidRDefault="002229A1" w:rsidP="007E0C8D">
            <w:pPr>
              <w:rPr>
                <w:sz w:val="18"/>
                <w:szCs w:val="18"/>
              </w:rPr>
            </w:pPr>
          </w:p>
        </w:tc>
        <w:tc>
          <w:tcPr>
            <w:tcW w:w="9360" w:type="dxa"/>
            <w:vAlign w:val="center"/>
          </w:tcPr>
          <w:p w14:paraId="79331357" w14:textId="31536603" w:rsidR="002229A1" w:rsidRPr="008A2AAC" w:rsidRDefault="002229A1" w:rsidP="007E0C8D">
            <w:pPr>
              <w:rPr>
                <w:sz w:val="18"/>
                <w:szCs w:val="18"/>
              </w:rPr>
            </w:pPr>
          </w:p>
        </w:tc>
      </w:tr>
      <w:tr w:rsidR="002229A1" w:rsidRPr="008A2AAC" w14:paraId="4BD44EA8" w14:textId="77777777" w:rsidTr="007E0C8D">
        <w:trPr>
          <w:trHeight w:val="288"/>
        </w:trPr>
        <w:tc>
          <w:tcPr>
            <w:tcW w:w="1818" w:type="dxa"/>
            <w:vAlign w:val="center"/>
          </w:tcPr>
          <w:p w14:paraId="276A4C2C" w14:textId="0209D93B" w:rsidR="002229A1" w:rsidRPr="008A2AAC" w:rsidRDefault="002229A1" w:rsidP="007E0C8D">
            <w:pPr>
              <w:rPr>
                <w:sz w:val="18"/>
                <w:szCs w:val="18"/>
              </w:rPr>
            </w:pPr>
          </w:p>
        </w:tc>
        <w:tc>
          <w:tcPr>
            <w:tcW w:w="9360" w:type="dxa"/>
            <w:vAlign w:val="center"/>
          </w:tcPr>
          <w:p w14:paraId="73061804" w14:textId="305E297C" w:rsidR="002229A1" w:rsidRPr="008A2AAC" w:rsidRDefault="002229A1" w:rsidP="007E0C8D">
            <w:pPr>
              <w:rPr>
                <w:sz w:val="18"/>
                <w:szCs w:val="18"/>
              </w:rPr>
            </w:pPr>
          </w:p>
        </w:tc>
      </w:tr>
      <w:tr w:rsidR="002229A1" w:rsidRPr="008A2AAC" w14:paraId="2C7A43F4" w14:textId="77777777" w:rsidTr="007E0C8D">
        <w:trPr>
          <w:trHeight w:val="288"/>
        </w:trPr>
        <w:tc>
          <w:tcPr>
            <w:tcW w:w="1818" w:type="dxa"/>
            <w:vAlign w:val="center"/>
          </w:tcPr>
          <w:p w14:paraId="3CB0EDE9" w14:textId="77777777" w:rsidR="002229A1" w:rsidRPr="008A2AAC" w:rsidRDefault="002229A1" w:rsidP="007E0C8D">
            <w:pPr>
              <w:rPr>
                <w:sz w:val="18"/>
                <w:szCs w:val="18"/>
              </w:rPr>
            </w:pPr>
          </w:p>
        </w:tc>
        <w:tc>
          <w:tcPr>
            <w:tcW w:w="9360" w:type="dxa"/>
            <w:vAlign w:val="center"/>
          </w:tcPr>
          <w:p w14:paraId="6AA3E44D" w14:textId="77777777" w:rsidR="002229A1" w:rsidRPr="008A2AAC" w:rsidRDefault="002229A1" w:rsidP="007E0C8D">
            <w:pPr>
              <w:rPr>
                <w:sz w:val="18"/>
                <w:szCs w:val="18"/>
              </w:rPr>
            </w:pPr>
          </w:p>
        </w:tc>
      </w:tr>
      <w:tr w:rsidR="002229A1" w:rsidRPr="008A2AAC" w14:paraId="5B94B769" w14:textId="77777777" w:rsidTr="007E0C8D">
        <w:trPr>
          <w:trHeight w:val="288"/>
        </w:trPr>
        <w:tc>
          <w:tcPr>
            <w:tcW w:w="1818" w:type="dxa"/>
            <w:vAlign w:val="center"/>
          </w:tcPr>
          <w:p w14:paraId="06E59384" w14:textId="77777777" w:rsidR="002229A1" w:rsidRPr="008A2AAC" w:rsidRDefault="002229A1" w:rsidP="007E0C8D">
            <w:pPr>
              <w:rPr>
                <w:sz w:val="18"/>
                <w:szCs w:val="18"/>
              </w:rPr>
            </w:pPr>
          </w:p>
        </w:tc>
        <w:tc>
          <w:tcPr>
            <w:tcW w:w="9360" w:type="dxa"/>
            <w:vAlign w:val="center"/>
          </w:tcPr>
          <w:p w14:paraId="3058D94A" w14:textId="77777777" w:rsidR="002229A1" w:rsidRPr="008A2AAC" w:rsidRDefault="002229A1" w:rsidP="007E0C8D">
            <w:pPr>
              <w:rPr>
                <w:sz w:val="18"/>
                <w:szCs w:val="18"/>
              </w:rPr>
            </w:pPr>
          </w:p>
        </w:tc>
      </w:tr>
      <w:tr w:rsidR="002229A1" w:rsidRPr="008A2AAC" w14:paraId="3FBFD204" w14:textId="77777777" w:rsidTr="007E0C8D">
        <w:trPr>
          <w:trHeight w:val="288"/>
        </w:trPr>
        <w:tc>
          <w:tcPr>
            <w:tcW w:w="1818" w:type="dxa"/>
            <w:vAlign w:val="center"/>
          </w:tcPr>
          <w:p w14:paraId="0818C97D" w14:textId="77777777" w:rsidR="002229A1" w:rsidRPr="008A2AAC" w:rsidRDefault="002229A1" w:rsidP="007E0C8D">
            <w:pPr>
              <w:rPr>
                <w:sz w:val="18"/>
                <w:szCs w:val="18"/>
              </w:rPr>
            </w:pPr>
          </w:p>
        </w:tc>
        <w:tc>
          <w:tcPr>
            <w:tcW w:w="9360" w:type="dxa"/>
            <w:vAlign w:val="center"/>
          </w:tcPr>
          <w:p w14:paraId="39F67A55" w14:textId="77777777" w:rsidR="002229A1" w:rsidRPr="008A2AAC" w:rsidRDefault="002229A1" w:rsidP="007E0C8D">
            <w:pPr>
              <w:rPr>
                <w:sz w:val="18"/>
                <w:szCs w:val="18"/>
              </w:rPr>
            </w:pPr>
          </w:p>
        </w:tc>
      </w:tr>
      <w:tr w:rsidR="002229A1" w:rsidRPr="008A2AAC" w14:paraId="04F456B3" w14:textId="77777777" w:rsidTr="007E0C8D">
        <w:trPr>
          <w:trHeight w:val="288"/>
        </w:trPr>
        <w:tc>
          <w:tcPr>
            <w:tcW w:w="1818" w:type="dxa"/>
            <w:vAlign w:val="center"/>
          </w:tcPr>
          <w:p w14:paraId="0B1199C2" w14:textId="77777777" w:rsidR="002229A1" w:rsidRPr="008A2AAC" w:rsidRDefault="002229A1" w:rsidP="007E0C8D">
            <w:pPr>
              <w:rPr>
                <w:sz w:val="18"/>
                <w:szCs w:val="18"/>
              </w:rPr>
            </w:pPr>
          </w:p>
        </w:tc>
        <w:tc>
          <w:tcPr>
            <w:tcW w:w="9360" w:type="dxa"/>
            <w:vAlign w:val="center"/>
          </w:tcPr>
          <w:p w14:paraId="3D446C1D" w14:textId="77777777" w:rsidR="002229A1" w:rsidRPr="008A2AAC" w:rsidRDefault="002229A1" w:rsidP="007E0C8D">
            <w:pPr>
              <w:rPr>
                <w:sz w:val="18"/>
                <w:szCs w:val="18"/>
              </w:rPr>
            </w:pPr>
          </w:p>
        </w:tc>
      </w:tr>
    </w:tbl>
    <w:p w14:paraId="74E479BC" w14:textId="77777777" w:rsidR="00C50FCA" w:rsidRDefault="00C50FCA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C1F246B" w14:textId="77777777" w:rsidR="00C50FCA" w:rsidRDefault="00C50FCA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0AD3F369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002DBE7E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5F195DA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F148291" w14:textId="77777777" w:rsidR="00EE4227" w:rsidRDefault="00EE4227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418"/>
        <w:gridCol w:w="1800"/>
        <w:gridCol w:w="1201"/>
        <w:gridCol w:w="987"/>
        <w:gridCol w:w="886"/>
        <w:gridCol w:w="886"/>
      </w:tblGrid>
      <w:tr w:rsidR="00C50FCA" w:rsidRPr="008A2AAC" w14:paraId="2A28F146" w14:textId="77777777" w:rsidTr="00A64728">
        <w:trPr>
          <w:trHeight w:val="346"/>
        </w:trPr>
        <w:tc>
          <w:tcPr>
            <w:tcW w:w="11178" w:type="dxa"/>
            <w:gridSpan w:val="6"/>
            <w:vAlign w:val="center"/>
          </w:tcPr>
          <w:p w14:paraId="276D60D7" w14:textId="7BBA0D71" w:rsidR="00C50FCA" w:rsidRPr="008A2AAC" w:rsidRDefault="00C50FCA" w:rsidP="002229A1">
            <w:pPr>
              <w:jc w:val="center"/>
              <w:rPr>
                <w:b/>
                <w:sz w:val="22"/>
                <w:szCs w:val="22"/>
              </w:rPr>
            </w:pPr>
            <w:r w:rsidRPr="008A2AAC">
              <w:rPr>
                <w:b/>
                <w:sz w:val="22"/>
                <w:szCs w:val="22"/>
              </w:rPr>
              <w:t>B. Teaching Responsibilities</w:t>
            </w:r>
            <w:r w:rsidR="002229A1">
              <w:rPr>
                <w:b/>
                <w:sz w:val="22"/>
                <w:szCs w:val="22"/>
              </w:rPr>
              <w:t xml:space="preserve"> of Unit</w:t>
            </w:r>
          </w:p>
        </w:tc>
      </w:tr>
      <w:tr w:rsidR="00D647CE" w:rsidRPr="008A2AAC" w14:paraId="4AC63380" w14:textId="77777777" w:rsidTr="007E0C8D">
        <w:trPr>
          <w:trHeight w:val="386"/>
        </w:trPr>
        <w:tc>
          <w:tcPr>
            <w:tcW w:w="5418" w:type="dxa"/>
            <w:vAlign w:val="center"/>
          </w:tcPr>
          <w:p w14:paraId="35CA3518" w14:textId="5D759F92" w:rsidR="00D647CE" w:rsidRPr="008A2AAC" w:rsidRDefault="00D647CE" w:rsidP="00C50FCA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Course Name/Number</w:t>
            </w:r>
          </w:p>
        </w:tc>
        <w:tc>
          <w:tcPr>
            <w:tcW w:w="1800" w:type="dxa"/>
            <w:vAlign w:val="center"/>
          </w:tcPr>
          <w:p w14:paraId="61EF0365" w14:textId="3EE6839D" w:rsidR="00D647CE" w:rsidRPr="008A2AAC" w:rsidRDefault="00D647CE" w:rsidP="00C50FCA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School (e.g., SOM, SOD, SON)</w:t>
            </w:r>
          </w:p>
        </w:tc>
        <w:tc>
          <w:tcPr>
            <w:tcW w:w="1201" w:type="dxa"/>
            <w:vAlign w:val="center"/>
          </w:tcPr>
          <w:p w14:paraId="43C728F2" w14:textId="4C1B6367" w:rsidR="00D647CE" w:rsidRPr="008A2AAC" w:rsidRDefault="00D647CE" w:rsidP="002229A1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Director (</w:t>
            </w:r>
            <w:r>
              <w:rPr>
                <w:sz w:val="18"/>
                <w:szCs w:val="18"/>
              </w:rPr>
              <w:t>name</w:t>
            </w:r>
            <w:r w:rsidRPr="008A2AAC">
              <w:rPr>
                <w:sz w:val="18"/>
                <w:szCs w:val="18"/>
              </w:rPr>
              <w:t>)</w:t>
            </w:r>
          </w:p>
        </w:tc>
        <w:tc>
          <w:tcPr>
            <w:tcW w:w="987" w:type="dxa"/>
            <w:vAlign w:val="center"/>
          </w:tcPr>
          <w:p w14:paraId="04FEF1B8" w14:textId="77777777" w:rsidR="00D647CE" w:rsidRPr="008A2AAC" w:rsidRDefault="00D647CE" w:rsidP="00C50FCA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Students</w:t>
            </w:r>
          </w:p>
          <w:p w14:paraId="6659327F" w14:textId="438BC622" w:rsidR="00D647CE" w:rsidRPr="008A2AAC" w:rsidRDefault="00D647CE" w:rsidP="00C50FCA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(#)</w:t>
            </w:r>
          </w:p>
        </w:tc>
        <w:tc>
          <w:tcPr>
            <w:tcW w:w="886" w:type="dxa"/>
            <w:vAlign w:val="center"/>
          </w:tcPr>
          <w:p w14:paraId="738F161F" w14:textId="77777777" w:rsidR="00D647CE" w:rsidRDefault="00D647CE" w:rsidP="00D64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Lect. </w:t>
            </w:r>
          </w:p>
          <w:p w14:paraId="152F5F85" w14:textId="574B6199" w:rsidR="00D647CE" w:rsidRPr="008A2AAC" w:rsidRDefault="00D647CE" w:rsidP="00D64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(hrs</w:t>
            </w:r>
            <w:proofErr w:type="gramStart"/>
            <w:r>
              <w:rPr>
                <w:sz w:val="18"/>
                <w:szCs w:val="18"/>
              </w:rPr>
              <w:t>./</w:t>
            </w:r>
            <w:proofErr w:type="gramEnd"/>
            <w:r>
              <w:rPr>
                <w:sz w:val="18"/>
                <w:szCs w:val="18"/>
              </w:rPr>
              <w:t xml:space="preserve">yr.)   </w:t>
            </w:r>
          </w:p>
        </w:tc>
        <w:tc>
          <w:tcPr>
            <w:tcW w:w="886" w:type="dxa"/>
            <w:vAlign w:val="center"/>
          </w:tcPr>
          <w:p w14:paraId="330365B9" w14:textId="77777777" w:rsidR="00D647CE" w:rsidRDefault="00D647CE" w:rsidP="00C50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</w:t>
            </w:r>
          </w:p>
          <w:p w14:paraId="07AE74DF" w14:textId="24624B2B" w:rsidR="00D647CE" w:rsidRPr="008A2AAC" w:rsidRDefault="00D647CE" w:rsidP="00C50F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(hrs</w:t>
            </w:r>
            <w:proofErr w:type="gramStart"/>
            <w:r>
              <w:rPr>
                <w:sz w:val="18"/>
                <w:szCs w:val="18"/>
              </w:rPr>
              <w:t>./</w:t>
            </w:r>
            <w:proofErr w:type="gramEnd"/>
            <w:r>
              <w:rPr>
                <w:sz w:val="18"/>
                <w:szCs w:val="18"/>
              </w:rPr>
              <w:t>yr.)</w:t>
            </w:r>
          </w:p>
        </w:tc>
      </w:tr>
      <w:tr w:rsidR="00D647CE" w:rsidRPr="008A2AAC" w14:paraId="4566877D" w14:textId="77777777" w:rsidTr="007E0C8D">
        <w:trPr>
          <w:trHeight w:val="260"/>
        </w:trPr>
        <w:tc>
          <w:tcPr>
            <w:tcW w:w="5418" w:type="dxa"/>
            <w:vAlign w:val="center"/>
          </w:tcPr>
          <w:p w14:paraId="79A4C549" w14:textId="524AFA7F" w:rsidR="00D647CE" w:rsidRPr="007E0C8D" w:rsidRDefault="00D647CE" w:rsidP="007E0C8D">
            <w:pPr>
              <w:rPr>
                <w:sz w:val="20"/>
              </w:rPr>
            </w:pPr>
            <w:r w:rsidRPr="007E0C8D">
              <w:rPr>
                <w:sz w:val="20"/>
              </w:rPr>
              <w:t>1.</w:t>
            </w:r>
          </w:p>
        </w:tc>
        <w:tc>
          <w:tcPr>
            <w:tcW w:w="1800" w:type="dxa"/>
            <w:vAlign w:val="center"/>
          </w:tcPr>
          <w:p w14:paraId="58CC5976" w14:textId="3290D76A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14:paraId="0883398E" w14:textId="77777777" w:rsidR="00D647CE" w:rsidRPr="007E0C8D" w:rsidRDefault="00D647CE" w:rsidP="007E0C8D">
            <w:pPr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14:paraId="3D47E846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Align w:val="center"/>
          </w:tcPr>
          <w:p w14:paraId="70558309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Align w:val="center"/>
          </w:tcPr>
          <w:p w14:paraId="4FD54FE3" w14:textId="60BDE70B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</w:tr>
      <w:tr w:rsidR="00D647CE" w:rsidRPr="008A2AAC" w14:paraId="0DEFF791" w14:textId="77777777" w:rsidTr="007E0C8D">
        <w:trPr>
          <w:trHeight w:val="260"/>
        </w:trPr>
        <w:tc>
          <w:tcPr>
            <w:tcW w:w="5418" w:type="dxa"/>
            <w:vAlign w:val="center"/>
          </w:tcPr>
          <w:p w14:paraId="34FAB647" w14:textId="2178CE34" w:rsidR="00D647CE" w:rsidRPr="007E0C8D" w:rsidRDefault="00D647CE" w:rsidP="007E0C8D">
            <w:pPr>
              <w:rPr>
                <w:sz w:val="20"/>
              </w:rPr>
            </w:pPr>
            <w:r w:rsidRPr="007E0C8D">
              <w:rPr>
                <w:sz w:val="20"/>
              </w:rPr>
              <w:t>2.</w:t>
            </w:r>
          </w:p>
        </w:tc>
        <w:tc>
          <w:tcPr>
            <w:tcW w:w="1800" w:type="dxa"/>
            <w:vAlign w:val="center"/>
          </w:tcPr>
          <w:p w14:paraId="71395214" w14:textId="3F0EC725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14:paraId="10089FA6" w14:textId="77777777" w:rsidR="00D647CE" w:rsidRPr="007E0C8D" w:rsidRDefault="00D647CE" w:rsidP="007E0C8D">
            <w:pPr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14:paraId="2F00EBC7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Align w:val="center"/>
          </w:tcPr>
          <w:p w14:paraId="65F5B767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Align w:val="center"/>
          </w:tcPr>
          <w:p w14:paraId="0DCD0971" w14:textId="66ABC01B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</w:tr>
      <w:tr w:rsidR="00D647CE" w:rsidRPr="008A2AAC" w14:paraId="72CE44A0" w14:textId="77777777" w:rsidTr="007E0C8D">
        <w:trPr>
          <w:trHeight w:val="260"/>
        </w:trPr>
        <w:tc>
          <w:tcPr>
            <w:tcW w:w="5418" w:type="dxa"/>
            <w:vAlign w:val="center"/>
          </w:tcPr>
          <w:p w14:paraId="65CC81CF" w14:textId="328B623B" w:rsidR="00D647CE" w:rsidRPr="007E0C8D" w:rsidRDefault="00D647CE" w:rsidP="007E0C8D">
            <w:pPr>
              <w:rPr>
                <w:sz w:val="20"/>
              </w:rPr>
            </w:pPr>
            <w:r w:rsidRPr="007E0C8D">
              <w:rPr>
                <w:sz w:val="20"/>
              </w:rPr>
              <w:t>3.</w:t>
            </w:r>
          </w:p>
        </w:tc>
        <w:tc>
          <w:tcPr>
            <w:tcW w:w="1800" w:type="dxa"/>
            <w:vAlign w:val="center"/>
          </w:tcPr>
          <w:p w14:paraId="736FAB80" w14:textId="1E134F0E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14:paraId="6DAB487B" w14:textId="77777777" w:rsidR="00D647CE" w:rsidRPr="007E0C8D" w:rsidRDefault="00D647CE" w:rsidP="007E0C8D">
            <w:pPr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14:paraId="56E0D315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Align w:val="center"/>
          </w:tcPr>
          <w:p w14:paraId="00DAFA24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Align w:val="center"/>
          </w:tcPr>
          <w:p w14:paraId="74B58578" w14:textId="6AEC2882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</w:tr>
      <w:tr w:rsidR="00D647CE" w:rsidRPr="008A2AAC" w14:paraId="5B11652D" w14:textId="77777777" w:rsidTr="007E0C8D">
        <w:trPr>
          <w:trHeight w:val="260"/>
        </w:trPr>
        <w:tc>
          <w:tcPr>
            <w:tcW w:w="5418" w:type="dxa"/>
            <w:vAlign w:val="center"/>
          </w:tcPr>
          <w:p w14:paraId="053DFB49" w14:textId="284433E6" w:rsidR="00D647CE" w:rsidRPr="007E0C8D" w:rsidRDefault="00D647CE" w:rsidP="007E0C8D">
            <w:pPr>
              <w:rPr>
                <w:sz w:val="20"/>
              </w:rPr>
            </w:pPr>
            <w:r w:rsidRPr="007E0C8D">
              <w:rPr>
                <w:sz w:val="20"/>
              </w:rPr>
              <w:t>4.</w:t>
            </w:r>
          </w:p>
        </w:tc>
        <w:tc>
          <w:tcPr>
            <w:tcW w:w="1800" w:type="dxa"/>
            <w:vAlign w:val="center"/>
          </w:tcPr>
          <w:p w14:paraId="35DDC8A8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14:paraId="0E0AC534" w14:textId="77777777" w:rsidR="00D647CE" w:rsidRPr="007E0C8D" w:rsidRDefault="00D647CE" w:rsidP="007E0C8D">
            <w:pPr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14:paraId="255FDBD1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Align w:val="center"/>
          </w:tcPr>
          <w:p w14:paraId="38AD96DC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Align w:val="center"/>
          </w:tcPr>
          <w:p w14:paraId="1867A429" w14:textId="0CDDEBD9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</w:tr>
      <w:tr w:rsidR="00D647CE" w:rsidRPr="008A2AAC" w14:paraId="736E8994" w14:textId="77777777" w:rsidTr="007E0C8D">
        <w:trPr>
          <w:trHeight w:val="260"/>
        </w:trPr>
        <w:tc>
          <w:tcPr>
            <w:tcW w:w="5418" w:type="dxa"/>
            <w:vAlign w:val="center"/>
          </w:tcPr>
          <w:p w14:paraId="23373DD6" w14:textId="5B87B673" w:rsidR="00D647CE" w:rsidRPr="007E0C8D" w:rsidRDefault="00D647CE" w:rsidP="007E0C8D">
            <w:pPr>
              <w:rPr>
                <w:sz w:val="20"/>
              </w:rPr>
            </w:pPr>
            <w:r w:rsidRPr="007E0C8D">
              <w:rPr>
                <w:sz w:val="20"/>
              </w:rPr>
              <w:t>5.</w:t>
            </w:r>
          </w:p>
        </w:tc>
        <w:tc>
          <w:tcPr>
            <w:tcW w:w="1800" w:type="dxa"/>
            <w:vAlign w:val="center"/>
          </w:tcPr>
          <w:p w14:paraId="194BF5F0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14:paraId="6AA10BD6" w14:textId="77777777" w:rsidR="00D647CE" w:rsidRPr="007E0C8D" w:rsidRDefault="00D647CE" w:rsidP="007E0C8D">
            <w:pPr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14:paraId="3878A76F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Align w:val="center"/>
          </w:tcPr>
          <w:p w14:paraId="7091CE3C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Align w:val="center"/>
          </w:tcPr>
          <w:p w14:paraId="1226BEB3" w14:textId="73C1E59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</w:tr>
      <w:tr w:rsidR="00D647CE" w:rsidRPr="008A2AAC" w14:paraId="38814543" w14:textId="77777777" w:rsidTr="007E0C8D">
        <w:trPr>
          <w:trHeight w:val="260"/>
        </w:trPr>
        <w:tc>
          <w:tcPr>
            <w:tcW w:w="5418" w:type="dxa"/>
            <w:vAlign w:val="center"/>
          </w:tcPr>
          <w:p w14:paraId="2C856563" w14:textId="006F46F4" w:rsidR="00D647CE" w:rsidRPr="007E0C8D" w:rsidRDefault="00D647CE" w:rsidP="007E0C8D">
            <w:pPr>
              <w:rPr>
                <w:sz w:val="20"/>
              </w:rPr>
            </w:pPr>
            <w:r w:rsidRPr="007E0C8D">
              <w:rPr>
                <w:sz w:val="20"/>
              </w:rPr>
              <w:t>6.</w:t>
            </w:r>
          </w:p>
        </w:tc>
        <w:tc>
          <w:tcPr>
            <w:tcW w:w="1800" w:type="dxa"/>
            <w:vAlign w:val="center"/>
          </w:tcPr>
          <w:p w14:paraId="148F4D2D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1201" w:type="dxa"/>
            <w:vAlign w:val="center"/>
          </w:tcPr>
          <w:p w14:paraId="57711743" w14:textId="77777777" w:rsidR="00D647CE" w:rsidRPr="007E0C8D" w:rsidRDefault="00D647CE" w:rsidP="007E0C8D">
            <w:pPr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14:paraId="3EC563D1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Align w:val="center"/>
          </w:tcPr>
          <w:p w14:paraId="3C064B34" w14:textId="77777777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  <w:tc>
          <w:tcPr>
            <w:tcW w:w="886" w:type="dxa"/>
            <w:vAlign w:val="center"/>
          </w:tcPr>
          <w:p w14:paraId="58907264" w14:textId="56BD6CDD" w:rsidR="00D647CE" w:rsidRPr="007E0C8D" w:rsidRDefault="00D647CE" w:rsidP="007E0C8D">
            <w:pPr>
              <w:jc w:val="center"/>
              <w:rPr>
                <w:sz w:val="20"/>
              </w:rPr>
            </w:pPr>
          </w:p>
        </w:tc>
      </w:tr>
    </w:tbl>
    <w:p w14:paraId="51C51821" w14:textId="77777777" w:rsidR="00C50FCA" w:rsidRDefault="00C50FCA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13B7C30" w14:textId="77777777" w:rsidR="00C50FCA" w:rsidRDefault="00C50FCA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40499D6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F8EA5BF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3E7965A8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523DACA1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3148B16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0ACBAA1C" w14:textId="77777777" w:rsidR="00E85F29" w:rsidRDefault="00E85F29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998"/>
        <w:gridCol w:w="1170"/>
        <w:gridCol w:w="5850"/>
        <w:gridCol w:w="630"/>
        <w:gridCol w:w="1530"/>
      </w:tblGrid>
      <w:tr w:rsidR="00C50FCA" w:rsidRPr="008A2AAC" w14:paraId="53B23B99" w14:textId="77777777" w:rsidTr="00A64728">
        <w:trPr>
          <w:trHeight w:val="346"/>
        </w:trPr>
        <w:tc>
          <w:tcPr>
            <w:tcW w:w="11178" w:type="dxa"/>
            <w:gridSpan w:val="5"/>
            <w:vAlign w:val="center"/>
          </w:tcPr>
          <w:p w14:paraId="3ECCD91E" w14:textId="18C7186E" w:rsidR="00C50FCA" w:rsidRPr="008A2AAC" w:rsidRDefault="00C50FCA" w:rsidP="002229A1">
            <w:pPr>
              <w:jc w:val="center"/>
              <w:rPr>
                <w:b/>
                <w:sz w:val="22"/>
                <w:szCs w:val="22"/>
              </w:rPr>
            </w:pPr>
            <w:r w:rsidRPr="008A2AAC">
              <w:rPr>
                <w:b/>
                <w:sz w:val="22"/>
                <w:szCs w:val="22"/>
              </w:rPr>
              <w:t xml:space="preserve">C. </w:t>
            </w:r>
            <w:r w:rsidR="00A64728" w:rsidRPr="008A2AAC">
              <w:rPr>
                <w:b/>
                <w:sz w:val="22"/>
                <w:szCs w:val="22"/>
              </w:rPr>
              <w:t xml:space="preserve"> </w:t>
            </w:r>
            <w:r w:rsidRPr="008A2AAC">
              <w:rPr>
                <w:b/>
                <w:sz w:val="22"/>
                <w:szCs w:val="22"/>
              </w:rPr>
              <w:t>Students Trained/Mentor</w:t>
            </w:r>
            <w:r w:rsidR="002229A1">
              <w:rPr>
                <w:b/>
                <w:sz w:val="22"/>
                <w:szCs w:val="22"/>
              </w:rPr>
              <w:t>ed by Unit</w:t>
            </w:r>
          </w:p>
        </w:tc>
      </w:tr>
      <w:tr w:rsidR="003A2622" w:rsidRPr="008A2AAC" w14:paraId="55DAF9F0" w14:textId="77777777" w:rsidTr="00E85F29">
        <w:trPr>
          <w:trHeight w:val="346"/>
        </w:trPr>
        <w:tc>
          <w:tcPr>
            <w:tcW w:w="3168" w:type="dxa"/>
            <w:gridSpan w:val="2"/>
            <w:vAlign w:val="center"/>
          </w:tcPr>
          <w:p w14:paraId="714A9C47" w14:textId="473DEFEF" w:rsidR="003A2622" w:rsidRDefault="003A2622" w:rsidP="0072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have a Residency Program?</w:t>
            </w:r>
          </w:p>
          <w:p w14:paraId="5237084E" w14:textId="07421159" w:rsidR="003A2622" w:rsidRPr="008A2AAC" w:rsidRDefault="003A2622" w:rsidP="002229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42014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595DD9">
              <w:rPr>
                <w:b/>
                <w:sz w:val="20"/>
              </w:rPr>
              <w:t>Yes</w:t>
            </w: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127907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73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595DD9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 xml:space="preserve">     </w:t>
            </w:r>
          </w:p>
        </w:tc>
        <w:tc>
          <w:tcPr>
            <w:tcW w:w="5850" w:type="dxa"/>
            <w:vAlign w:val="center"/>
          </w:tcPr>
          <w:p w14:paraId="244677CC" w14:textId="093DA479" w:rsidR="003A2622" w:rsidRPr="008A2AAC" w:rsidRDefault="003A2622" w:rsidP="003A2622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62016" behindDoc="0" locked="0" layoutInCell="1" allowOverlap="1" wp14:anchorId="765EF411" wp14:editId="6BAA9965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153035</wp:posOffset>
                      </wp:positionV>
                      <wp:extent cx="2027555" cy="0"/>
                      <wp:effectExtent l="0" t="0" r="10795" b="1905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7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862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15pt,12.05pt" to="27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Lj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nGCnS&#10;Q4923hLRdh5VWilQUFsETlBqMK6AhEptbaiVntTOvGj63SGlq46olkfGr2cDKFnISN6khI0zcN9+&#10;+KwZxJCD11G2U2P7AAmCoFPszvneHX7yiMLhJJ08TafAkt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D4Ydpd0AAAAJAQAADwAAAGRycy9kb3ducmV2LnhtbEyPTU/CQBCG&#10;7yb+h82YeCGySxEipVti1N68gBqvQ3doG7qzpbtA9de7xIPe5uPJO89kq8G24kS9bxxrmIwVCOLS&#10;mYYrDe9vxd0DCB+QDbaOScMXeVjl11cZpsadeU2nTahEDGGfooY6hC6V0pc1WfRj1xHH3c71FkNs&#10;+0qaHs8x3LYyUWouLTYcL9TY0VNN5X5ztBp88UGH4ntUjtTntHKUHJ5fX1Dr25vhcQki0BD+YLjo&#10;R3XIo9PWHdl40WpI7tU0opdiAiICs9liDmL7O5B5Jv9/kP8AAAD//wMAUEsBAi0AFAAGAAgAAAAh&#10;ALaDOJL+AAAA4QEAABMAAAAAAAAAAAAAAAAAAAAAAFtDb250ZW50X1R5cGVzXS54bWxQSwECLQAU&#10;AAYACAAAACEAOP0h/9YAAACUAQAACwAAAAAAAAAAAAAAAAAvAQAAX3JlbHMvLnJlbHNQSwECLQAU&#10;AAYACAAAACEAR0xi4x4CAAA4BAAADgAAAAAAAAAAAAAAAAAuAgAAZHJzL2Uyb0RvYy54bWxQSwEC&#10;LQAUAAYACAAAACEAD4Ydpd0AAAAJAQAADwAAAAAAAAAAAAAAAAB4BAAAZHJzL2Rvd25yZXYueG1s&#10;UEsFBgAAAAAEAAQA8wAAAIIFAAAAAA==&#10;"/>
                  </w:pict>
                </mc:Fallback>
              </mc:AlternateContent>
            </w:r>
            <w:r>
              <w:rPr>
                <w:sz w:val="20"/>
              </w:rPr>
              <w:t xml:space="preserve">Program Director’s Name:                                                                     </w:t>
            </w:r>
          </w:p>
        </w:tc>
        <w:tc>
          <w:tcPr>
            <w:tcW w:w="2160" w:type="dxa"/>
            <w:gridSpan w:val="2"/>
            <w:vAlign w:val="center"/>
          </w:tcPr>
          <w:p w14:paraId="16264969" w14:textId="518BF567" w:rsidR="003A2622" w:rsidRPr="008A2AAC" w:rsidRDefault="003A2622" w:rsidP="00E85F29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63040" behindDoc="0" locked="0" layoutInCell="1" allowOverlap="1" wp14:anchorId="015259C5" wp14:editId="4F4A9CE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139700</wp:posOffset>
                      </wp:positionV>
                      <wp:extent cx="368935" cy="0"/>
                      <wp:effectExtent l="0" t="0" r="12065" b="19050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863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11pt" to="99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k7Hg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E+w0iR&#10;Hnq085aItvOo0kqBgtoicIJSg3EFJFRqa0Ot9KR25kXT7w4pXXVEtTwyfj0bQMlCRvImJWycgfv2&#10;w2fNIIYcvI6ynRrbB0gQBJ1id8737vCTRxQOJ7P5YjLFiN5cCSluecY6/4nrHgWjxFKooBspyPHF&#10;+cCDFLeQcKz0RkgZey8VGkq8mI6nMcFpKVhwhjBn230lLTqSMD3xi0WB5zHM6oNiEazjhK2vtidC&#10;Xmy4XKqAB5UAnat1GY8fi3Sxnq/n+Sgfz9ajPK3r0cdNlY9mm+zDtJ7UVVVnPwO1LC86wRhXgd1t&#10;VLP870bh+mguQ3Yf1rsMyVv0qBeQvf0j6djK0L3LHOw1O2/trcUwnTH4+pLC+D/uwX5876tfAAAA&#10;//8DAFBLAwQUAAYACAAAACEA85Aas9sAAAAJAQAADwAAAGRycy9kb3ducmV2LnhtbEyPwU7DMBBE&#10;70j8g7VIXCpqExCUEKdCQG5cKCCu23hJIuJ1Grtt4OvZigMcZ/ZpdqZYTr5XOxpjF9jC+dyAIq6D&#10;67ix8PpSnS1AxYTssA9MFr4owrI8Piowd2HPz7RbpUZJCMccLbQpDbnWsW7JY5yHgVhuH2H0mESO&#10;jXYj7iXc9zoz5kp77Fg+tDjQfUv152rrLcTqjTbV96yemfeLJlC2eXh6RGtPT6a7W1CJpvQHw6G+&#10;VIdSOq3Dll1UvehLcy2ohSyTTQfgZiFb1r+GLgv9f0H5AwAA//8DAFBLAQItABQABgAIAAAAIQC2&#10;gziS/gAAAOEBAAATAAAAAAAAAAAAAAAAAAAAAABbQ29udGVudF9UeXBlc10ueG1sUEsBAi0AFAAG&#10;AAgAAAAhADj9If/WAAAAlAEAAAsAAAAAAAAAAAAAAAAALwEAAF9yZWxzLy5yZWxzUEsBAi0AFAAG&#10;AAgAAAAhAGgS6TseAgAANwQAAA4AAAAAAAAAAAAAAAAALgIAAGRycy9lMm9Eb2MueG1sUEsBAi0A&#10;FAAGAAgAAAAhAPOQGrPbAAAACQEAAA8AAAAAAAAAAAAAAAAAeAQAAGRycy9kb3ducmV2LnhtbFBL&#10;BQYAAAAABAAEAPMAAACABQAAAAA=&#10;"/>
                  </w:pict>
                </mc:Fallback>
              </mc:AlternateContent>
            </w:r>
            <w:r>
              <w:rPr>
                <w:sz w:val="20"/>
              </w:rPr>
              <w:t># of Residents:</w:t>
            </w:r>
            <w:r>
              <w:rPr>
                <w:noProof/>
              </w:rPr>
              <w:t xml:space="preserve"> </w:t>
            </w:r>
          </w:p>
        </w:tc>
      </w:tr>
      <w:tr w:rsidR="003A2622" w:rsidRPr="008A2AAC" w14:paraId="0FC7791B" w14:textId="77777777" w:rsidTr="00E85F29">
        <w:trPr>
          <w:trHeight w:val="346"/>
        </w:trPr>
        <w:tc>
          <w:tcPr>
            <w:tcW w:w="3168" w:type="dxa"/>
            <w:gridSpan w:val="2"/>
            <w:vAlign w:val="center"/>
          </w:tcPr>
          <w:p w14:paraId="7C71340F" w14:textId="6A2AD378" w:rsidR="003A2622" w:rsidRDefault="003A2622" w:rsidP="0072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have a Training Grant?</w:t>
            </w:r>
          </w:p>
          <w:p w14:paraId="2FEE0A3A" w14:textId="1DE72454" w:rsidR="003A2622" w:rsidRPr="008A2AAC" w:rsidRDefault="003A2622" w:rsidP="002229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158587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595DD9">
              <w:rPr>
                <w:b/>
                <w:sz w:val="20"/>
              </w:rPr>
              <w:t>Yes</w:t>
            </w: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20452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595DD9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 xml:space="preserve">     </w:t>
            </w:r>
          </w:p>
        </w:tc>
        <w:tc>
          <w:tcPr>
            <w:tcW w:w="5850" w:type="dxa"/>
            <w:vAlign w:val="center"/>
          </w:tcPr>
          <w:p w14:paraId="5A0B1754" w14:textId="330AC55F" w:rsidR="003A2622" w:rsidRPr="008A2AAC" w:rsidRDefault="003A2622" w:rsidP="00E85F29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64064" behindDoc="0" locked="0" layoutInCell="1" allowOverlap="1" wp14:anchorId="32B48F03" wp14:editId="45F254D9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151765</wp:posOffset>
                      </wp:positionV>
                      <wp:extent cx="1493520" cy="9525"/>
                      <wp:effectExtent l="0" t="0" r="11430" b="28575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352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flip:y;z-index:251864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25pt,11.95pt" to="279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j4JAIAAEUEAAAOAAAAZHJzL2Uyb0RvYy54bWysU8GO2jAQvVfqP1i5QxI2sBARVlUCvWy7&#10;SGx7N7aTWHVsyzYEVPXfOzaBLu2lqpqDM/Z43ryZeV4+nTqBjsxYrmQRpeMkQkwSRblsiujL62Y0&#10;j5B1WFIslGRFdGY2elq9f7fsdc4mqlWCMoMARNq810XUOqfzOLakZR22Y6WZBGetTIcdbE0TU4N7&#10;QO9EPEmSWdwrQ7VRhFkLp9XFGa0Cfl0z4l7q2jKHRBEBNxdWE9a9X+PVEueNwbrlZKCB/4FFh7mE&#10;pDeoCjuMDob/AdVxYpRVtRsT1cWqrjlhoQaoJk1+q2bXYs1CLdAcq29tsv8Plnw+bg3itIiyxwhJ&#10;3MGMds5g3rQOlUpK6KAyCJzQqV7bHAJKuTW+VnKSO/2syDeLpCpbLBsWGL+eNaCkPiK+C/EbqyHf&#10;vv+kKNzBB6dC20616VAtuP7qAz04tAadwpzOtzmxk0MEDtNs8TCdwDgJ+BbTyTSkwrlH8bHaWPeR&#10;qQ55o4gEl76LOMfHZ+s8q19X/LFUGy5EUIKQqB8gvccqwal3ho1p9qUw6Ii9lsI35L27ZtRB0gDW&#10;MkzXg+0wFxcbkgvp8aAaoDNYF7F8XySL9Xw9z0bZZLYeZUlVjT5symw026SP0+qhKssq/eFrSbO8&#10;5ZQy6dldhZtmfyeM4QldJHeT7q0N8T166BeQvf4D6TBYP8uLKvaKnrfmOnDQarg8vCv/GN7uwX77&#10;+lc/AQAA//8DAFBLAwQUAAYACAAAACEACCmupd4AAAAJAQAADwAAAGRycy9kb3ducmV2LnhtbEyP&#10;wU6DQBCG7ya+w2ZMvNlFKFqQpWmMejFpYqWeF3YEIjtL2C3Ft3c86XFmvvzz/cV2sYOYcfK9IwW3&#10;qwgEUuNMT62C6v35ZgPCB01GD45QwTd62JaXF4XOjTvTG86H0AoOIZ9rBV0IYy6lbzq02q/ciMS3&#10;TzdZHXicWmkmfeZwO8g4iu6k1T3xh06P+Nhh83U4WQW7j9enZD/X1g0ma6ujsVX0Eit1fbXsHkAE&#10;XMIfDL/6rA4lO9XuRMaLQUESr1NGFcRJBoKBNM3uQdS8SNcgy0L+b1D+AAAA//8DAFBLAQItABQA&#10;BgAIAAAAIQC2gziS/gAAAOEBAAATAAAAAAAAAAAAAAAAAAAAAABbQ29udGVudF9UeXBlc10ueG1s&#10;UEsBAi0AFAAGAAgAAAAhADj9If/WAAAAlAEAAAsAAAAAAAAAAAAAAAAALwEAAF9yZWxzLy5yZWxz&#10;UEsBAi0AFAAGAAgAAAAhAJAJyPgkAgAARQQAAA4AAAAAAAAAAAAAAAAALgIAAGRycy9lMm9Eb2Mu&#10;eG1sUEsBAi0AFAAGAAgAAAAhAAgprqXeAAAACQEAAA8AAAAAAAAAAAAAAAAAfgQAAGRycy9kb3du&#10;cmV2LnhtbFBLBQYAAAAABAAEAPMAAACJBQAAAAA=&#10;"/>
                  </w:pict>
                </mc:Fallback>
              </mc:AlternateContent>
            </w:r>
            <w:r w:rsidR="00E85F29">
              <w:rPr>
                <w:sz w:val="20"/>
              </w:rPr>
              <w:t>Principal Investigator’s Name/Dept.</w:t>
            </w:r>
            <w:r>
              <w:rPr>
                <w:sz w:val="20"/>
              </w:rPr>
              <w:t xml:space="preserve">:                                                                     </w:t>
            </w:r>
          </w:p>
        </w:tc>
        <w:tc>
          <w:tcPr>
            <w:tcW w:w="2160" w:type="dxa"/>
            <w:gridSpan w:val="2"/>
            <w:vAlign w:val="center"/>
          </w:tcPr>
          <w:p w14:paraId="18805EF4" w14:textId="35682D5C" w:rsidR="003A2622" w:rsidRPr="008A2AAC" w:rsidRDefault="003A2622" w:rsidP="00E85F29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65088" behindDoc="0" locked="0" layoutInCell="1" allowOverlap="1" wp14:anchorId="78A0F4C4" wp14:editId="51DAF4F2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139700</wp:posOffset>
                      </wp:positionV>
                      <wp:extent cx="368935" cy="0"/>
                      <wp:effectExtent l="0" t="0" r="12065" b="1905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1865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11pt" to="99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LOHg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EOnVKk&#10;hx7tvCWi7TyqtFKgoLYInKDUYFwBCZXa2lArPamdedH0u0NKVx1RLY+MX88GULKQkbxJCRtn4L79&#10;8FkziCEHr6Nsp8b2ARIEQafYnfO9O/zkEYXDyWy+mEwxojdXQopbnrHOf+K6R8EosRQq6EYKcnxx&#10;PvAgxS0kHCu9EVLG3kuFhhIvpuNpTHBaChacIczZdl9Ji44kTE/8YlHgeQyz+qBYBOs4Yeur7YmQ&#10;FxsulyrgQSVA52pdxuPHIl2s5+t5PsrHs/UoT+t69HFT5aPZJvswrSd1VdXZz0Aty4tOMMZVYHcb&#10;1Sz/u1G4PprLkN2H9S5D8hY96gVkb/9IOrYydO8yB3vNzlt7azFMZwy+vqQw/o97sB/f++oXAAAA&#10;//8DAFBLAwQUAAYACAAAACEA85Aas9sAAAAJAQAADwAAAGRycy9kb3ducmV2LnhtbEyPwU7DMBBE&#10;70j8g7VIXCpqExCUEKdCQG5cKCCu23hJIuJ1Grtt4OvZigMcZ/ZpdqZYTr5XOxpjF9jC+dyAIq6D&#10;67ix8PpSnS1AxYTssA9MFr4owrI8Piowd2HPz7RbpUZJCMccLbQpDbnWsW7JY5yHgVhuH2H0mESO&#10;jXYj7iXc9zoz5kp77Fg+tDjQfUv152rrLcTqjTbV96yemfeLJlC2eXh6RGtPT6a7W1CJpvQHw6G+&#10;VIdSOq3Dll1UvehLcy2ohSyTTQfgZiFb1r+GLgv9f0H5AwAA//8DAFBLAQItABQABgAIAAAAIQC2&#10;gziS/gAAAOEBAAATAAAAAAAAAAAAAAAAAAAAAABbQ29udGVudF9UeXBlc10ueG1sUEsBAi0AFAAG&#10;AAgAAAAhADj9If/WAAAAlAEAAAsAAAAAAAAAAAAAAAAALwEAAF9yZWxzLy5yZWxzUEsBAi0AFAAG&#10;AAgAAAAhAKgF0s4eAgAANwQAAA4AAAAAAAAAAAAAAAAALgIAAGRycy9lMm9Eb2MueG1sUEsBAi0A&#10;FAAGAAgAAAAhAPOQGrPbAAAACQEAAA8AAAAAAAAAAAAAAAAAeAQAAGRycy9kb3ducmV2LnhtbFBL&#10;BQYAAAAABAAEAPMAAACABQAAAAA=&#10;"/>
                  </w:pict>
                </mc:Fallback>
              </mc:AlternateContent>
            </w:r>
            <w:r>
              <w:rPr>
                <w:sz w:val="20"/>
              </w:rPr>
              <w:t># of Trainees:</w:t>
            </w:r>
            <w:r>
              <w:rPr>
                <w:noProof/>
              </w:rPr>
              <w:t xml:space="preserve"> </w:t>
            </w:r>
          </w:p>
        </w:tc>
      </w:tr>
      <w:tr w:rsidR="00C468BE" w:rsidRPr="008A2AAC" w14:paraId="3D8E5443" w14:textId="77777777" w:rsidTr="00723824">
        <w:trPr>
          <w:trHeight w:val="386"/>
        </w:trPr>
        <w:tc>
          <w:tcPr>
            <w:tcW w:w="1998" w:type="dxa"/>
            <w:vAlign w:val="center"/>
          </w:tcPr>
          <w:p w14:paraId="1E02799C" w14:textId="26BECD5B" w:rsidR="00C468BE" w:rsidRDefault="00C468BE" w:rsidP="00C4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  <w:r w:rsidR="00A63D8A">
              <w:rPr>
                <w:sz w:val="18"/>
                <w:szCs w:val="18"/>
              </w:rPr>
              <w:t xml:space="preserve"> w/ Trainee or Mentee</w:t>
            </w:r>
          </w:p>
          <w:p w14:paraId="77A54567" w14:textId="60000912" w:rsidR="00C468BE" w:rsidRPr="008A2AAC" w:rsidRDefault="00C468BE" w:rsidP="00C4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7650" w:type="dxa"/>
            <w:gridSpan w:val="3"/>
            <w:vAlign w:val="center"/>
          </w:tcPr>
          <w:p w14:paraId="1A64850B" w14:textId="1A7540C8" w:rsidR="00C468BE" w:rsidRPr="008A2AAC" w:rsidRDefault="00C468BE" w:rsidP="00C4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Trainee Name</w:t>
            </w:r>
            <w:r w:rsidRPr="008A2A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1D50BDCE" w14:textId="6C6D84CC" w:rsidR="00C468BE" w:rsidRPr="008A2AAC" w:rsidRDefault="00C468BE" w:rsidP="002229A1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Type (e.g., graduate, medical, postdoctoral fellow)</w:t>
            </w:r>
          </w:p>
        </w:tc>
      </w:tr>
      <w:tr w:rsidR="00240DAC" w:rsidRPr="008A2AAC" w14:paraId="4C8810F6" w14:textId="77777777" w:rsidTr="00240DAC">
        <w:trPr>
          <w:trHeight w:val="260"/>
        </w:trPr>
        <w:tc>
          <w:tcPr>
            <w:tcW w:w="1998" w:type="dxa"/>
            <w:vAlign w:val="center"/>
          </w:tcPr>
          <w:p w14:paraId="184372AC" w14:textId="4C6F888D" w:rsidR="00240DAC" w:rsidRPr="008A2AAC" w:rsidRDefault="000555D4" w:rsidP="00C468BE">
            <w:pPr>
              <w:rPr>
                <w:sz w:val="18"/>
                <w:szCs w:val="18"/>
              </w:rPr>
            </w:pPr>
            <w:sdt>
              <w:sdtPr>
                <w:rPr>
                  <w:sz w:val="22"/>
                  <w:szCs w:val="22"/>
                </w:rPr>
                <w:id w:val="-1322886157"/>
                <w:placeholder>
                  <w:docPart w:val="8B4BA50E59BE418BB863E20DC880C54E"/>
                </w:placeholder>
                <w:temporary/>
                <w:showingPlcHdr/>
              </w:sdtPr>
              <w:sdtEndPr/>
              <w:sdtContent>
                <w:r w:rsidR="00240DAC" w:rsidRPr="00240DAC">
                  <w:rPr>
                    <w:color w:val="767171" w:themeColor="background2" w:themeShade="80"/>
                    <w:sz w:val="22"/>
                    <w:szCs w:val="22"/>
                  </w:rPr>
                  <w:t>Doe, John</w:t>
                </w:r>
              </w:sdtContent>
            </w:sdt>
          </w:p>
        </w:tc>
        <w:tc>
          <w:tcPr>
            <w:tcW w:w="7650" w:type="dxa"/>
            <w:gridSpan w:val="3"/>
          </w:tcPr>
          <w:p w14:paraId="7C68E89A" w14:textId="3905B2F8" w:rsidR="00240DAC" w:rsidRDefault="00240DAC" w:rsidP="0072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  <w:p w14:paraId="0C58C925" w14:textId="2AAFAE0C" w:rsidR="00240DAC" w:rsidRDefault="00240DAC" w:rsidP="0072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  <w:p w14:paraId="598A1247" w14:textId="30B4CB57" w:rsidR="00240DAC" w:rsidRDefault="00240DAC" w:rsidP="0072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  <w:p w14:paraId="6E92EC46" w14:textId="22E99F4D" w:rsidR="00240DAC" w:rsidRPr="008A2AAC" w:rsidRDefault="00240DAC" w:rsidP="00723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1530" w:type="dxa"/>
          </w:tcPr>
          <w:p w14:paraId="157F37B0" w14:textId="77777777" w:rsidR="00240DAC" w:rsidRPr="008A2AAC" w:rsidRDefault="00240DAC" w:rsidP="00723824">
            <w:pPr>
              <w:rPr>
                <w:sz w:val="18"/>
                <w:szCs w:val="18"/>
              </w:rPr>
            </w:pPr>
          </w:p>
        </w:tc>
      </w:tr>
      <w:tr w:rsidR="00240DAC" w:rsidRPr="008A2AAC" w14:paraId="2CD153C9" w14:textId="77777777" w:rsidTr="00C468BE">
        <w:trPr>
          <w:trHeight w:val="260"/>
        </w:trPr>
        <w:tc>
          <w:tcPr>
            <w:tcW w:w="1998" w:type="dxa"/>
          </w:tcPr>
          <w:p w14:paraId="1AFF85C9" w14:textId="77777777" w:rsidR="00240DAC" w:rsidRPr="008A2AAC" w:rsidRDefault="00240DAC" w:rsidP="00C468BE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  <w:gridSpan w:val="3"/>
          </w:tcPr>
          <w:p w14:paraId="61E16764" w14:textId="77910684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  <w:p w14:paraId="1F48485D" w14:textId="11B3E2FA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  <w:p w14:paraId="330CD3E1" w14:textId="3D174F63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  <w:p w14:paraId="57BC3062" w14:textId="424D5624" w:rsidR="00240DAC" w:rsidRPr="008A2A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1530" w:type="dxa"/>
          </w:tcPr>
          <w:p w14:paraId="6998FA90" w14:textId="77777777" w:rsidR="00240DAC" w:rsidRPr="008A2AAC" w:rsidRDefault="00240DAC" w:rsidP="00723824">
            <w:pPr>
              <w:rPr>
                <w:sz w:val="18"/>
                <w:szCs w:val="18"/>
              </w:rPr>
            </w:pPr>
          </w:p>
        </w:tc>
      </w:tr>
      <w:tr w:rsidR="00240DAC" w:rsidRPr="008A2AAC" w14:paraId="70F8AA28" w14:textId="77777777" w:rsidTr="00C468BE">
        <w:trPr>
          <w:trHeight w:val="260"/>
        </w:trPr>
        <w:tc>
          <w:tcPr>
            <w:tcW w:w="1998" w:type="dxa"/>
          </w:tcPr>
          <w:p w14:paraId="758807F4" w14:textId="77777777" w:rsidR="00240DAC" w:rsidRPr="008A2AAC" w:rsidRDefault="00240DAC" w:rsidP="00C468BE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  <w:gridSpan w:val="3"/>
          </w:tcPr>
          <w:p w14:paraId="5C8F2CE7" w14:textId="2BEE805E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  <w:p w14:paraId="7BBA9339" w14:textId="77BF4F17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  <w:p w14:paraId="3FAEF4D5" w14:textId="014A275C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  <w:p w14:paraId="7EA615D8" w14:textId="14D4AD98" w:rsidR="00240DAC" w:rsidRPr="008A2A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1530" w:type="dxa"/>
          </w:tcPr>
          <w:p w14:paraId="44A10990" w14:textId="77777777" w:rsidR="00240DAC" w:rsidRPr="008A2AAC" w:rsidRDefault="00240DAC" w:rsidP="00723824">
            <w:pPr>
              <w:rPr>
                <w:sz w:val="18"/>
                <w:szCs w:val="18"/>
              </w:rPr>
            </w:pPr>
          </w:p>
        </w:tc>
      </w:tr>
      <w:tr w:rsidR="00240DAC" w:rsidRPr="008A2AAC" w14:paraId="706E4E41" w14:textId="77777777" w:rsidTr="00C468BE">
        <w:trPr>
          <w:trHeight w:val="260"/>
        </w:trPr>
        <w:tc>
          <w:tcPr>
            <w:tcW w:w="1998" w:type="dxa"/>
          </w:tcPr>
          <w:p w14:paraId="0F1B1C5F" w14:textId="7600E9CB" w:rsidR="00240DAC" w:rsidRDefault="00240DAC" w:rsidP="00723824">
            <w:pPr>
              <w:rPr>
                <w:sz w:val="18"/>
                <w:szCs w:val="18"/>
              </w:rPr>
            </w:pPr>
          </w:p>
          <w:p w14:paraId="0EA4C05D" w14:textId="77777777" w:rsidR="00240DAC" w:rsidRPr="008A2AAC" w:rsidRDefault="00240DAC" w:rsidP="00723824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  <w:gridSpan w:val="3"/>
          </w:tcPr>
          <w:p w14:paraId="555AA38D" w14:textId="3042A9A7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  <w:p w14:paraId="11413510" w14:textId="3E146A66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  <w:p w14:paraId="0D9D5C51" w14:textId="08733EB1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  <w:p w14:paraId="61745E9D" w14:textId="4838C9AB" w:rsidR="00240DAC" w:rsidRPr="008A2A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1530" w:type="dxa"/>
          </w:tcPr>
          <w:p w14:paraId="485E9B08" w14:textId="77777777" w:rsidR="00240DAC" w:rsidRPr="008A2AAC" w:rsidRDefault="00240DAC" w:rsidP="00723824">
            <w:pPr>
              <w:rPr>
                <w:sz w:val="18"/>
                <w:szCs w:val="18"/>
              </w:rPr>
            </w:pPr>
          </w:p>
        </w:tc>
      </w:tr>
      <w:tr w:rsidR="00240DAC" w:rsidRPr="008A2AAC" w14:paraId="679FA036" w14:textId="77777777" w:rsidTr="00C468BE">
        <w:trPr>
          <w:trHeight w:val="260"/>
        </w:trPr>
        <w:tc>
          <w:tcPr>
            <w:tcW w:w="1998" w:type="dxa"/>
          </w:tcPr>
          <w:p w14:paraId="1E1C17B8" w14:textId="692DC193" w:rsidR="00240DAC" w:rsidRDefault="00240DAC" w:rsidP="00723824">
            <w:pPr>
              <w:rPr>
                <w:sz w:val="18"/>
                <w:szCs w:val="18"/>
              </w:rPr>
            </w:pPr>
          </w:p>
          <w:p w14:paraId="52BD1756" w14:textId="77777777" w:rsidR="00240DAC" w:rsidRPr="008A2AAC" w:rsidRDefault="00240DAC" w:rsidP="00723824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  <w:gridSpan w:val="3"/>
          </w:tcPr>
          <w:p w14:paraId="22AC3E07" w14:textId="459D75E5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  <w:p w14:paraId="44D44485" w14:textId="44C0A4B0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  <w:p w14:paraId="1E558214" w14:textId="2D7ACD41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  <w:p w14:paraId="3B352485" w14:textId="5B20FDDE" w:rsidR="00240DAC" w:rsidRPr="008A2A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1530" w:type="dxa"/>
          </w:tcPr>
          <w:p w14:paraId="00C6D9D6" w14:textId="77777777" w:rsidR="00240DAC" w:rsidRPr="008A2AAC" w:rsidRDefault="00240DAC" w:rsidP="00723824">
            <w:pPr>
              <w:rPr>
                <w:sz w:val="18"/>
                <w:szCs w:val="18"/>
              </w:rPr>
            </w:pPr>
          </w:p>
        </w:tc>
      </w:tr>
      <w:tr w:rsidR="00240DAC" w:rsidRPr="008A2AAC" w14:paraId="0E065536" w14:textId="77777777" w:rsidTr="00C468BE">
        <w:trPr>
          <w:trHeight w:val="260"/>
        </w:trPr>
        <w:tc>
          <w:tcPr>
            <w:tcW w:w="1998" w:type="dxa"/>
          </w:tcPr>
          <w:p w14:paraId="36C6B1F4" w14:textId="2A296F22" w:rsidR="00240DAC" w:rsidRDefault="00240DAC" w:rsidP="00723824">
            <w:pPr>
              <w:rPr>
                <w:sz w:val="18"/>
                <w:szCs w:val="18"/>
              </w:rPr>
            </w:pPr>
          </w:p>
          <w:p w14:paraId="71D21DAB" w14:textId="77777777" w:rsidR="00240DAC" w:rsidRPr="008A2AAC" w:rsidRDefault="00240DAC" w:rsidP="00723824">
            <w:pPr>
              <w:rPr>
                <w:sz w:val="18"/>
                <w:szCs w:val="18"/>
              </w:rPr>
            </w:pPr>
          </w:p>
        </w:tc>
        <w:tc>
          <w:tcPr>
            <w:tcW w:w="7650" w:type="dxa"/>
            <w:gridSpan w:val="3"/>
          </w:tcPr>
          <w:p w14:paraId="352F3DA5" w14:textId="1BB823E3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  <w:p w14:paraId="705CA866" w14:textId="02458712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  <w:p w14:paraId="2DB53982" w14:textId="405B7B94" w:rsidR="00240D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  <w:p w14:paraId="24C91D90" w14:textId="10A0C5E5" w:rsidR="00240DAC" w:rsidRPr="008A2AAC" w:rsidRDefault="00240DAC" w:rsidP="00C46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1530" w:type="dxa"/>
          </w:tcPr>
          <w:p w14:paraId="527FDB21" w14:textId="77777777" w:rsidR="00240DAC" w:rsidRPr="008A2AAC" w:rsidRDefault="00240DAC" w:rsidP="00723824">
            <w:pPr>
              <w:rPr>
                <w:sz w:val="18"/>
                <w:szCs w:val="18"/>
              </w:rPr>
            </w:pPr>
          </w:p>
        </w:tc>
      </w:tr>
    </w:tbl>
    <w:p w14:paraId="3217FAE1" w14:textId="77777777" w:rsidR="00C50FCA" w:rsidRDefault="00C50FCA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6E781BD" w14:textId="77777777" w:rsidR="00EE4227" w:rsidRDefault="00EE4227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117F861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1805211" w14:textId="77777777" w:rsidR="009B3ADD" w:rsidRDefault="009B3AD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2D955DA" w14:textId="77777777" w:rsidR="009B3ADD" w:rsidRDefault="009B3AD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A69006F" w14:textId="77777777" w:rsidR="00EE4227" w:rsidRDefault="00EE4227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4068"/>
        <w:gridCol w:w="3510"/>
        <w:gridCol w:w="2115"/>
        <w:gridCol w:w="1485"/>
      </w:tblGrid>
      <w:tr w:rsidR="00EE4227" w:rsidRPr="008A2AAC" w14:paraId="5F6E6E83" w14:textId="77777777" w:rsidTr="003739E5">
        <w:trPr>
          <w:trHeight w:val="346"/>
        </w:trPr>
        <w:tc>
          <w:tcPr>
            <w:tcW w:w="11178" w:type="dxa"/>
            <w:gridSpan w:val="4"/>
            <w:vAlign w:val="center"/>
          </w:tcPr>
          <w:p w14:paraId="01561BA0" w14:textId="1F42FC65" w:rsidR="00EE4227" w:rsidRPr="008A2AAC" w:rsidRDefault="00EE4227" w:rsidP="003739E5">
            <w:pPr>
              <w:jc w:val="center"/>
              <w:rPr>
                <w:b/>
                <w:sz w:val="22"/>
                <w:szCs w:val="22"/>
              </w:rPr>
            </w:pPr>
            <w:r w:rsidRPr="008A2AAC">
              <w:rPr>
                <w:b/>
                <w:sz w:val="22"/>
                <w:szCs w:val="22"/>
              </w:rPr>
              <w:t xml:space="preserve">D. </w:t>
            </w:r>
            <w:r w:rsidR="00A64728" w:rsidRPr="008A2AAC">
              <w:rPr>
                <w:b/>
                <w:sz w:val="22"/>
                <w:szCs w:val="22"/>
              </w:rPr>
              <w:t xml:space="preserve"> </w:t>
            </w:r>
            <w:r w:rsidRPr="008A2AAC">
              <w:rPr>
                <w:b/>
                <w:sz w:val="22"/>
                <w:szCs w:val="22"/>
              </w:rPr>
              <w:t>Thesis or Dissertation Committees</w:t>
            </w:r>
            <w:r w:rsidR="00C468BE">
              <w:rPr>
                <w:b/>
                <w:sz w:val="22"/>
                <w:szCs w:val="22"/>
              </w:rPr>
              <w:t xml:space="preserve"> of Unit</w:t>
            </w:r>
          </w:p>
        </w:tc>
      </w:tr>
      <w:tr w:rsidR="00E85F29" w:rsidRPr="008A2AAC" w14:paraId="57E11E53" w14:textId="77777777" w:rsidTr="00E85F29">
        <w:trPr>
          <w:trHeight w:val="386"/>
        </w:trPr>
        <w:tc>
          <w:tcPr>
            <w:tcW w:w="4068" w:type="dxa"/>
            <w:vAlign w:val="center"/>
          </w:tcPr>
          <w:p w14:paraId="2A9289EF" w14:textId="77777777" w:rsidR="00E85F29" w:rsidRPr="008A2AAC" w:rsidRDefault="00E85F29" w:rsidP="00723824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Name(s) of Trainee</w:t>
            </w:r>
          </w:p>
        </w:tc>
        <w:tc>
          <w:tcPr>
            <w:tcW w:w="3510" w:type="dxa"/>
            <w:vAlign w:val="center"/>
          </w:tcPr>
          <w:p w14:paraId="52C25BCE" w14:textId="38F23437" w:rsidR="00E85F29" w:rsidRPr="008A2AAC" w:rsidRDefault="00AD44FB" w:rsidP="00AD4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Mentor’s Name\</w:t>
            </w:r>
            <w:r w:rsidR="00E85F29">
              <w:rPr>
                <w:sz w:val="18"/>
                <w:szCs w:val="18"/>
              </w:rPr>
              <w:t>Department</w:t>
            </w:r>
          </w:p>
        </w:tc>
        <w:tc>
          <w:tcPr>
            <w:tcW w:w="2115" w:type="dxa"/>
            <w:vAlign w:val="center"/>
          </w:tcPr>
          <w:p w14:paraId="0AC005D1" w14:textId="77777777" w:rsidR="00E85F29" w:rsidRPr="008A2AAC" w:rsidRDefault="00E85F29" w:rsidP="00723824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Degree Type (e.g., Ph.D. or Ph.D</w:t>
            </w:r>
            <w:proofErr w:type="gramStart"/>
            <w:r w:rsidRPr="008A2AAC">
              <w:rPr>
                <w:sz w:val="18"/>
                <w:szCs w:val="18"/>
              </w:rPr>
              <w:t>./</w:t>
            </w:r>
            <w:proofErr w:type="gramEnd"/>
            <w:r w:rsidRPr="008A2AAC">
              <w:rPr>
                <w:sz w:val="18"/>
                <w:szCs w:val="18"/>
              </w:rPr>
              <w:t>M.D.)</w:t>
            </w:r>
          </w:p>
        </w:tc>
        <w:tc>
          <w:tcPr>
            <w:tcW w:w="1485" w:type="dxa"/>
            <w:vAlign w:val="center"/>
          </w:tcPr>
          <w:p w14:paraId="0548E0B4" w14:textId="38536B3A" w:rsidR="00E85F29" w:rsidRPr="008A2AAC" w:rsidRDefault="00E85F29" w:rsidP="00723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Completion Date</w:t>
            </w:r>
          </w:p>
        </w:tc>
      </w:tr>
      <w:tr w:rsidR="00E85F29" w:rsidRPr="008A2AAC" w14:paraId="4E6126EA" w14:textId="77777777" w:rsidTr="00E52A9E">
        <w:trPr>
          <w:trHeight w:val="288"/>
        </w:trPr>
        <w:tc>
          <w:tcPr>
            <w:tcW w:w="4068" w:type="dxa"/>
            <w:vAlign w:val="center"/>
          </w:tcPr>
          <w:p w14:paraId="7255342F" w14:textId="4E00FB37" w:rsidR="00E85F29" w:rsidRPr="00E52A9E" w:rsidRDefault="00E85F29" w:rsidP="00E52A9E">
            <w:pPr>
              <w:rPr>
                <w:sz w:val="20"/>
              </w:rPr>
            </w:pPr>
            <w:r w:rsidRPr="00E52A9E">
              <w:rPr>
                <w:sz w:val="20"/>
              </w:rPr>
              <w:t>1.</w:t>
            </w:r>
            <w:r w:rsidR="00E52A9E">
              <w:rPr>
                <w:sz w:val="20"/>
              </w:rPr>
              <w:t xml:space="preserve">  </w:t>
            </w:r>
          </w:p>
        </w:tc>
        <w:tc>
          <w:tcPr>
            <w:tcW w:w="3510" w:type="dxa"/>
            <w:vAlign w:val="center"/>
          </w:tcPr>
          <w:p w14:paraId="49BFEDB4" w14:textId="77777777" w:rsidR="00E85F29" w:rsidRPr="00E52A9E" w:rsidRDefault="00E85F29" w:rsidP="00E52A9E">
            <w:pPr>
              <w:rPr>
                <w:sz w:val="20"/>
              </w:rPr>
            </w:pPr>
          </w:p>
        </w:tc>
        <w:tc>
          <w:tcPr>
            <w:tcW w:w="2115" w:type="dxa"/>
            <w:vAlign w:val="center"/>
          </w:tcPr>
          <w:p w14:paraId="36F5D2C1" w14:textId="77777777" w:rsidR="00E85F29" w:rsidRPr="00E52A9E" w:rsidRDefault="00E85F29" w:rsidP="00E52A9E">
            <w:pPr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14:paraId="630EEB2E" w14:textId="3A7F0BD6" w:rsidR="00E85F29" w:rsidRPr="00E52A9E" w:rsidRDefault="00E85F29" w:rsidP="00E52A9E">
            <w:pPr>
              <w:rPr>
                <w:sz w:val="20"/>
              </w:rPr>
            </w:pPr>
          </w:p>
        </w:tc>
      </w:tr>
      <w:tr w:rsidR="00E85F29" w:rsidRPr="008A2AAC" w14:paraId="1D2A6153" w14:textId="77777777" w:rsidTr="00E52A9E">
        <w:trPr>
          <w:trHeight w:val="288"/>
        </w:trPr>
        <w:tc>
          <w:tcPr>
            <w:tcW w:w="4068" w:type="dxa"/>
            <w:vAlign w:val="center"/>
          </w:tcPr>
          <w:p w14:paraId="001ECBBC" w14:textId="16B24912" w:rsidR="00E85F29" w:rsidRPr="00E52A9E" w:rsidRDefault="00E85F29" w:rsidP="00E52A9E">
            <w:pPr>
              <w:rPr>
                <w:sz w:val="20"/>
              </w:rPr>
            </w:pPr>
            <w:r w:rsidRPr="00E52A9E">
              <w:rPr>
                <w:sz w:val="20"/>
              </w:rPr>
              <w:t>2.</w:t>
            </w:r>
            <w:r w:rsidR="00E52A9E">
              <w:rPr>
                <w:sz w:val="20"/>
              </w:rPr>
              <w:t xml:space="preserve">  </w:t>
            </w:r>
          </w:p>
        </w:tc>
        <w:tc>
          <w:tcPr>
            <w:tcW w:w="3510" w:type="dxa"/>
            <w:vAlign w:val="center"/>
          </w:tcPr>
          <w:p w14:paraId="387A8DEA" w14:textId="77777777" w:rsidR="00E85F29" w:rsidRPr="00E52A9E" w:rsidRDefault="00E85F29" w:rsidP="00E52A9E">
            <w:pPr>
              <w:rPr>
                <w:sz w:val="20"/>
              </w:rPr>
            </w:pPr>
          </w:p>
        </w:tc>
        <w:tc>
          <w:tcPr>
            <w:tcW w:w="2115" w:type="dxa"/>
            <w:vAlign w:val="center"/>
          </w:tcPr>
          <w:p w14:paraId="10124FAF" w14:textId="77777777" w:rsidR="00E85F29" w:rsidRPr="00E52A9E" w:rsidRDefault="00E85F29" w:rsidP="00E52A9E">
            <w:pPr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14:paraId="50A320B3" w14:textId="2E8A70B3" w:rsidR="00E85F29" w:rsidRPr="00E52A9E" w:rsidRDefault="00E85F29" w:rsidP="00E52A9E">
            <w:pPr>
              <w:rPr>
                <w:sz w:val="20"/>
              </w:rPr>
            </w:pPr>
          </w:p>
        </w:tc>
      </w:tr>
      <w:tr w:rsidR="00E85F29" w:rsidRPr="008A2AAC" w14:paraId="4EDFC785" w14:textId="77777777" w:rsidTr="00E52A9E">
        <w:trPr>
          <w:trHeight w:val="288"/>
        </w:trPr>
        <w:tc>
          <w:tcPr>
            <w:tcW w:w="4068" w:type="dxa"/>
            <w:vAlign w:val="center"/>
          </w:tcPr>
          <w:p w14:paraId="755F957B" w14:textId="50A9F415" w:rsidR="00E85F29" w:rsidRPr="00E52A9E" w:rsidRDefault="00E85F29" w:rsidP="00E52A9E">
            <w:pPr>
              <w:rPr>
                <w:sz w:val="20"/>
              </w:rPr>
            </w:pPr>
            <w:r w:rsidRPr="00E52A9E">
              <w:rPr>
                <w:sz w:val="20"/>
              </w:rPr>
              <w:t>3.</w:t>
            </w:r>
            <w:r w:rsidR="00E52A9E">
              <w:rPr>
                <w:sz w:val="20"/>
              </w:rPr>
              <w:t xml:space="preserve">  </w:t>
            </w:r>
          </w:p>
        </w:tc>
        <w:tc>
          <w:tcPr>
            <w:tcW w:w="3510" w:type="dxa"/>
            <w:vAlign w:val="center"/>
          </w:tcPr>
          <w:p w14:paraId="6EF690EF" w14:textId="77777777" w:rsidR="00E85F29" w:rsidRPr="00E52A9E" w:rsidRDefault="00E85F29" w:rsidP="00E52A9E">
            <w:pPr>
              <w:rPr>
                <w:sz w:val="20"/>
              </w:rPr>
            </w:pPr>
          </w:p>
        </w:tc>
        <w:tc>
          <w:tcPr>
            <w:tcW w:w="2115" w:type="dxa"/>
            <w:vAlign w:val="center"/>
          </w:tcPr>
          <w:p w14:paraId="32245EBE" w14:textId="77777777" w:rsidR="00E85F29" w:rsidRPr="00E52A9E" w:rsidRDefault="00E85F29" w:rsidP="00E52A9E">
            <w:pPr>
              <w:rPr>
                <w:sz w:val="20"/>
              </w:rPr>
            </w:pPr>
          </w:p>
        </w:tc>
        <w:tc>
          <w:tcPr>
            <w:tcW w:w="1485" w:type="dxa"/>
            <w:vAlign w:val="center"/>
          </w:tcPr>
          <w:p w14:paraId="04230768" w14:textId="7124F6FE" w:rsidR="00E85F29" w:rsidRPr="00E52A9E" w:rsidRDefault="00E85F29" w:rsidP="00E52A9E">
            <w:pPr>
              <w:rPr>
                <w:sz w:val="20"/>
              </w:rPr>
            </w:pPr>
          </w:p>
        </w:tc>
      </w:tr>
    </w:tbl>
    <w:p w14:paraId="5D00617A" w14:textId="77777777" w:rsidR="00C50FCA" w:rsidRDefault="00C50FCA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5743863" w14:textId="77777777" w:rsidR="00703F67" w:rsidRDefault="00703F67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FA09C6B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F9DA662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5E0504FF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019D8D2C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43D7EFE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63D9DFC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45F6B23" w14:textId="77777777" w:rsidR="00C50FCA" w:rsidRDefault="00C50FCA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tblpY="44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510"/>
        <w:gridCol w:w="1350"/>
        <w:gridCol w:w="1710"/>
        <w:gridCol w:w="1153"/>
        <w:gridCol w:w="1097"/>
      </w:tblGrid>
      <w:tr w:rsidR="00EE4227" w14:paraId="148EB895" w14:textId="77777777" w:rsidTr="00184212">
        <w:trPr>
          <w:trHeight w:hRule="exact" w:val="342"/>
        </w:trPr>
        <w:tc>
          <w:tcPr>
            <w:tcW w:w="11178" w:type="dxa"/>
            <w:gridSpan w:val="6"/>
            <w:vAlign w:val="center"/>
          </w:tcPr>
          <w:p w14:paraId="1FE0F7CA" w14:textId="777A23B0" w:rsidR="00EE4227" w:rsidRPr="004F50B4" w:rsidRDefault="000E50C8" w:rsidP="006B09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EE4227" w:rsidRPr="004F50B4">
              <w:rPr>
                <w:b/>
                <w:sz w:val="22"/>
                <w:szCs w:val="22"/>
              </w:rPr>
              <w:t>.  NIH Grants</w:t>
            </w:r>
            <w:r w:rsidR="006B0980">
              <w:rPr>
                <w:b/>
                <w:sz w:val="22"/>
                <w:szCs w:val="22"/>
              </w:rPr>
              <w:t xml:space="preserve"> in the Unit</w:t>
            </w:r>
            <w:r w:rsidR="00EE4227" w:rsidRPr="004F50B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84212" w14:paraId="394DB0D0" w14:textId="77777777" w:rsidTr="00184212">
        <w:trPr>
          <w:trHeight w:hRule="exact" w:val="938"/>
        </w:trPr>
        <w:tc>
          <w:tcPr>
            <w:tcW w:w="2358" w:type="dxa"/>
            <w:vAlign w:val="center"/>
          </w:tcPr>
          <w:p w14:paraId="0B813C17" w14:textId="238B0155" w:rsidR="00184212" w:rsidRDefault="00184212" w:rsidP="00184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  <w:r w:rsidR="00A63D8A">
              <w:rPr>
                <w:sz w:val="18"/>
                <w:szCs w:val="18"/>
              </w:rPr>
              <w:t xml:space="preserve"> w/ Grant</w:t>
            </w:r>
          </w:p>
          <w:p w14:paraId="424BE872" w14:textId="77EAFEB7" w:rsidR="00184212" w:rsidRDefault="00184212" w:rsidP="0018421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3510" w:type="dxa"/>
            <w:vAlign w:val="center"/>
          </w:tcPr>
          <w:p w14:paraId="75213FB8" w14:textId="669D9F25" w:rsidR="00184212" w:rsidRDefault="00184212" w:rsidP="001842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Grant Disposition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55DBDA3" w14:textId="77777777" w:rsidR="00184212" w:rsidRDefault="00184212" w:rsidP="001842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#’s by Role</w:t>
            </w:r>
          </w:p>
          <w:p w14:paraId="17965BAD" w14:textId="7840C724" w:rsidR="00240DAC" w:rsidRDefault="00240DAC" w:rsidP="001842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(funded)</w:t>
            </w:r>
          </w:p>
        </w:tc>
        <w:tc>
          <w:tcPr>
            <w:tcW w:w="1710" w:type="dxa"/>
            <w:vAlign w:val="center"/>
          </w:tcPr>
          <w:p w14:paraId="46745E47" w14:textId="650020A9" w:rsidR="00184212" w:rsidRDefault="00184212" w:rsidP="001842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# of Grants Carrying through Year</w:t>
            </w:r>
          </w:p>
          <w:p w14:paraId="7E47A9A0" w14:textId="282C893B" w:rsidR="00184212" w:rsidRDefault="00184212" w:rsidP="00184212">
            <w:pPr>
              <w:jc w:val="center"/>
              <w:rPr>
                <w:sz w:val="18"/>
              </w:rPr>
            </w:pPr>
          </w:p>
        </w:tc>
        <w:tc>
          <w:tcPr>
            <w:tcW w:w="1153" w:type="dxa"/>
            <w:vAlign w:val="center"/>
          </w:tcPr>
          <w:p w14:paraId="3DA6853D" w14:textId="77777777" w:rsidR="00184212" w:rsidRDefault="00184212" w:rsidP="001842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# of Grants Ending this Year</w:t>
            </w:r>
          </w:p>
          <w:p w14:paraId="1E435EA8" w14:textId="7CBBC8DB" w:rsidR="00184212" w:rsidRDefault="00184212" w:rsidP="00184212">
            <w:pPr>
              <w:jc w:val="center"/>
              <w:rPr>
                <w:sz w:val="18"/>
              </w:rPr>
            </w:pPr>
          </w:p>
        </w:tc>
        <w:tc>
          <w:tcPr>
            <w:tcW w:w="1097" w:type="dxa"/>
            <w:vAlign w:val="center"/>
          </w:tcPr>
          <w:p w14:paraId="4B1584DA" w14:textId="77777777" w:rsidR="00184212" w:rsidRDefault="00184212" w:rsidP="001842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Annual Amount</w:t>
            </w:r>
          </w:p>
          <w:p w14:paraId="19930C5B" w14:textId="13967AB0" w:rsidR="00184212" w:rsidRDefault="00184212" w:rsidP="001842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(direct + indirect)</w:t>
            </w:r>
          </w:p>
        </w:tc>
      </w:tr>
      <w:tr w:rsidR="00240DAC" w14:paraId="598CA534" w14:textId="77777777" w:rsidTr="00085730">
        <w:trPr>
          <w:trHeight w:hRule="exact" w:val="1152"/>
        </w:trPr>
        <w:tc>
          <w:tcPr>
            <w:tcW w:w="2358" w:type="dxa"/>
            <w:vAlign w:val="center"/>
          </w:tcPr>
          <w:p w14:paraId="29885BF5" w14:textId="0A3AFA1E" w:rsidR="00240DAC" w:rsidRPr="00F04E2D" w:rsidRDefault="000555D4" w:rsidP="00184212">
            <w:pPr>
              <w:pStyle w:val="ListParagraph"/>
              <w:ind w:left="1322" w:hanging="810"/>
              <w:rPr>
                <w:sz w:val="18"/>
              </w:rPr>
            </w:pPr>
            <w:sdt>
              <w:sdtPr>
                <w:rPr>
                  <w:sz w:val="22"/>
                  <w:szCs w:val="22"/>
                </w:rPr>
                <w:id w:val="-2137097442"/>
                <w:placeholder>
                  <w:docPart w:val="3E726EBC319548AB8468881F551CB2CD"/>
                </w:placeholder>
                <w:temporary/>
                <w:showingPlcHdr/>
              </w:sdtPr>
              <w:sdtEndPr/>
              <w:sdtContent>
                <w:r w:rsidR="00240DAC" w:rsidRPr="00240DAC">
                  <w:rPr>
                    <w:color w:val="767171" w:themeColor="background2" w:themeShade="80"/>
                    <w:sz w:val="22"/>
                    <w:szCs w:val="22"/>
                  </w:rPr>
                  <w:t>Doe, John</w:t>
                </w:r>
              </w:sdtContent>
            </w:sdt>
          </w:p>
        </w:tc>
        <w:tc>
          <w:tcPr>
            <w:tcW w:w="3510" w:type="dxa"/>
          </w:tcPr>
          <w:p w14:paraId="0D3AB3CF" w14:textId="495B5AC7" w:rsidR="00240DAC" w:rsidRDefault="00240DAC" w:rsidP="00184212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sz w:val="18"/>
              </w:rPr>
            </w:pPr>
            <w:r>
              <w:rPr>
                <w:sz w:val="18"/>
              </w:rPr>
              <w:t xml:space="preserve"># </w:t>
            </w:r>
            <w:r w:rsidRPr="00F04E2D">
              <w:rPr>
                <w:sz w:val="18"/>
              </w:rPr>
              <w:t>Funded</w:t>
            </w:r>
            <w:r>
              <w:rPr>
                <w:sz w:val="18"/>
              </w:rPr>
              <w:t>:</w:t>
            </w:r>
            <w:r w:rsidRPr="00DD38B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638688005"/>
                <w:placeholder>
                  <w:docPart w:val="D19A65DD84B841A0B88EB86627D372E2"/>
                </w:placeholder>
                <w:temporary/>
                <w:showingPlcHdr/>
              </w:sdtPr>
              <w:sdtEndPr/>
              <w:sdtContent>
                <w:r>
                  <w:rPr>
                    <w:color w:val="808080" w:themeColor="background1" w:themeShade="80"/>
                    <w:sz w:val="20"/>
                  </w:rPr>
                  <w:t>3</w:t>
                </w:r>
              </w:sdtContent>
            </w:sdt>
          </w:p>
          <w:p w14:paraId="514FF89B" w14:textId="7CF5A79A" w:rsidR="00240DAC" w:rsidRDefault="00240DAC" w:rsidP="00184212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74656" behindDoc="0" locked="0" layoutInCell="1" allowOverlap="1" wp14:anchorId="7E55F804" wp14:editId="772BC344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1270</wp:posOffset>
                      </wp:positionV>
                      <wp:extent cx="1096645" cy="0"/>
                      <wp:effectExtent l="0" t="0" r="27305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97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1pt,.1pt" to="143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/K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KRI&#10;Dz3aeUtE23lUaaVAQW0ROEGpwbgCEiq1taFWelI786Lpd4eUrjqiWh4Zv54NoGQhI3mTEjbOwH37&#10;4bNmEEMOXkfZTo3tAyQIgk6xO+d7d/jJIwqHWbqYzfIpRvTmS0hxSzTW+U9c9ygYJZZCBeFIQY4v&#10;zgcipLiFhGOlN0LK2Hyp0FDixXQyjQlOS8GCM4Q52+4radGRhPGJX6wKPI9hVh8Ui2AdJ2x9tT0R&#10;8mLD5VIFPCgF6Fyty3z8WKSL9Xw9z0f5ZLYe5Wldjz5uqnw022QfpvVTXVV19jNQy/KiE4xxFdjd&#10;ZjXL/24Wrq/mMmX3ab3LkLxFj3oB2ds/ko69DO27DMJes/PW3noM4xmDr08pzP/jHuzHB7/6BQAA&#10;//8DAFBLAwQUAAYACAAAACEAV7fultoAAAAFAQAADwAAAGRycy9kb3ducmV2LnhtbEyOQU/CQBCF&#10;7yT8h82YeCGypRKCtVtC1N68iBqvQ3dsG7uzpbtA9dc7nPQyyZf38ubLN6Pr1ImG0Ho2sJgnoIgr&#10;b1uuDby9ljdrUCEiW+w8k4FvCrApppMcM+vP/EKnXayVjHDI0EATY59pHaqGHIa574kl+/SDwyg4&#10;1NoOeJZx1+k0SVbaYcvyocGeHhqqvnZHZyCU73Qof2bVLPm4rT2lh8fnJzTm+mrc3oOKNMa/Mlz0&#10;RR0Kcdr7I9ugOuHFMpWqAbkSp+vVHaj9BXWR6//2xS8AAAD//wMAUEsBAi0AFAAGAAgAAAAhALaD&#10;OJL+AAAA4QEAABMAAAAAAAAAAAAAAAAAAAAAAFtDb250ZW50X1R5cGVzXS54bWxQSwECLQAUAAYA&#10;CAAAACEAOP0h/9YAAACUAQAACwAAAAAAAAAAAAAAAAAvAQAAX3JlbHMvLnJlbHNQSwECLQAUAAYA&#10;CAAAACEAXuUfyh4CAAA4BAAADgAAAAAAAAAAAAAAAAAuAgAAZHJzL2Uyb0RvYy54bWxQSwECLQAU&#10;AAYACAAAACEAV7fultoAAAAFAQAADwAAAAAAAAAAAAAAAAB4BAAAZHJzL2Rvd25yZXYueG1sUEsF&#10;BgAAAAAEAAQA8wAAAH8FAAAAAA==&#10;"/>
                  </w:pict>
                </mc:Fallback>
              </mc:AlternateContent>
            </w:r>
          </w:p>
          <w:p w14:paraId="64EEFF5D" w14:textId="7E34FC4E" w:rsidR="00240DAC" w:rsidRDefault="00240DAC" w:rsidP="00184212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75680" behindDoc="0" locked="0" layoutInCell="1" allowOverlap="1" wp14:anchorId="26BEAC29" wp14:editId="2A26A229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120650</wp:posOffset>
                      </wp:positionV>
                      <wp:extent cx="1096645" cy="0"/>
                      <wp:effectExtent l="0" t="0" r="27305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97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35pt,9.5pt" to="15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Ke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LF3MZvkUI3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P1f8jNwAAAAJAQAADwAAAGRycy9kb3ducmV2LnhtbEyPT0/DMAzF&#10;70h8h8hIXCaWsCL+lKYTAnrjsgHi6jWmrWicrsm2wqfHiAPc/Oyn598rlpPv1Z7G2AW2cD43oIjr&#10;4DpuLLw8V2fXoGJCdtgHJgufFGFZHh8VmLtw4BXt16lREsIxRwttSkOudaxb8hjnYSCW23sYPSaR&#10;Y6PdiAcJ971eGHOpPXYsH1oc6L6l+mO98xZi9Urb6mtWz8xb1gRabB+eHtHa05Pp7hZUoin9meEH&#10;X9ChFKZN2LGLqhedmSuxynAjncSQmewC1OZ3octC/29QfgMAAP//AwBQSwECLQAUAAYACAAAACEA&#10;toM4kv4AAADhAQAAEwAAAAAAAAAAAAAAAAAAAAAAW0NvbnRlbnRfVHlwZXNdLnhtbFBLAQItABQA&#10;BgAIAAAAIQA4/SH/1gAAAJQBAAALAAAAAAAAAAAAAAAAAC8BAABfcmVscy8ucmVsc1BLAQItABQA&#10;BgAIAAAAIQB9iyKeHgIAADgEAAAOAAAAAAAAAAAAAAAAAC4CAABkcnMvZTJvRG9jLnhtbFBLAQIt&#10;ABQABgAIAAAAIQA/V/yM3AAAAAkBAAAPAAAAAAAAAAAAAAAAAHgEAABkcnMvZG93bnJldi54bWxQ&#10;SwUGAAAAAAQABADzAAAAgQUAAAAA&#10;"/>
                  </w:pict>
                </mc:Fallback>
              </mc:AlternateContent>
            </w:r>
            <w:r>
              <w:rPr>
                <w:sz w:val="18"/>
              </w:rPr>
              <w:t># Pending:</w:t>
            </w:r>
            <w:r w:rsidRPr="00DD38B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749159552"/>
                <w:placeholder>
                  <w:docPart w:val="B4D06E1D1E5746039E124C520DD1970B"/>
                </w:placeholder>
                <w:temporary/>
                <w:showingPlcHdr/>
              </w:sdtPr>
              <w:sdtEndPr/>
              <w:sdtContent>
                <w:r>
                  <w:rPr>
                    <w:color w:val="808080" w:themeColor="background1" w:themeShade="80"/>
                    <w:sz w:val="20"/>
                  </w:rPr>
                  <w:t>1</w:t>
                </w:r>
              </w:sdtContent>
            </w:sdt>
          </w:p>
          <w:p w14:paraId="6117C25D" w14:textId="77777777" w:rsidR="00240DAC" w:rsidRPr="000723C0" w:rsidRDefault="00240DAC" w:rsidP="00184212">
            <w:pPr>
              <w:pStyle w:val="ListParagraph"/>
              <w:rPr>
                <w:sz w:val="18"/>
              </w:rPr>
            </w:pPr>
          </w:p>
          <w:p w14:paraId="1A4618E0" w14:textId="67C4D64A" w:rsidR="00240DAC" w:rsidRPr="000723C0" w:rsidRDefault="00240DAC" w:rsidP="00184212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sz w:val="18"/>
              </w:rPr>
            </w:pPr>
            <w:r>
              <w:rPr>
                <w:sz w:val="18"/>
              </w:rPr>
              <w:t># Not Funded:</w:t>
            </w:r>
            <w:r w:rsidRPr="00DD38B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503593080"/>
                <w:placeholder>
                  <w:docPart w:val="2570EA6E206D4ED983731F84CD70A6D3"/>
                </w:placeholder>
                <w:temporary/>
                <w:showingPlcHdr/>
              </w:sdtPr>
              <w:sdtEndPr/>
              <w:sdtContent>
                <w:r>
                  <w:rPr>
                    <w:color w:val="808080" w:themeColor="background1" w:themeShade="80"/>
                    <w:sz w:val="20"/>
                  </w:rPr>
                  <w:t>1</w:t>
                </w:r>
              </w:sdtContent>
            </w:sdt>
            <w:r w:rsidRPr="000723C0">
              <w:rPr>
                <w:sz w:val="18"/>
              </w:rPr>
              <w:t xml:space="preserve">             </w:t>
            </w:r>
          </w:p>
          <w:p w14:paraId="0E351565" w14:textId="21E3F2C7" w:rsidR="00240DAC" w:rsidRDefault="00240DAC" w:rsidP="00184212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73632" behindDoc="0" locked="0" layoutInCell="1" allowOverlap="1" wp14:anchorId="427AE943" wp14:editId="40E58067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-5715</wp:posOffset>
                      </wp:positionV>
                      <wp:extent cx="1096645" cy="0"/>
                      <wp:effectExtent l="0" t="0" r="27305" b="1905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97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15pt,-.45pt" to="159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I+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gpEi&#10;PfRo5y0RbedRpZUCBbVF4ASlBuMKSKjU1oZa6UntzIum3x1SuuqIanlk/Ho2gJKFjORNStg4A/ft&#10;h8+aQQw5eB1lOzW2D5AgCDrF7pzv3eEnjygcZuliNsunGNGbLyHFLdFY5z9x3aNglFgKFYQjBTm+&#10;OB+IkOIWEo6V3ggpY/OlQkOJF9PxNCY4LQULzhDmbLuvpEVHEsYnfrEq8DyGWX1QLIJ1nLD11fZE&#10;yIsNl0sV8KAUoHO1LvPxY5Eu1vP1PB/l49l6lKd1Pfq4qfLRbJN9mNaTuqrq7GegluVFJxjjKrC7&#10;zWqW/90sXF/NZcru03qXIXmLHvUCsrd/JB17Gdp3GYS9ZuetvfUYxjMGX59SmP/HPdiPD371CwAA&#10;//8DAFBLAwQUAAYACAAAACEAC7QeDdsAAAAHAQAADwAAAGRycy9kb3ducmV2LnhtbEyPQU/CQBCF&#10;7yb+h82YeCGwhRoipVti1N68iBquQ3dsG7uzpbtA9dc7etHjl/fy5pt8M7pOnWgIrWcD81kCirjy&#10;tuXawOtLOb0FFSKyxc4zGfikAJvi8iLHzPozP9NpG2slIxwyNNDE2Gdah6ohh2Hme2LJ3v3gMAoO&#10;tbYDnmXcdXqRJEvtsGW50GBP9w1VH9ujMxDKNzqUX5NqkuzS2tPi8PD0iMZcX413a1CRxvhXhh99&#10;UYdCnPb+yDaoTvhmmUrVwHQFSvJ0vpLf9r+si1z/9y++AQAA//8DAFBLAQItABQABgAIAAAAIQC2&#10;gziS/gAAAOEBAAATAAAAAAAAAAAAAAAAAAAAAABbQ29udGVudF9UeXBlc10ueG1sUEsBAi0AFAAG&#10;AAgAAAAhADj9If/WAAAAlAEAAAsAAAAAAAAAAAAAAAAALwEAAF9yZWxzLy5yZWxzUEsBAi0AFAAG&#10;AAgAAAAhAI70Uj4eAgAAOAQAAA4AAAAAAAAAAAAAAAAALgIAAGRycy9lMm9Eb2MueG1sUEsBAi0A&#10;FAAGAAgAAAAhAAu0Hg3bAAAABwEAAA8AAAAAAAAAAAAAAAAAeAQAAGRycy9kb3ducmV2LnhtbFBL&#10;BQYAAAAABAAEAPMAAACABQAAAAA=&#10;"/>
                  </w:pict>
                </mc:Fallback>
              </mc:AlternateContent>
            </w:r>
          </w:p>
          <w:p w14:paraId="25826E84" w14:textId="77777777" w:rsidR="00240DAC" w:rsidRDefault="00240DAC" w:rsidP="00184212">
            <w:pPr>
              <w:pStyle w:val="ListParagraph"/>
              <w:ind w:left="1322" w:hanging="810"/>
              <w:rPr>
                <w:sz w:val="18"/>
              </w:rPr>
            </w:pPr>
          </w:p>
          <w:p w14:paraId="17D67D3C" w14:textId="7B72E54C" w:rsidR="00240DAC" w:rsidRDefault="00240DAC" w:rsidP="00184212">
            <w:pPr>
              <w:pStyle w:val="ListParagraph"/>
              <w:ind w:left="1322" w:hanging="810"/>
              <w:rPr>
                <w:sz w:val="18"/>
              </w:rPr>
            </w:pPr>
          </w:p>
          <w:p w14:paraId="6F3C8B9C" w14:textId="7780C3C9" w:rsidR="00240DAC" w:rsidRDefault="00240DAC" w:rsidP="00184212">
            <w:pPr>
              <w:ind w:firstLine="270"/>
              <w:rPr>
                <w:sz w:val="18"/>
              </w:rPr>
            </w:pPr>
          </w:p>
        </w:tc>
        <w:tc>
          <w:tcPr>
            <w:tcW w:w="1350" w:type="dxa"/>
          </w:tcPr>
          <w:p w14:paraId="68602E6B" w14:textId="1C4C04B6" w:rsidR="00240DAC" w:rsidRPr="00551B32" w:rsidRDefault="00240DAC" w:rsidP="0018421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551B32">
              <w:rPr>
                <w:sz w:val="18"/>
              </w:rPr>
              <w:t>PI:</w:t>
            </w:r>
            <w:r>
              <w:rPr>
                <w:sz w:val="1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00538466"/>
                <w:placeholder>
                  <w:docPart w:val="3239CEC089594210B538FF22325DD259"/>
                </w:placeholder>
                <w:temporary/>
                <w:showingPlcHdr/>
              </w:sdtPr>
              <w:sdtEndPr/>
              <w:sdtContent>
                <w:r>
                  <w:rPr>
                    <w:color w:val="808080" w:themeColor="background1" w:themeShade="80"/>
                    <w:sz w:val="20"/>
                  </w:rPr>
                  <w:t>1</w:t>
                </w:r>
              </w:sdtContent>
            </w:sdt>
          </w:p>
          <w:p w14:paraId="4CE19D48" w14:textId="3AE46CFE" w:rsidR="00240DAC" w:rsidRPr="00551B32" w:rsidRDefault="00240DAC" w:rsidP="00184212">
            <w:pPr>
              <w:jc w:val="both"/>
              <w:rPr>
                <w:sz w:val="18"/>
              </w:rPr>
            </w:pPr>
            <w:r w:rsidRPr="00551B32">
              <w:rPr>
                <w:sz w:val="18"/>
              </w:rPr>
              <w:t>Co-PI</w:t>
            </w:r>
            <w:r>
              <w:rPr>
                <w:sz w:val="18"/>
              </w:rPr>
              <w:t>:</w:t>
            </w:r>
            <w:r w:rsidRPr="00DD38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27302360"/>
                <w:temporary/>
                <w:showingPlcHdr/>
              </w:sdtPr>
              <w:sdtEndPr/>
              <w:sdtContent>
                <w:r>
                  <w:rPr>
                    <w:color w:val="808080" w:themeColor="background1" w:themeShade="80"/>
                    <w:sz w:val="20"/>
                  </w:rPr>
                  <w:t>2</w:t>
                </w:r>
              </w:sdtContent>
            </w:sdt>
            <w:r>
              <w:rPr>
                <w:sz w:val="18"/>
              </w:rPr>
              <w:t xml:space="preserve">  </w:t>
            </w:r>
          </w:p>
          <w:p w14:paraId="065BA7E7" w14:textId="38AEC9DB" w:rsidR="00240DAC" w:rsidRPr="00551B32" w:rsidRDefault="00240DAC" w:rsidP="0018421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551B32">
              <w:rPr>
                <w:sz w:val="18"/>
              </w:rPr>
              <w:t>Co-I:</w:t>
            </w:r>
            <w:r>
              <w:rPr>
                <w:sz w:val="18"/>
              </w:rPr>
              <w:t xml:space="preserve"> </w:t>
            </w:r>
          </w:p>
          <w:p w14:paraId="05450D1B" w14:textId="2482B293" w:rsidR="00240DAC" w:rsidRPr="002A77C4" w:rsidRDefault="00240DAC" w:rsidP="00184212">
            <w:pPr>
              <w:jc w:val="both"/>
              <w:rPr>
                <w:i/>
                <w:sz w:val="18"/>
                <w:szCs w:val="18"/>
              </w:rPr>
            </w:pPr>
            <w:r w:rsidRPr="002A77C4">
              <w:rPr>
                <w:rStyle w:val="SubtleEmphasis"/>
                <w:i w:val="0"/>
                <w:color w:val="auto"/>
                <w:sz w:val="18"/>
                <w:szCs w:val="18"/>
              </w:rPr>
              <w:t>Other</w:t>
            </w:r>
            <w:r w:rsidRPr="002A77C4">
              <w:rPr>
                <w:sz w:val="18"/>
                <w:szCs w:val="18"/>
              </w:rPr>
              <w:t>:</w:t>
            </w:r>
            <w:r w:rsidRPr="002A77C4">
              <w:rPr>
                <w:i/>
                <w:sz w:val="18"/>
                <w:szCs w:val="18"/>
              </w:rPr>
              <w:t xml:space="preserve"> </w:t>
            </w:r>
          </w:p>
          <w:p w14:paraId="45148386" w14:textId="629ACF00" w:rsidR="00240DAC" w:rsidRDefault="00240DAC" w:rsidP="00184212">
            <w:pPr>
              <w:pStyle w:val="ListParagraph"/>
              <w:ind w:left="1322" w:hanging="8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Co-I:</w:t>
            </w:r>
          </w:p>
          <w:p w14:paraId="00C4D610" w14:textId="3F0686CB" w:rsidR="00240DAC" w:rsidRDefault="00240DAC" w:rsidP="001842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Other:</w:t>
            </w:r>
          </w:p>
        </w:tc>
        <w:tc>
          <w:tcPr>
            <w:tcW w:w="1710" w:type="dxa"/>
            <w:vAlign w:val="center"/>
          </w:tcPr>
          <w:p w14:paraId="505167FA" w14:textId="7ADD89DF" w:rsidR="00085730" w:rsidRPr="00085730" w:rsidRDefault="00085730" w:rsidP="00085730">
            <w:pPr>
              <w:rPr>
                <w:sz w:val="18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085730">
              <w:rPr>
                <w:sz w:val="22"/>
                <w:szCs w:val="22"/>
              </w:rPr>
              <w:t xml:space="preserve"> </w:t>
            </w:r>
            <w:sdt>
              <w:sdtPr>
                <w:id w:val="-1764450964"/>
                <w:temporary/>
                <w:showingPlcHdr/>
              </w:sdtPr>
              <w:sdtEndPr/>
              <w:sdtContent>
                <w:r w:rsidRPr="00085730">
                  <w:rPr>
                    <w:color w:val="808080" w:themeColor="background1" w:themeShade="80"/>
                    <w:sz w:val="20"/>
                  </w:rPr>
                  <w:t>3</w:t>
                </w:r>
              </w:sdtContent>
            </w:sdt>
          </w:p>
          <w:p w14:paraId="1A54D6FE" w14:textId="77777777" w:rsidR="00240DAC" w:rsidRDefault="00240DAC" w:rsidP="00184212">
            <w:pPr>
              <w:jc w:val="center"/>
              <w:rPr>
                <w:sz w:val="18"/>
              </w:rPr>
            </w:pPr>
          </w:p>
        </w:tc>
        <w:tc>
          <w:tcPr>
            <w:tcW w:w="1153" w:type="dxa"/>
            <w:vAlign w:val="center"/>
          </w:tcPr>
          <w:p w14:paraId="6FB99CA8" w14:textId="51E65249" w:rsidR="00085730" w:rsidRPr="00085730" w:rsidRDefault="00085730" w:rsidP="00085730">
            <w:pPr>
              <w:rPr>
                <w:sz w:val="18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085730">
              <w:rPr>
                <w:sz w:val="22"/>
                <w:szCs w:val="22"/>
              </w:rPr>
              <w:t xml:space="preserve"> </w:t>
            </w:r>
            <w:sdt>
              <w:sdtPr>
                <w:id w:val="145787835"/>
                <w:temporary/>
                <w:showingPlcHdr/>
              </w:sdtPr>
              <w:sdtEndPr/>
              <w:sdtContent>
                <w:r>
                  <w:rPr>
                    <w:color w:val="808080" w:themeColor="background1" w:themeShade="80"/>
                    <w:sz w:val="20"/>
                  </w:rPr>
                  <w:t>1</w:t>
                </w:r>
              </w:sdtContent>
            </w:sdt>
          </w:p>
          <w:p w14:paraId="43C88413" w14:textId="77777777" w:rsidR="00240DAC" w:rsidRDefault="00240DAC" w:rsidP="00184212">
            <w:pPr>
              <w:jc w:val="center"/>
              <w:rPr>
                <w:sz w:val="18"/>
              </w:rPr>
            </w:pPr>
          </w:p>
        </w:tc>
        <w:tc>
          <w:tcPr>
            <w:tcW w:w="1097" w:type="dxa"/>
          </w:tcPr>
          <w:p w14:paraId="2728A75E" w14:textId="77777777" w:rsidR="00085730" w:rsidRDefault="00085730" w:rsidP="00085730"/>
          <w:p w14:paraId="72704ED1" w14:textId="26C04CD9" w:rsidR="00085730" w:rsidRDefault="000555D4" w:rsidP="00085730">
            <w:pPr>
              <w:rPr>
                <w:sz w:val="18"/>
              </w:rPr>
            </w:pPr>
            <w:sdt>
              <w:sdtPr>
                <w:id w:val="-1818023752"/>
                <w:temporary/>
                <w:showingPlcHdr/>
              </w:sdtPr>
              <w:sdtEndPr/>
              <w:sdtContent>
                <w:r w:rsidR="00085730" w:rsidRPr="00085730">
                  <w:rPr>
                    <w:color w:val="808080" w:themeColor="background1" w:themeShade="80"/>
                    <w:sz w:val="18"/>
                    <w:szCs w:val="18"/>
                  </w:rPr>
                  <w:t>$150,00</w:t>
                </w:r>
                <w:r w:rsidR="00085730">
                  <w:rPr>
                    <w:color w:val="808080" w:themeColor="background1" w:themeShade="80"/>
                    <w:sz w:val="18"/>
                    <w:szCs w:val="18"/>
                  </w:rPr>
                  <w:t>0</w:t>
                </w:r>
              </w:sdtContent>
            </w:sdt>
          </w:p>
        </w:tc>
      </w:tr>
      <w:tr w:rsidR="00240DAC" w14:paraId="3792C2C0" w14:textId="77777777" w:rsidTr="00184212">
        <w:trPr>
          <w:trHeight w:hRule="exact" w:val="1152"/>
        </w:trPr>
        <w:tc>
          <w:tcPr>
            <w:tcW w:w="2358" w:type="dxa"/>
          </w:tcPr>
          <w:p w14:paraId="4649CA0C" w14:textId="2019CD05" w:rsidR="00240DAC" w:rsidRDefault="00240DAC" w:rsidP="00184212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10" w:type="dxa"/>
          </w:tcPr>
          <w:p w14:paraId="5BC78F7C" w14:textId="285A8062" w:rsidR="00240DAC" w:rsidRDefault="00240DAC" w:rsidP="00184212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# </w:t>
            </w:r>
            <w:r w:rsidRPr="00F04E2D">
              <w:rPr>
                <w:sz w:val="18"/>
              </w:rPr>
              <w:t>Funded</w:t>
            </w:r>
            <w:r>
              <w:rPr>
                <w:sz w:val="18"/>
              </w:rPr>
              <w:t>:</w:t>
            </w:r>
          </w:p>
          <w:p w14:paraId="11D87E96" w14:textId="77777777" w:rsidR="00240DAC" w:rsidRDefault="00240DAC" w:rsidP="00184212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77728" behindDoc="0" locked="0" layoutInCell="1" allowOverlap="1" wp14:anchorId="2FD8F794" wp14:editId="319EA8C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1270</wp:posOffset>
                      </wp:positionV>
                      <wp:extent cx="1096645" cy="0"/>
                      <wp:effectExtent l="0" t="0" r="2730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97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1pt,.1pt" to="143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Yi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TBLF7NZDiT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Fe37pbaAAAABQEAAA8AAABkcnMvZG93bnJldi54bWxMjkFPwkAQhe8k&#10;/IfNmHghsqUSgrVbQtTevIgar0N3bBu7s6W7QPXXO5z0MsmX9/Lmyzej69SJhtB6NrCYJ6CIK29b&#10;rg28vZY3a1AhIlvsPJOBbwqwKaaTHDPrz/xCp12slYxwyNBAE2OfaR2qhhyGue+JJfv0g8MoONTa&#10;DniWcdfpNElW2mHL8qHBnh4aqr52R2cglO90KH9m1Sz5uK09pYfH5yc05vpq3N6DijTGvzJc9EUd&#10;CnHa+yPboDrhxTKVqgG5Eqfr1R2o/QV1kev/9sUvAAAA//8DAFBLAQItABQABgAIAAAAIQC2gziS&#10;/gAAAOEBAAATAAAAAAAAAAAAAAAAAAAAAABbQ29udGVudF9UeXBlc10ueG1sUEsBAi0AFAAGAAgA&#10;AAAhADj9If/WAAAAlAEAAAsAAAAAAAAAAAAAAAAALwEAAF9yZWxzLy5yZWxzUEsBAi0AFAAGAAgA&#10;AAAhAJ4UdiIcAgAANgQAAA4AAAAAAAAAAAAAAAAALgIAAGRycy9lMm9Eb2MueG1sUEsBAi0AFAAG&#10;AAgAAAAhAFe37pbaAAAABQEAAA8AAAAAAAAAAAAAAAAAdgQAAGRycy9kb3ducmV2LnhtbFBLBQYA&#10;AAAABAAEAPMAAAB9BQAAAAA=&#10;"/>
                  </w:pict>
                </mc:Fallback>
              </mc:AlternateContent>
            </w:r>
          </w:p>
          <w:p w14:paraId="397D019B" w14:textId="33CABF11" w:rsidR="00240DAC" w:rsidRDefault="00240DAC" w:rsidP="00184212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78752" behindDoc="0" locked="0" layoutInCell="1" allowOverlap="1" wp14:anchorId="2EBCD299" wp14:editId="1CE8134C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120650</wp:posOffset>
                      </wp:positionV>
                      <wp:extent cx="1096645" cy="0"/>
                      <wp:effectExtent l="0" t="0" r="2730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97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35pt,9.5pt" to="15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B7HQIAADYEAAAOAAAAZHJzL2Uyb0RvYy54bWysU02P2yAQvVfqf0DcE9up4yZWnFVlJ71s&#10;u5Gy/QEEcIyKAQGJE1X97x3Ih7LtparqAx6YmcebN8Pi6dRLdOTWCa0qnI1TjLiimgm1r/C31/Vo&#10;hpHzRDEiteIVPnOHn5bv3y0GU/KJ7rRk3CIAUa4cTIU7702ZJI52vCdurA1X4Gy17YmHrd0nzJIB&#10;0HuZTNK0SAZtmbGacufgtLk48TLity2n/qVtHfdIVhi4+bjauO7CmiwXpNxbYjpBrzTIP7DoiVBw&#10;6R2qIZ6ggxV/QPWCWu1068dU94luW0F5rAGqydLfqtl2xPBYC4jjzF0m9/9g6dfjxiLBKlxgpEgP&#10;Ldp6S8S+86jWSoGA2qIi6DQYV0J4rTY2VEpPamueNf3ukNJ1R9SeR76vZwMgWchI3qSEjTNw2274&#10;ohnEkIPXUbRTa/sACXKgU+zN+d4bfvKIwmGWzosin2JEb76ElLdEY53/zHWPglFhKVSQjZTk+Ox8&#10;IELKW0g4VnotpIytlwoNFZ5PJ9OY4LQULDhDmLP7XS0tOpIwPPGLVYHnMczqg2IRrOOEra62J0Je&#10;bLhcqoAHpQCdq3WZjh/zdL6arWb5KJ8Uq1GeNs3o07rOR8U6+zhtPjR13WQ/A7UsLzvBGFeB3W1S&#10;s/zvJuH6Zi4zdp/VuwzJW/SoF5C9/SPp2MvQvssg7DQ7b+ytxzCcMfj6kML0P+7Bfnzuy18AAAD/&#10;/wMAUEsDBBQABgAIAAAAIQA/V/yM3AAAAAkBAAAPAAAAZHJzL2Rvd25yZXYueG1sTI9PT8MwDMXv&#10;SHyHyEhcJpawIv6UphMCeuOyAeLqNaataJyuybbCp8eIA9z87Kfn3yuWk+/VnsbYBbZwPjegiOvg&#10;Om4svDxXZ9egYkJ22AcmC58UYVkeHxWYu3DgFe3XqVESwjFHC21KQ651rFvyGOdhIJbbexg9JpFj&#10;o92IBwn3vV4Yc6k9diwfWhzovqX6Y73zFmL1Stvqa1bPzFvWBFpsH54e0drTk+nuFlSiKf2Z4Qdf&#10;0KEUpk3YsYuqF52ZK7HKcCOdxJCZ7ALU5nehy0L/b1B+AwAA//8DAFBLAQItABQABgAIAAAAIQC2&#10;gziS/gAAAOEBAAATAAAAAAAAAAAAAAAAAAAAAABbQ29udGVudF9UeXBlc10ueG1sUEsBAi0AFAAG&#10;AAgAAAAhADj9If/WAAAAlAEAAAsAAAAAAAAAAAAAAAAALwEAAF9yZWxzLy5yZWxzUEsBAi0AFAAG&#10;AAgAAAAhAOw1UHsdAgAANgQAAA4AAAAAAAAAAAAAAAAALgIAAGRycy9lMm9Eb2MueG1sUEsBAi0A&#10;FAAGAAgAAAAhAD9X/IzcAAAACQEAAA8AAAAAAAAAAAAAAAAAdwQAAGRycy9kb3ducmV2LnhtbFBL&#10;BQYAAAAABAAEAPMAAACABQAAAAA=&#10;"/>
                  </w:pict>
                </mc:Fallback>
              </mc:AlternateContent>
            </w:r>
            <w:r>
              <w:rPr>
                <w:sz w:val="18"/>
              </w:rPr>
              <w:t>#  Pending :</w:t>
            </w:r>
          </w:p>
          <w:p w14:paraId="0BB36B3B" w14:textId="77777777" w:rsidR="00240DAC" w:rsidRPr="000723C0" w:rsidRDefault="00240DAC" w:rsidP="00184212">
            <w:pPr>
              <w:pStyle w:val="ListParagraph"/>
              <w:rPr>
                <w:sz w:val="18"/>
              </w:rPr>
            </w:pPr>
          </w:p>
          <w:p w14:paraId="7D257AB1" w14:textId="77777777" w:rsidR="00240DAC" w:rsidRPr="000723C0" w:rsidRDefault="00240DAC" w:rsidP="00184212">
            <w:pPr>
              <w:pStyle w:val="ListParagraph"/>
              <w:numPr>
                <w:ilvl w:val="0"/>
                <w:numId w:val="14"/>
              </w:numPr>
              <w:ind w:left="252" w:hanging="252"/>
              <w:rPr>
                <w:sz w:val="18"/>
              </w:rPr>
            </w:pPr>
            <w:r>
              <w:rPr>
                <w:sz w:val="18"/>
              </w:rPr>
              <w:t># Not Funded:</w:t>
            </w:r>
            <w:r w:rsidRPr="000723C0">
              <w:rPr>
                <w:sz w:val="18"/>
              </w:rPr>
              <w:t xml:space="preserve">                 </w:t>
            </w:r>
          </w:p>
          <w:p w14:paraId="21E0C459" w14:textId="77777777" w:rsidR="00240DAC" w:rsidRDefault="00240DAC" w:rsidP="00184212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76704" behindDoc="0" locked="0" layoutInCell="1" allowOverlap="1" wp14:anchorId="0E390AAD" wp14:editId="3D5B4DF0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-5715</wp:posOffset>
                      </wp:positionV>
                      <wp:extent cx="1096645" cy="0"/>
                      <wp:effectExtent l="0" t="0" r="2730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97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15pt,-.45pt" to="159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36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ieMFOl9&#10;i3bOENF2DlWglBcQDHoKOg3aFj68UlsTKqUntdMvQL9bpKDqiGp55Pt61h4kCxnJm5Swsdrfth8+&#10;A/Mx5OAginZqTB8gvRzoFHtzvveGnxyi/jBLF7NZPsWI3nwJKW6J2lj3iUOPglFiKVSQjRTk+GJd&#10;IEKKW0g4VrARUsbWS4WGEi+mk2lMsCAFC84QZk27r6RBRxKGJ36xKu95DDNwUCyCdZyw9dV2RMiL&#10;7S+XKuD5Ujydq3WZjh+LdLGer+f5KJ/M1qM8revRx02Vj2ab7Glaf6irqs5+BmpZXnSCMa4Cu9uk&#10;ZvnfTcL1zVxm7D6rdxmSt+hRL0/29o+kYy9D+y6DsAd23ppbj/1wxuDrQwrT/7j39uNzX/0CAAD/&#10;/wMAUEsDBBQABgAIAAAAIQALtB4N2wAAAAcBAAAPAAAAZHJzL2Rvd25yZXYueG1sTI9BT8JAEIXv&#10;Jv6HzZh4IbCFGiKlW2LU3ryIGq5Dd2wbu7Olu0D11zt60eOX9/Lmm3wzuk6daAitZwPzWQKKuPK2&#10;5drA60s5vQUVIrLFzjMZ+KQAm+LyIsfM+jM/02kbayUjHDI00MTYZ1qHqiGHYeZ7Ysne/eAwCg61&#10;tgOeZdx1epEkS+2wZbnQYE/3DVUf26MzEMo3OpRfk2qS7NLa0+Lw8PSIxlxfjXdrUJHG+FeGH31R&#10;h0Kc9v7INqhO+GaZStXAdAVK8nS+kt/2v6yLXP/3L74BAAD//wMAUEsBAi0AFAAGAAgAAAAhALaD&#10;OJL+AAAA4QEAABMAAAAAAAAAAAAAAAAAAAAAAFtDb250ZW50X1R5cGVzXS54bWxQSwECLQAUAAYA&#10;CAAAACEAOP0h/9YAAACUAQAACwAAAAAAAAAAAAAAAAAvAQAAX3JlbHMvLnJlbHNQSwECLQAUAAYA&#10;CAAAACEA/Sid+h0CAAA2BAAADgAAAAAAAAAAAAAAAAAuAgAAZHJzL2Uyb0RvYy54bWxQSwECLQAU&#10;AAYACAAAACEAC7QeDdsAAAAHAQAADwAAAAAAAAAAAAAAAAB3BAAAZHJzL2Rvd25yZXYueG1sUEsF&#10;BgAAAAAEAAQA8wAAAH8FAAAAAA==&#10;"/>
                  </w:pict>
                </mc:Fallback>
              </mc:AlternateContent>
            </w:r>
          </w:p>
          <w:p w14:paraId="46D96153" w14:textId="77777777" w:rsidR="00240DAC" w:rsidRDefault="00240DAC" w:rsidP="00184212">
            <w:pPr>
              <w:pStyle w:val="ListParagraph"/>
              <w:ind w:left="1322" w:hanging="810"/>
              <w:rPr>
                <w:sz w:val="18"/>
              </w:rPr>
            </w:pPr>
          </w:p>
          <w:p w14:paraId="1C778293" w14:textId="77777777" w:rsidR="00240DAC" w:rsidRDefault="00240DAC" w:rsidP="00184212">
            <w:pPr>
              <w:pStyle w:val="ListParagraph"/>
              <w:ind w:left="1322" w:hanging="810"/>
              <w:rPr>
                <w:sz w:val="18"/>
              </w:rPr>
            </w:pPr>
          </w:p>
          <w:p w14:paraId="17D91457" w14:textId="77777777" w:rsidR="00240DAC" w:rsidRDefault="00240DAC" w:rsidP="00184212">
            <w:pPr>
              <w:ind w:firstLine="270"/>
              <w:rPr>
                <w:sz w:val="18"/>
              </w:rPr>
            </w:pPr>
          </w:p>
        </w:tc>
        <w:tc>
          <w:tcPr>
            <w:tcW w:w="1350" w:type="dxa"/>
            <w:vAlign w:val="center"/>
          </w:tcPr>
          <w:p w14:paraId="786DEEC9" w14:textId="450966FA" w:rsidR="00240DAC" w:rsidRPr="00551B32" w:rsidRDefault="00240DAC" w:rsidP="0018421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551B32">
              <w:rPr>
                <w:sz w:val="18"/>
              </w:rPr>
              <w:t>PI:</w:t>
            </w:r>
            <w:r>
              <w:rPr>
                <w:sz w:val="18"/>
              </w:rPr>
              <w:t xml:space="preserve"> </w:t>
            </w:r>
          </w:p>
          <w:p w14:paraId="2C6E9B71" w14:textId="14C059CB" w:rsidR="00240DAC" w:rsidRPr="00551B32" w:rsidRDefault="00240DAC" w:rsidP="00184212">
            <w:pPr>
              <w:jc w:val="both"/>
              <w:rPr>
                <w:sz w:val="18"/>
              </w:rPr>
            </w:pPr>
            <w:r w:rsidRPr="00551B32">
              <w:rPr>
                <w:sz w:val="18"/>
              </w:rPr>
              <w:t>Co-PI:</w:t>
            </w:r>
            <w:r>
              <w:rPr>
                <w:sz w:val="18"/>
              </w:rPr>
              <w:t xml:space="preserve"> </w:t>
            </w:r>
          </w:p>
          <w:p w14:paraId="2A4E12A5" w14:textId="32417379" w:rsidR="00240DAC" w:rsidRPr="00551B32" w:rsidRDefault="00240DAC" w:rsidP="0018421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551B32">
              <w:rPr>
                <w:sz w:val="18"/>
              </w:rPr>
              <w:t>Co-I:</w:t>
            </w:r>
            <w:r>
              <w:rPr>
                <w:sz w:val="18"/>
              </w:rPr>
              <w:t xml:space="preserve"> </w:t>
            </w:r>
          </w:p>
          <w:p w14:paraId="102E208E" w14:textId="13F7C1AD" w:rsidR="00240DAC" w:rsidRPr="00551B32" w:rsidRDefault="00240DAC" w:rsidP="00184212">
            <w:pPr>
              <w:jc w:val="both"/>
              <w:rPr>
                <w:sz w:val="18"/>
              </w:rPr>
            </w:pPr>
            <w:r w:rsidRPr="00551B32">
              <w:rPr>
                <w:sz w:val="18"/>
              </w:rPr>
              <w:t>Other:</w:t>
            </w:r>
            <w:r>
              <w:rPr>
                <w:sz w:val="18"/>
              </w:rPr>
              <w:t xml:space="preserve"> </w:t>
            </w:r>
          </w:p>
          <w:p w14:paraId="7DEE093F" w14:textId="22CDBFB9" w:rsidR="00240DAC" w:rsidRDefault="00240DAC" w:rsidP="0018421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2FE5A635" w14:textId="77777777" w:rsidR="00240DAC" w:rsidRDefault="00240DAC" w:rsidP="00184212">
            <w:pPr>
              <w:jc w:val="center"/>
              <w:rPr>
                <w:sz w:val="18"/>
              </w:rPr>
            </w:pPr>
          </w:p>
        </w:tc>
        <w:tc>
          <w:tcPr>
            <w:tcW w:w="1153" w:type="dxa"/>
            <w:vAlign w:val="center"/>
          </w:tcPr>
          <w:p w14:paraId="1825FD86" w14:textId="77777777" w:rsidR="00240DAC" w:rsidRDefault="00240DAC" w:rsidP="00184212">
            <w:pPr>
              <w:jc w:val="center"/>
              <w:rPr>
                <w:sz w:val="18"/>
              </w:rPr>
            </w:pPr>
          </w:p>
        </w:tc>
        <w:tc>
          <w:tcPr>
            <w:tcW w:w="1097" w:type="dxa"/>
            <w:vAlign w:val="center"/>
          </w:tcPr>
          <w:p w14:paraId="465EA2A7" w14:textId="77777777" w:rsidR="00240DAC" w:rsidRDefault="00240DAC" w:rsidP="00184212">
            <w:pPr>
              <w:jc w:val="center"/>
              <w:rPr>
                <w:sz w:val="18"/>
              </w:rPr>
            </w:pPr>
          </w:p>
        </w:tc>
      </w:tr>
      <w:tr w:rsidR="00240DAC" w14:paraId="66290CC5" w14:textId="77777777" w:rsidTr="00184212">
        <w:trPr>
          <w:trHeight w:hRule="exact" w:val="1152"/>
        </w:trPr>
        <w:tc>
          <w:tcPr>
            <w:tcW w:w="2358" w:type="dxa"/>
          </w:tcPr>
          <w:p w14:paraId="3CB99BD9" w14:textId="18DAECD2" w:rsidR="00240DAC" w:rsidRPr="00956718" w:rsidRDefault="00240DAC" w:rsidP="00184212">
            <w:pPr>
              <w:pStyle w:val="ListParagraph"/>
              <w:ind w:left="274"/>
              <w:rPr>
                <w:sz w:val="18"/>
              </w:rPr>
            </w:pPr>
            <w:r w:rsidRPr="001B78EF">
              <w:rPr>
                <w:sz w:val="18"/>
              </w:rPr>
              <w:t xml:space="preserve"> </w:t>
            </w:r>
          </w:p>
        </w:tc>
        <w:tc>
          <w:tcPr>
            <w:tcW w:w="3510" w:type="dxa"/>
          </w:tcPr>
          <w:p w14:paraId="2CE1D258" w14:textId="735523E1" w:rsidR="00240DAC" w:rsidRDefault="00240DAC" w:rsidP="00184212">
            <w:pPr>
              <w:pStyle w:val="ListParagraph"/>
              <w:numPr>
                <w:ilvl w:val="0"/>
                <w:numId w:val="15"/>
              </w:numPr>
              <w:ind w:left="252" w:hanging="252"/>
              <w:rPr>
                <w:sz w:val="18"/>
              </w:rPr>
            </w:pPr>
            <w:r>
              <w:rPr>
                <w:sz w:val="18"/>
              </w:rPr>
              <w:t xml:space="preserve"># </w:t>
            </w:r>
            <w:r w:rsidRPr="00F04E2D">
              <w:rPr>
                <w:sz w:val="18"/>
              </w:rPr>
              <w:t>Funded</w:t>
            </w:r>
            <w:r>
              <w:rPr>
                <w:sz w:val="18"/>
              </w:rPr>
              <w:t>:</w:t>
            </w:r>
          </w:p>
          <w:p w14:paraId="6E4F4A4A" w14:textId="77777777" w:rsidR="00240DAC" w:rsidRDefault="00240DAC" w:rsidP="00184212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80800" behindDoc="0" locked="0" layoutInCell="1" allowOverlap="1" wp14:anchorId="020F3F6F" wp14:editId="1E012459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1270</wp:posOffset>
                      </wp:positionV>
                      <wp:extent cx="1096645" cy="0"/>
                      <wp:effectExtent l="0" t="0" r="2730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98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1pt,.1pt" to="143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Ic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zSxWyWTzGi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Fe37pbaAAAABQEAAA8AAABkcnMvZG93bnJldi54bWxMjkFPwkAQhe8k&#10;/IfNmHghsqUSgrVbQtTevIgar0N3bBu7s6W7QPXXO5z0MsmX9/Lmyzej69SJhtB6NrCYJ6CIK29b&#10;rg28vZY3a1AhIlvsPJOBbwqwKaaTHDPrz/xCp12slYxwyNBAE2OfaR2qhhyGue+JJfv0g8MoONTa&#10;DniWcdfpNElW2mHL8qHBnh4aqr52R2cglO90KH9m1Sz5uK09pYfH5yc05vpq3N6DijTGvzJc9EUd&#10;CnHa+yPboDrhxTKVqgG5Eqfr1R2o/QV1kev/9sUvAAAA//8DAFBLAQItABQABgAIAAAAIQC2gziS&#10;/gAAAOEBAAATAAAAAAAAAAAAAAAAAAAAAABbQ29udGVudF9UeXBlc10ueG1sUEsBAi0AFAAGAAgA&#10;AAAhADj9If/WAAAAlAEAAAsAAAAAAAAAAAAAAAAALwEAAF9yZWxzLy5yZWxzUEsBAi0AFAAGAAgA&#10;AAAhAAaKUhwcAgAANgQAAA4AAAAAAAAAAAAAAAAALgIAAGRycy9lMm9Eb2MueG1sUEsBAi0AFAAG&#10;AAgAAAAhAFe37pbaAAAABQEAAA8AAAAAAAAAAAAAAAAAdgQAAGRycy9kb3ducmV2LnhtbFBLBQYA&#10;AAAABAAEAPMAAAB9BQAAAAA=&#10;"/>
                  </w:pict>
                </mc:Fallback>
              </mc:AlternateContent>
            </w:r>
          </w:p>
          <w:p w14:paraId="72E1EE4B" w14:textId="1C342D11" w:rsidR="00240DAC" w:rsidRDefault="00240DAC" w:rsidP="00184212">
            <w:pPr>
              <w:pStyle w:val="ListParagraph"/>
              <w:numPr>
                <w:ilvl w:val="0"/>
                <w:numId w:val="15"/>
              </w:numPr>
              <w:ind w:left="252" w:hanging="252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81824" behindDoc="0" locked="0" layoutInCell="1" allowOverlap="1" wp14:anchorId="2CDC2574" wp14:editId="1495A9B0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120650</wp:posOffset>
                      </wp:positionV>
                      <wp:extent cx="1096645" cy="0"/>
                      <wp:effectExtent l="0" t="0" r="2730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98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35pt,9.5pt" to="15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+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TBLF7NZPsWIDr6EFEOisc5/5rpDwSixFCrIRgpyenY+&#10;ECHFEBKOld4IKWPrpUI91D6dTGOC01Kw4Axhzh72lbToRMLwxC9WBZ7HMKuPikWwlhO2vtmeCHm1&#10;4XKpAh6UAnRu1nU6fizSxXq+nuejfDJbj/K0rkefNlU+mm2yj9P6Q11VdfYzUMvyohWMcRXYDZOa&#10;5X83Cbc3c52x+6zeZUjeoke9gOzwj6RjL0P7roOw1+yytUOPYThj8O0hhel/3IP9+NxXvwAAAP//&#10;AwBQSwMEFAAGAAgAAAAhAD9X/IzcAAAACQEAAA8AAABkcnMvZG93bnJldi54bWxMj09PwzAMxe9I&#10;fIfISFwmlrAi/pSmEwJ647IB4uo1pq1onK7JtsKnx4gD3Pzsp+ffK5aT79WextgFtnA+N6CI6+A6&#10;biy8PFdn16BiQnbYByYLnxRhWR4fFZi7cOAV7depURLCMUcLbUpDrnWsW/IY52Egltt7GD0mkWOj&#10;3YgHCfe9XhhzqT12LB9aHOi+pfpjvfMWYvVK2+prVs/MW9YEWmwfnh7R2tOT6e4WVKIp/ZnhB1/Q&#10;oRSmTdixi6oXnZkrscpwI53EkJnsAtTmd6HLQv9vUH4DAAD//wMAUEsBAi0AFAAGAAgAAAAhALaD&#10;OJL+AAAA4QEAABMAAAAAAAAAAAAAAAAAAAAAAFtDb250ZW50X1R5cGVzXS54bWxQSwECLQAUAAYA&#10;CAAAACEAOP0h/9YAAACUAQAACwAAAAAAAAAAAAAAAAAvAQAAX3JlbHMvLnJlbHNQSwECLQAUAAYA&#10;CAAAACEAF5efnRwCAAA2BAAADgAAAAAAAAAAAAAAAAAuAgAAZHJzL2Uyb0RvYy54bWxQSwECLQAU&#10;AAYACAAAACEAP1f8jNwAAAAJAQAADwAAAAAAAAAAAAAAAAB2BAAAZHJzL2Rvd25yZXYueG1sUEsF&#10;BgAAAAAEAAQA8wAAAH8FAAAAAA==&#10;"/>
                  </w:pict>
                </mc:Fallback>
              </mc:AlternateContent>
            </w:r>
            <w:r>
              <w:rPr>
                <w:sz w:val="18"/>
              </w:rPr>
              <w:t>#  Pending :</w:t>
            </w:r>
          </w:p>
          <w:p w14:paraId="607FA55C" w14:textId="77777777" w:rsidR="00240DAC" w:rsidRPr="000723C0" w:rsidRDefault="00240DAC" w:rsidP="00184212">
            <w:pPr>
              <w:pStyle w:val="ListParagraph"/>
              <w:rPr>
                <w:sz w:val="18"/>
              </w:rPr>
            </w:pPr>
          </w:p>
          <w:p w14:paraId="1BF7ACD7" w14:textId="77777777" w:rsidR="00240DAC" w:rsidRPr="000723C0" w:rsidRDefault="00240DAC" w:rsidP="00184212">
            <w:pPr>
              <w:pStyle w:val="ListParagraph"/>
              <w:numPr>
                <w:ilvl w:val="0"/>
                <w:numId w:val="15"/>
              </w:numPr>
              <w:ind w:left="252" w:hanging="252"/>
              <w:rPr>
                <w:sz w:val="18"/>
              </w:rPr>
            </w:pPr>
            <w:r>
              <w:rPr>
                <w:sz w:val="18"/>
              </w:rPr>
              <w:t># Not Funded:</w:t>
            </w:r>
            <w:r w:rsidRPr="000723C0">
              <w:rPr>
                <w:sz w:val="18"/>
              </w:rPr>
              <w:t xml:space="preserve">                 </w:t>
            </w:r>
          </w:p>
          <w:p w14:paraId="07AE7599" w14:textId="77777777" w:rsidR="00240DAC" w:rsidRDefault="00240DAC" w:rsidP="00184212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79776" behindDoc="0" locked="0" layoutInCell="1" allowOverlap="1" wp14:anchorId="4C9B708C" wp14:editId="023979C3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-5715</wp:posOffset>
                      </wp:positionV>
                      <wp:extent cx="1096645" cy="0"/>
                      <wp:effectExtent l="0" t="0" r="2730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97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15pt,-.45pt" to="159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cou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7kUaSD&#10;Hu28JeLQelRppUBBbRE4QaneuAISKrW1oVZ6VjvzrOl3h5SuWqIOPDJ+vRhAyUJG8iYlbJyB+/b9&#10;F80ghhy9jrKdG9sFSBAEnWN3Lvfu8LNHFA6zdDGb5VOM6OBLSDEkGuv8Z647FIwSS6GCcKQgp2fn&#10;AxFSDCHhWOmNkDI2XyrUl3gxnUxjgtNSsOAMYc4e9pW06ETC+MQvVgWexzCrj4pFsJYTtr7Zngh5&#10;teFyqQIelAJ0btZ1Pn4s0sV6vp7no3wyW4/ytK5HnzZVPpptso/T+kNdVXX2M1DL8qIVjHEV2A2z&#10;muV/Nwu3V3Odsvu03mVI3qJHvYDs8I+kYy9D+66DsNfssrVDj2E8Y/DtKYX5f9yD/fjgV78AAAD/&#10;/wMAUEsDBBQABgAIAAAAIQALtB4N2wAAAAcBAAAPAAAAZHJzL2Rvd25yZXYueG1sTI9BT8JAEIXv&#10;Jv6HzZh4IbCFGiKlW2LU3ryIGq5Dd2wbu7Olu0D11zt60eOX9/Lmm3wzuk6daAitZwPzWQKKuPK2&#10;5drA60s5vQUVIrLFzjMZ+KQAm+LyIsfM+jM/02kbayUjHDI00MTYZ1qHqiGHYeZ7Ysne/eAwCg61&#10;tgOeZdx1epEkS+2wZbnQYE/3DVUf26MzEMo3OpRfk2qS7NLa0+Lw8PSIxlxfjXdrUJHG+FeGH31R&#10;h0Kc9v7INqhO+GaZStXAdAVK8nS+kt/2v6yLXP/3L74BAAD//wMAUEsBAi0AFAAGAAgAAAAhALaD&#10;OJL+AAAA4QEAABMAAAAAAAAAAAAAAAAAAAAAAFtDb250ZW50X1R5cGVzXS54bWxQSwECLQAUAAYA&#10;CAAAACEAOP0h/9YAAACUAQAACwAAAAAAAAAAAAAAAAAvAQAAX3JlbHMvLnJlbHNQSwECLQAUAAYA&#10;CAAAACEAdPnKLh0CAAA4BAAADgAAAAAAAAAAAAAAAAAuAgAAZHJzL2Uyb0RvYy54bWxQSwECLQAU&#10;AAYACAAAACEAC7QeDdsAAAAHAQAADwAAAAAAAAAAAAAAAAB3BAAAZHJzL2Rvd25yZXYueG1sUEsF&#10;BgAAAAAEAAQA8wAAAH8FAAAAAA==&#10;"/>
                  </w:pict>
                </mc:Fallback>
              </mc:AlternateContent>
            </w:r>
          </w:p>
          <w:p w14:paraId="4AE2189E" w14:textId="77777777" w:rsidR="00240DAC" w:rsidRDefault="00240DAC" w:rsidP="00184212">
            <w:pPr>
              <w:pStyle w:val="ListParagraph"/>
              <w:ind w:left="1322" w:hanging="810"/>
              <w:rPr>
                <w:sz w:val="18"/>
              </w:rPr>
            </w:pPr>
          </w:p>
          <w:p w14:paraId="5ED73B6A" w14:textId="77777777" w:rsidR="00240DAC" w:rsidRDefault="00240DAC" w:rsidP="00184212">
            <w:pPr>
              <w:pStyle w:val="ListParagraph"/>
              <w:ind w:left="1322" w:hanging="810"/>
              <w:rPr>
                <w:sz w:val="18"/>
              </w:rPr>
            </w:pPr>
          </w:p>
          <w:p w14:paraId="379CBADC" w14:textId="77777777" w:rsidR="00240DAC" w:rsidRDefault="00240DAC" w:rsidP="00184212">
            <w:pPr>
              <w:ind w:firstLine="270"/>
              <w:rPr>
                <w:sz w:val="18"/>
              </w:rPr>
            </w:pPr>
          </w:p>
        </w:tc>
        <w:tc>
          <w:tcPr>
            <w:tcW w:w="1350" w:type="dxa"/>
            <w:vAlign w:val="center"/>
          </w:tcPr>
          <w:p w14:paraId="54A3AE8B" w14:textId="4A40E6AF" w:rsidR="00240DAC" w:rsidRPr="00551B32" w:rsidRDefault="00240DAC" w:rsidP="0018421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551B32">
              <w:rPr>
                <w:sz w:val="18"/>
              </w:rPr>
              <w:t>PI:</w:t>
            </w:r>
            <w:r>
              <w:rPr>
                <w:sz w:val="18"/>
              </w:rPr>
              <w:t xml:space="preserve"> </w:t>
            </w:r>
          </w:p>
          <w:p w14:paraId="266BE4DD" w14:textId="36DEB68B" w:rsidR="00240DAC" w:rsidRPr="00551B32" w:rsidRDefault="00240DAC" w:rsidP="00184212">
            <w:pPr>
              <w:jc w:val="both"/>
              <w:rPr>
                <w:sz w:val="18"/>
              </w:rPr>
            </w:pPr>
            <w:r w:rsidRPr="00551B32">
              <w:rPr>
                <w:sz w:val="18"/>
              </w:rPr>
              <w:t>Co-PI:</w:t>
            </w:r>
            <w:r>
              <w:rPr>
                <w:sz w:val="18"/>
              </w:rPr>
              <w:t xml:space="preserve"> </w:t>
            </w:r>
          </w:p>
          <w:p w14:paraId="1437A803" w14:textId="190DCCB6" w:rsidR="00240DAC" w:rsidRPr="00551B32" w:rsidRDefault="00240DAC" w:rsidP="00184212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551B32">
              <w:rPr>
                <w:sz w:val="18"/>
              </w:rPr>
              <w:t>Co-I:</w:t>
            </w:r>
            <w:r>
              <w:rPr>
                <w:sz w:val="18"/>
              </w:rPr>
              <w:t xml:space="preserve"> </w:t>
            </w:r>
          </w:p>
          <w:p w14:paraId="363537A2" w14:textId="41733045" w:rsidR="00240DAC" w:rsidRPr="00551B32" w:rsidRDefault="00240DAC" w:rsidP="00184212">
            <w:pPr>
              <w:jc w:val="both"/>
              <w:rPr>
                <w:sz w:val="18"/>
              </w:rPr>
            </w:pPr>
            <w:r w:rsidRPr="00551B32">
              <w:rPr>
                <w:sz w:val="18"/>
              </w:rPr>
              <w:t>Other:</w:t>
            </w:r>
            <w:r>
              <w:rPr>
                <w:sz w:val="18"/>
              </w:rPr>
              <w:t xml:space="preserve"> </w:t>
            </w:r>
          </w:p>
          <w:p w14:paraId="12B95A66" w14:textId="77777777" w:rsidR="00240DAC" w:rsidRDefault="00240DAC" w:rsidP="00184212">
            <w:pPr>
              <w:jc w:val="center"/>
              <w:rPr>
                <w:sz w:val="18"/>
              </w:rPr>
            </w:pPr>
          </w:p>
        </w:tc>
        <w:tc>
          <w:tcPr>
            <w:tcW w:w="1710" w:type="dxa"/>
            <w:vAlign w:val="center"/>
          </w:tcPr>
          <w:p w14:paraId="6BCDB1AD" w14:textId="77777777" w:rsidR="00240DAC" w:rsidRDefault="00240DAC" w:rsidP="00184212">
            <w:pPr>
              <w:jc w:val="center"/>
              <w:rPr>
                <w:sz w:val="18"/>
              </w:rPr>
            </w:pPr>
          </w:p>
        </w:tc>
        <w:tc>
          <w:tcPr>
            <w:tcW w:w="1153" w:type="dxa"/>
            <w:vAlign w:val="center"/>
          </w:tcPr>
          <w:p w14:paraId="4D2623A5" w14:textId="77777777" w:rsidR="00240DAC" w:rsidRDefault="00240DAC" w:rsidP="00184212">
            <w:pPr>
              <w:jc w:val="center"/>
              <w:rPr>
                <w:sz w:val="18"/>
              </w:rPr>
            </w:pPr>
          </w:p>
        </w:tc>
        <w:tc>
          <w:tcPr>
            <w:tcW w:w="1097" w:type="dxa"/>
            <w:vAlign w:val="center"/>
          </w:tcPr>
          <w:p w14:paraId="4B325D10" w14:textId="77777777" w:rsidR="00240DAC" w:rsidRDefault="00240DAC" w:rsidP="00184212">
            <w:pPr>
              <w:jc w:val="both"/>
              <w:rPr>
                <w:sz w:val="18"/>
              </w:rPr>
            </w:pPr>
          </w:p>
        </w:tc>
      </w:tr>
      <w:tr w:rsidR="00240DAC" w14:paraId="22429B01" w14:textId="77777777" w:rsidTr="008B2318">
        <w:trPr>
          <w:trHeight w:hRule="exact" w:val="679"/>
        </w:trPr>
        <w:tc>
          <w:tcPr>
            <w:tcW w:w="7218" w:type="dxa"/>
            <w:gridSpan w:val="3"/>
            <w:vAlign w:val="center"/>
          </w:tcPr>
          <w:p w14:paraId="3867D8D9" w14:textId="67AF96E7" w:rsidR="00240DAC" w:rsidRPr="008B2318" w:rsidRDefault="00240DAC" w:rsidP="008B2318">
            <w:pPr>
              <w:jc w:val="right"/>
              <w:rPr>
                <w:b/>
                <w:sz w:val="18"/>
                <w:u w:val="single"/>
              </w:rPr>
            </w:pPr>
            <w:r w:rsidRPr="008B2318">
              <w:rPr>
                <w:b/>
                <w:sz w:val="18"/>
                <w:u w:val="single"/>
              </w:rPr>
              <w:t>Totals</w:t>
            </w:r>
            <w:r w:rsidRPr="000B7E8E">
              <w:rPr>
                <w:b/>
                <w:sz w:val="18"/>
              </w:rPr>
              <w:t>:</w:t>
            </w:r>
          </w:p>
        </w:tc>
        <w:tc>
          <w:tcPr>
            <w:tcW w:w="1710" w:type="dxa"/>
            <w:vAlign w:val="center"/>
          </w:tcPr>
          <w:p w14:paraId="59173308" w14:textId="77777777" w:rsidR="003F0E01" w:rsidRPr="00085730" w:rsidRDefault="003F0E01" w:rsidP="003F0E01">
            <w:pPr>
              <w:rPr>
                <w:sz w:val="18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085730">
              <w:rPr>
                <w:sz w:val="22"/>
                <w:szCs w:val="22"/>
              </w:rPr>
              <w:t xml:space="preserve"> </w:t>
            </w:r>
            <w:sdt>
              <w:sdtPr>
                <w:id w:val="2121801773"/>
                <w:temporary/>
                <w:showingPlcHdr/>
              </w:sdtPr>
              <w:sdtEndPr/>
              <w:sdtContent>
                <w:r w:rsidRPr="00085730">
                  <w:rPr>
                    <w:color w:val="808080" w:themeColor="background1" w:themeShade="80"/>
                    <w:sz w:val="20"/>
                  </w:rPr>
                  <w:t>3</w:t>
                </w:r>
              </w:sdtContent>
            </w:sdt>
          </w:p>
          <w:p w14:paraId="02F6C78A" w14:textId="77777777" w:rsidR="00240DAC" w:rsidRDefault="00240DAC" w:rsidP="00184212">
            <w:pPr>
              <w:jc w:val="center"/>
              <w:rPr>
                <w:sz w:val="18"/>
              </w:rPr>
            </w:pPr>
          </w:p>
        </w:tc>
        <w:tc>
          <w:tcPr>
            <w:tcW w:w="1153" w:type="dxa"/>
            <w:vAlign w:val="center"/>
          </w:tcPr>
          <w:p w14:paraId="236DE3D2" w14:textId="77777777" w:rsidR="003F0E01" w:rsidRPr="00085730" w:rsidRDefault="003F0E01" w:rsidP="003F0E01">
            <w:pPr>
              <w:rPr>
                <w:sz w:val="18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085730">
              <w:rPr>
                <w:sz w:val="22"/>
                <w:szCs w:val="22"/>
              </w:rPr>
              <w:t xml:space="preserve"> </w:t>
            </w:r>
            <w:sdt>
              <w:sdtPr>
                <w:id w:val="2029674176"/>
                <w:temporary/>
                <w:showingPlcHdr/>
              </w:sdtPr>
              <w:sdtEndPr/>
              <w:sdtContent>
                <w:r>
                  <w:rPr>
                    <w:color w:val="808080" w:themeColor="background1" w:themeShade="80"/>
                    <w:sz w:val="20"/>
                  </w:rPr>
                  <w:t>1</w:t>
                </w:r>
              </w:sdtContent>
            </w:sdt>
          </w:p>
          <w:p w14:paraId="5051B048" w14:textId="77777777" w:rsidR="00240DAC" w:rsidRDefault="00240DAC" w:rsidP="00184212">
            <w:pPr>
              <w:jc w:val="center"/>
              <w:rPr>
                <w:sz w:val="18"/>
              </w:rPr>
            </w:pPr>
          </w:p>
        </w:tc>
        <w:tc>
          <w:tcPr>
            <w:tcW w:w="1097" w:type="dxa"/>
            <w:vAlign w:val="center"/>
          </w:tcPr>
          <w:p w14:paraId="68E48802" w14:textId="263EF285" w:rsidR="00240DAC" w:rsidRDefault="000555D4" w:rsidP="00184212">
            <w:pPr>
              <w:jc w:val="both"/>
              <w:rPr>
                <w:sz w:val="18"/>
              </w:rPr>
            </w:pPr>
            <w:sdt>
              <w:sdtPr>
                <w:id w:val="2066521096"/>
                <w:temporary/>
                <w:showingPlcHdr/>
              </w:sdtPr>
              <w:sdtEndPr/>
              <w:sdtContent>
                <w:r w:rsidR="003F0E01" w:rsidRPr="00085730">
                  <w:rPr>
                    <w:color w:val="808080" w:themeColor="background1" w:themeShade="80"/>
                    <w:sz w:val="18"/>
                    <w:szCs w:val="18"/>
                  </w:rPr>
                  <w:t>$150,00</w:t>
                </w:r>
                <w:r w:rsidR="003F0E01">
                  <w:rPr>
                    <w:color w:val="808080" w:themeColor="background1" w:themeShade="80"/>
                    <w:sz w:val="18"/>
                    <w:szCs w:val="18"/>
                  </w:rPr>
                  <w:t>0</w:t>
                </w:r>
              </w:sdtContent>
            </w:sdt>
          </w:p>
        </w:tc>
      </w:tr>
    </w:tbl>
    <w:p w14:paraId="18A17811" w14:textId="77777777" w:rsidR="00C50FCA" w:rsidRDefault="00C50FCA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0587ED89" w14:textId="77777777" w:rsidR="00C50FCA" w:rsidRDefault="00C50FCA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4DEBB50" w14:textId="77777777" w:rsidR="000B7E8E" w:rsidRDefault="000B7E8E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FC4ED2B" w14:textId="77777777" w:rsidR="000B7E8E" w:rsidRDefault="000B7E8E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0CB3CE5" w14:textId="77777777" w:rsidR="000B7E8E" w:rsidRDefault="000B7E8E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0598B7F1" w14:textId="77777777" w:rsidR="00956718" w:rsidRDefault="0095671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tblpY="44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510"/>
        <w:gridCol w:w="1440"/>
        <w:gridCol w:w="1350"/>
        <w:gridCol w:w="1423"/>
        <w:gridCol w:w="1097"/>
      </w:tblGrid>
      <w:tr w:rsidR="00956718" w14:paraId="7D4D9C7B" w14:textId="77777777" w:rsidTr="000B7E8E">
        <w:trPr>
          <w:trHeight w:hRule="exact" w:val="346"/>
        </w:trPr>
        <w:tc>
          <w:tcPr>
            <w:tcW w:w="11178" w:type="dxa"/>
            <w:gridSpan w:val="6"/>
            <w:vAlign w:val="center"/>
          </w:tcPr>
          <w:p w14:paraId="11657BDE" w14:textId="3C60459B" w:rsidR="00956718" w:rsidRDefault="00956718" w:rsidP="006B0980">
            <w:pPr>
              <w:jc w:val="center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t>F</w:t>
            </w:r>
            <w:r w:rsidRPr="004F50B4">
              <w:rPr>
                <w:b/>
                <w:sz w:val="22"/>
                <w:szCs w:val="22"/>
              </w:rPr>
              <w:t xml:space="preserve">.  </w:t>
            </w:r>
            <w:r>
              <w:rPr>
                <w:b/>
                <w:sz w:val="22"/>
                <w:szCs w:val="22"/>
              </w:rPr>
              <w:t xml:space="preserve">Other </w:t>
            </w:r>
            <w:r w:rsidRPr="004F50B4">
              <w:rPr>
                <w:b/>
                <w:sz w:val="22"/>
                <w:szCs w:val="22"/>
              </w:rPr>
              <w:t>Grants</w:t>
            </w:r>
            <w:r w:rsidR="006B0980">
              <w:rPr>
                <w:b/>
                <w:sz w:val="22"/>
                <w:szCs w:val="22"/>
              </w:rPr>
              <w:t xml:space="preserve"> in the Unit </w:t>
            </w:r>
            <w:r>
              <w:rPr>
                <w:b/>
                <w:sz w:val="22"/>
                <w:szCs w:val="22"/>
              </w:rPr>
              <w:t>(Government/Foundation/Industry)</w:t>
            </w:r>
          </w:p>
        </w:tc>
      </w:tr>
      <w:tr w:rsidR="000B7E8E" w14:paraId="5F9DB29F" w14:textId="77777777" w:rsidTr="000B7E8E">
        <w:trPr>
          <w:trHeight w:hRule="exact" w:val="933"/>
        </w:trPr>
        <w:tc>
          <w:tcPr>
            <w:tcW w:w="2358" w:type="dxa"/>
            <w:vAlign w:val="center"/>
          </w:tcPr>
          <w:p w14:paraId="51575DA8" w14:textId="77777777" w:rsidR="000B7E8E" w:rsidRDefault="000B7E8E" w:rsidP="000B7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 w/ Grant</w:t>
            </w:r>
          </w:p>
          <w:p w14:paraId="591B7006" w14:textId="1FB0EA19" w:rsidR="000B7E8E" w:rsidRDefault="000B7E8E" w:rsidP="000B7E8E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3510" w:type="dxa"/>
            <w:vAlign w:val="center"/>
          </w:tcPr>
          <w:p w14:paraId="0CA56B3A" w14:textId="77C52BB1" w:rsidR="000B7E8E" w:rsidRDefault="000B7E8E" w:rsidP="000B7E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Grant Disposition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10F49C4" w14:textId="06972FE9" w:rsidR="000B7E8E" w:rsidRDefault="000B7E8E" w:rsidP="000B7E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#’s by Role</w:t>
            </w:r>
          </w:p>
        </w:tc>
        <w:tc>
          <w:tcPr>
            <w:tcW w:w="1350" w:type="dxa"/>
            <w:vAlign w:val="center"/>
          </w:tcPr>
          <w:p w14:paraId="66363B15" w14:textId="77777777" w:rsidR="000B7E8E" w:rsidRDefault="000B7E8E" w:rsidP="000B7E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# of Grants Carrying through Year</w:t>
            </w:r>
          </w:p>
          <w:p w14:paraId="028DB8CD" w14:textId="7115A3B5" w:rsidR="000B7E8E" w:rsidRDefault="000B7E8E" w:rsidP="000B7E8E">
            <w:pPr>
              <w:jc w:val="center"/>
              <w:rPr>
                <w:sz w:val="18"/>
              </w:rPr>
            </w:pPr>
          </w:p>
        </w:tc>
        <w:tc>
          <w:tcPr>
            <w:tcW w:w="1423" w:type="dxa"/>
            <w:vAlign w:val="center"/>
          </w:tcPr>
          <w:p w14:paraId="202DB4C9" w14:textId="77777777" w:rsidR="000B7E8E" w:rsidRDefault="000B7E8E" w:rsidP="000B7E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# of Grants Ending this Year</w:t>
            </w:r>
          </w:p>
          <w:p w14:paraId="11F746B9" w14:textId="498576DC" w:rsidR="000B7E8E" w:rsidRDefault="000B7E8E" w:rsidP="000B7E8E">
            <w:pPr>
              <w:jc w:val="center"/>
              <w:rPr>
                <w:sz w:val="18"/>
              </w:rPr>
            </w:pPr>
          </w:p>
        </w:tc>
        <w:tc>
          <w:tcPr>
            <w:tcW w:w="1097" w:type="dxa"/>
            <w:vAlign w:val="center"/>
          </w:tcPr>
          <w:p w14:paraId="22613AA8" w14:textId="77777777" w:rsidR="000B7E8E" w:rsidRDefault="000B7E8E" w:rsidP="000B7E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Annual Amount</w:t>
            </w:r>
          </w:p>
          <w:p w14:paraId="5660EE2A" w14:textId="0713FFFF" w:rsidR="000B7E8E" w:rsidRDefault="000B7E8E" w:rsidP="000B7E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(direct + indirect)</w:t>
            </w:r>
          </w:p>
        </w:tc>
      </w:tr>
      <w:tr w:rsidR="000B7E8E" w14:paraId="7541330D" w14:textId="77777777" w:rsidTr="000B7E8E">
        <w:trPr>
          <w:trHeight w:hRule="exact" w:val="1152"/>
        </w:trPr>
        <w:tc>
          <w:tcPr>
            <w:tcW w:w="2358" w:type="dxa"/>
          </w:tcPr>
          <w:p w14:paraId="3B19AA2C" w14:textId="77777777" w:rsidR="000B7E8E" w:rsidRPr="00751E99" w:rsidRDefault="000B7E8E" w:rsidP="00751E99">
            <w:pPr>
              <w:rPr>
                <w:sz w:val="18"/>
              </w:rPr>
            </w:pPr>
          </w:p>
        </w:tc>
        <w:tc>
          <w:tcPr>
            <w:tcW w:w="3510" w:type="dxa"/>
          </w:tcPr>
          <w:p w14:paraId="25509F9F" w14:textId="74E96799" w:rsidR="000B7E8E" w:rsidRPr="000B7E8E" w:rsidRDefault="000B7E8E" w:rsidP="000B7E8E">
            <w:pPr>
              <w:pStyle w:val="ListParagraph"/>
              <w:numPr>
                <w:ilvl w:val="0"/>
                <w:numId w:val="16"/>
              </w:numPr>
              <w:ind w:left="252" w:hanging="252"/>
              <w:rPr>
                <w:sz w:val="18"/>
              </w:rPr>
            </w:pPr>
            <w:r w:rsidRPr="000B7E8E">
              <w:rPr>
                <w:sz w:val="18"/>
              </w:rPr>
              <w:t># Funded:</w:t>
            </w:r>
          </w:p>
          <w:p w14:paraId="21086344" w14:textId="77777777" w:rsidR="000B7E8E" w:rsidRDefault="000B7E8E" w:rsidP="000B7E8E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4912" behindDoc="0" locked="0" layoutInCell="1" allowOverlap="1" wp14:anchorId="707AB3CC" wp14:editId="2E509D22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1270</wp:posOffset>
                      </wp:positionV>
                      <wp:extent cx="1096645" cy="0"/>
                      <wp:effectExtent l="0" t="0" r="2730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1pt,.1pt" to="143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fa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QYzC7DSJEe&#10;ZrTzloi286jSSoGC2iIIglKDcQUUVGprQ6/0pHbmWdOvDilddUS1PDJ+PRtAiRXJQ0k4OAPf2w+f&#10;NIMccvA6ynZqbB8gQRB0itM536fDTx5RuMzSxWyWTzGit1hCiluhsc5/5LpHYVNiKVQQjhTk+Ow8&#10;UIfUW0q4VnojpIzDlwoNJV5MJ9NY4LQULARDmrPtvpIWHUmwT/wFHQDsIc3qg2IRrOOEra97T4S8&#10;7CFfqoAHrQCd6+7ij2+LdLGer+f5KJ/M1qM8revRh02Vj2ab7P20fldXVZ19D9SyvOgEY1wFdjev&#10;ZvnfeeH6ai4uu7v1LkPyiB5bBLK3/0g6zjKM72KEvWbnrQ1qhLGCPWPy9SkF//96jlk/H/zqBwAA&#10;AP//AwBQSwMEFAAGAAgAAAAhAFe37pbaAAAABQEAAA8AAABkcnMvZG93bnJldi54bWxMjkFPwkAQ&#10;he8k/IfNmHghsqUSgrVbQtTevIgar0N3bBu7s6W7QPXXO5z0MsmX9/Lmyzej69SJhtB6NrCYJ6CI&#10;K29brg28vZY3a1AhIlvsPJOBbwqwKaaTHDPrz/xCp12slYxwyNBAE2OfaR2qhhyGue+JJfv0g8Mo&#10;ONTaDniWcdfpNElW2mHL8qHBnh4aqr52R2cglO90KH9m1Sz5uK09pYfH5yc05vpq3N6DijTGvzJc&#10;9EUdCnHa+yPboDrhxTKVqgG5Eqfr1R2o/QV1kev/9sUvAAAA//8DAFBLAQItABQABgAIAAAAIQC2&#10;gziS/gAAAOEBAAATAAAAAAAAAAAAAAAAAAAAAABbQ29udGVudF9UeXBlc10ueG1sUEsBAi0AFAAG&#10;AAgAAAAhADj9If/WAAAAlAEAAAsAAAAAAAAAAAAAAAAALwEAAF9yZWxzLy5yZWxzUEsBAi0AFAAG&#10;AAgAAAAhAKToh9ofAgAAOAQAAA4AAAAAAAAAAAAAAAAALgIAAGRycy9lMm9Eb2MueG1sUEsBAi0A&#10;FAAGAAgAAAAhAFe37pbaAAAABQEAAA8AAAAAAAAAAAAAAAAAeQQAAGRycy9kb3ducmV2LnhtbFBL&#10;BQYAAAAABAAEAPMAAACABQAAAAA=&#10;"/>
                  </w:pict>
                </mc:Fallback>
              </mc:AlternateContent>
            </w:r>
          </w:p>
          <w:p w14:paraId="59D4ECA3" w14:textId="4F584F6A" w:rsidR="000B7E8E" w:rsidRPr="000B7E8E" w:rsidRDefault="000B7E8E" w:rsidP="000B7E8E">
            <w:pPr>
              <w:pStyle w:val="ListParagraph"/>
              <w:numPr>
                <w:ilvl w:val="0"/>
                <w:numId w:val="16"/>
              </w:numPr>
              <w:ind w:left="252" w:hanging="252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5936" behindDoc="0" locked="0" layoutInCell="1" allowOverlap="1" wp14:anchorId="65A8FD23" wp14:editId="1F04151D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120650</wp:posOffset>
                      </wp:positionV>
                      <wp:extent cx="1096645" cy="0"/>
                      <wp:effectExtent l="0" t="0" r="2730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35pt,9.5pt" to="15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Ed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CkSId&#10;9GjnLRGH1qNKKwUKaovACUr1xhWQUKmtDbXSs9qZZ02/O6R01RJ14JHx68UAShYykjcpYeMM3Lfv&#10;v2gGMeTodZTt3NguQIIg6By7c7l3h589onCYpYvZLJ9iR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A/V/yM3AAAAAkBAAAPAAAAZHJzL2Rvd25yZXYueG1sTI9PT8MwDMXv&#10;SHyHyEhcJpawIv6UphMCeuOyAeLqNaataJyuybbCp8eIA9z87Kfn3yuWk+/VnsbYBbZwPjegiOvg&#10;Om4svDxXZ9egYkJ22AcmC58UYVkeHxWYu3DgFe3XqVESwjFHC21KQ651rFvyGOdhIJbbexg9JpFj&#10;o92IBwn3vV4Yc6k9diwfWhzovqX6Y73zFmL1Stvqa1bPzFvWBFpsH54e0drTk+nuFlSiKf2Z4Qdf&#10;0KEUpk3YsYuqF52ZK7HKcCOdxJCZ7ALU5nehy0L/b1B+AwAA//8DAFBLAQItABQABgAIAAAAIQC2&#10;gziS/gAAAOEBAAATAAAAAAAAAAAAAAAAAAAAAABbQ29udGVudF9UeXBlc10ueG1sUEsBAi0AFAAG&#10;AAgAAAAhADj9If/WAAAAlAEAAAsAAAAAAAAAAAAAAAAALwEAAF9yZWxzLy5yZWxzUEsBAi0AFAAG&#10;AAgAAAAhAJXcIR0dAgAAOAQAAA4AAAAAAAAAAAAAAAAALgIAAGRycy9lMm9Eb2MueG1sUEsBAi0A&#10;FAAGAAgAAAAhAD9X/IzcAAAACQEAAA8AAAAAAAAAAAAAAAAAdwQAAGRycy9kb3ducmV2LnhtbFBL&#10;BQYAAAAABAAEAPMAAACABQAAAAA=&#10;"/>
                  </w:pict>
                </mc:Fallback>
              </mc:AlternateContent>
            </w:r>
            <w:r w:rsidRPr="000B7E8E">
              <w:rPr>
                <w:sz w:val="18"/>
              </w:rPr>
              <w:t xml:space="preserve"># </w:t>
            </w:r>
            <w:r w:rsidR="00723824">
              <w:rPr>
                <w:sz w:val="18"/>
              </w:rPr>
              <w:t xml:space="preserve"> Pending</w:t>
            </w:r>
            <w:r w:rsidR="00723824" w:rsidRPr="000B7E8E">
              <w:rPr>
                <w:sz w:val="18"/>
              </w:rPr>
              <w:t xml:space="preserve"> </w:t>
            </w:r>
            <w:r w:rsidRPr="000B7E8E">
              <w:rPr>
                <w:sz w:val="18"/>
              </w:rPr>
              <w:t>:</w:t>
            </w:r>
          </w:p>
          <w:p w14:paraId="58870740" w14:textId="77777777" w:rsidR="000B7E8E" w:rsidRPr="000723C0" w:rsidRDefault="000B7E8E" w:rsidP="000B7E8E">
            <w:pPr>
              <w:pStyle w:val="ListParagraph"/>
              <w:rPr>
                <w:sz w:val="18"/>
              </w:rPr>
            </w:pPr>
          </w:p>
          <w:p w14:paraId="4F2DFA84" w14:textId="77777777" w:rsidR="000B7E8E" w:rsidRPr="000723C0" w:rsidRDefault="000B7E8E" w:rsidP="000B7E8E">
            <w:pPr>
              <w:pStyle w:val="ListParagraph"/>
              <w:numPr>
                <w:ilvl w:val="0"/>
                <w:numId w:val="16"/>
              </w:numPr>
              <w:ind w:left="252" w:hanging="252"/>
              <w:rPr>
                <w:sz w:val="18"/>
              </w:rPr>
            </w:pPr>
            <w:r>
              <w:rPr>
                <w:sz w:val="18"/>
              </w:rPr>
              <w:t># Not Funded:</w:t>
            </w:r>
            <w:r w:rsidRPr="000723C0">
              <w:rPr>
                <w:sz w:val="18"/>
              </w:rPr>
              <w:t xml:space="preserve">                 </w:t>
            </w:r>
          </w:p>
          <w:p w14:paraId="31F072BF" w14:textId="77777777" w:rsidR="000B7E8E" w:rsidRDefault="000B7E8E" w:rsidP="000B7E8E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3888" behindDoc="0" locked="0" layoutInCell="1" allowOverlap="1" wp14:anchorId="7AAAB480" wp14:editId="01DB90D5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-5715</wp:posOffset>
                      </wp:positionV>
                      <wp:extent cx="1096645" cy="0"/>
                      <wp:effectExtent l="0" t="0" r="2730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15pt,-.45pt" to="159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xJ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jM0sVslk8xooMvIcWQaKzzn7nuUDBKLIUKwpGCnJ6d&#10;D0RIMYSEY6U3QsrYfKlQX+LFdDKNCU5LwYIzhDl72FfSohMJ4xO/WBV4HsOsPioWwVpO2PpmeyLk&#10;1YbLpQp4UArQuVnX+fixSBfr+Xqej/LJbD3K07oefdpU+Wi2yT5O6w91VdXZz0Aty4tWMMZVYDfM&#10;apb/3SzcXs11yu7TepcheYse9QKywz+Sjr0M7bsOwl6zy9YOPYbxjMG3pxTm/3EP9uODX/0CAAD/&#10;/wMAUEsDBBQABgAIAAAAIQALtB4N2wAAAAcBAAAPAAAAZHJzL2Rvd25yZXYueG1sTI9BT8JAEIXv&#10;Jv6HzZh4IbCFGiKlW2LU3ryIGq5Dd2wbu7Olu0D11zt60eOX9/Lmm3wzuk6daAitZwPzWQKKuPK2&#10;5drA60s5vQUVIrLFzjMZ+KQAm+LyIsfM+jM/02kbayUjHDI00MTYZ1qHqiGHYeZ7Ysne/eAwCg61&#10;tgOeZdx1epEkS+2wZbnQYE/3DVUf26MzEMo3OpRfk2qS7NLa0+Lw8PSIxlxfjXdrUJHG+FeGH31R&#10;h0Kc9v7INqhO+GaZStXAdAVK8nS+kt/2v6yLXP/3L74BAAD//wMAUEsBAi0AFAAGAAgAAAAhALaD&#10;OJL+AAAA4QEAABMAAAAAAAAAAAAAAAAAAAAAAFtDb250ZW50X1R5cGVzXS54bWxQSwECLQAUAAYA&#10;CAAAACEAOP0h/9YAAACUAQAACwAAAAAAAAAAAAAAAAAvAQAAX3JlbHMvLnJlbHNQSwECLQAUAAYA&#10;CAAAACEAtrIcSR0CAAA4BAAADgAAAAAAAAAAAAAAAAAuAgAAZHJzL2Uyb0RvYy54bWxQSwECLQAU&#10;AAYACAAAACEAC7QeDdsAAAAHAQAADwAAAAAAAAAAAAAAAAB3BAAAZHJzL2Rvd25yZXYueG1sUEsF&#10;BgAAAAAEAAQA8wAAAH8FAAAAAA==&#10;"/>
                  </w:pict>
                </mc:Fallback>
              </mc:AlternateContent>
            </w:r>
          </w:p>
          <w:p w14:paraId="706EC63A" w14:textId="77777777" w:rsidR="000B7E8E" w:rsidRDefault="000B7E8E" w:rsidP="000B7E8E">
            <w:pPr>
              <w:pStyle w:val="ListParagraph"/>
              <w:ind w:left="1322" w:hanging="810"/>
              <w:rPr>
                <w:sz w:val="18"/>
              </w:rPr>
            </w:pPr>
          </w:p>
          <w:p w14:paraId="64B78BCA" w14:textId="77777777" w:rsidR="000B7E8E" w:rsidRDefault="000B7E8E" w:rsidP="000B7E8E">
            <w:pPr>
              <w:pStyle w:val="ListParagraph"/>
              <w:ind w:left="1322" w:hanging="810"/>
              <w:rPr>
                <w:sz w:val="18"/>
              </w:rPr>
            </w:pPr>
          </w:p>
          <w:p w14:paraId="62A22AC1" w14:textId="77777777" w:rsidR="000B7E8E" w:rsidRDefault="000B7E8E" w:rsidP="000B7E8E">
            <w:pPr>
              <w:ind w:firstLine="270"/>
              <w:rPr>
                <w:sz w:val="18"/>
              </w:rPr>
            </w:pPr>
          </w:p>
        </w:tc>
        <w:tc>
          <w:tcPr>
            <w:tcW w:w="1440" w:type="dxa"/>
          </w:tcPr>
          <w:p w14:paraId="5F4FF84B" w14:textId="6806259A" w:rsidR="000B7E8E" w:rsidRPr="00551B32" w:rsidRDefault="000B7E8E" w:rsidP="000B7E8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551B32">
              <w:rPr>
                <w:sz w:val="18"/>
              </w:rPr>
              <w:t>PI:</w:t>
            </w:r>
            <w:r w:rsidR="00751E99">
              <w:rPr>
                <w:sz w:val="18"/>
              </w:rPr>
              <w:t xml:space="preserve"> </w:t>
            </w:r>
          </w:p>
          <w:p w14:paraId="19F548F1" w14:textId="4EDD671A" w:rsidR="000B7E8E" w:rsidRPr="00551B32" w:rsidRDefault="000B7E8E" w:rsidP="000B7E8E">
            <w:pPr>
              <w:jc w:val="both"/>
              <w:rPr>
                <w:sz w:val="18"/>
              </w:rPr>
            </w:pPr>
            <w:r w:rsidRPr="00551B32">
              <w:rPr>
                <w:sz w:val="18"/>
              </w:rPr>
              <w:t>Co-PI:</w:t>
            </w:r>
            <w:r w:rsidR="00751E99">
              <w:rPr>
                <w:sz w:val="18"/>
              </w:rPr>
              <w:t xml:space="preserve"> </w:t>
            </w:r>
          </w:p>
          <w:p w14:paraId="71FBFB0C" w14:textId="1EC92857" w:rsidR="000B7E8E" w:rsidRPr="00551B32" w:rsidRDefault="000B7E8E" w:rsidP="000B7E8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551B32">
              <w:rPr>
                <w:sz w:val="18"/>
              </w:rPr>
              <w:t>Co-I:</w:t>
            </w:r>
            <w:r w:rsidR="00751E99">
              <w:rPr>
                <w:sz w:val="18"/>
              </w:rPr>
              <w:t xml:space="preserve"> </w:t>
            </w:r>
          </w:p>
          <w:p w14:paraId="6ADAEFB9" w14:textId="261D478E" w:rsidR="000B7E8E" w:rsidRPr="00551B32" w:rsidRDefault="000B7E8E" w:rsidP="000B7E8E">
            <w:pPr>
              <w:jc w:val="both"/>
              <w:rPr>
                <w:sz w:val="18"/>
              </w:rPr>
            </w:pPr>
            <w:r w:rsidRPr="00551B32">
              <w:rPr>
                <w:sz w:val="18"/>
              </w:rPr>
              <w:t>Other:</w:t>
            </w:r>
            <w:r w:rsidR="00751E99">
              <w:rPr>
                <w:sz w:val="18"/>
              </w:rPr>
              <w:t xml:space="preserve"> </w:t>
            </w:r>
          </w:p>
          <w:p w14:paraId="6C2B697E" w14:textId="77777777" w:rsidR="000B7E8E" w:rsidRDefault="000B7E8E" w:rsidP="000B7E8E">
            <w:pPr>
              <w:pStyle w:val="ListParagraph"/>
              <w:ind w:left="1322" w:hanging="8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Co-I:</w:t>
            </w:r>
          </w:p>
          <w:p w14:paraId="024F26FA" w14:textId="587AE628" w:rsidR="000B7E8E" w:rsidRDefault="000B7E8E" w:rsidP="000B7E8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Other:</w:t>
            </w:r>
          </w:p>
        </w:tc>
        <w:tc>
          <w:tcPr>
            <w:tcW w:w="1350" w:type="dxa"/>
            <w:vAlign w:val="center"/>
          </w:tcPr>
          <w:p w14:paraId="3196F7C6" w14:textId="77777777" w:rsidR="000B7E8E" w:rsidRDefault="000B7E8E" w:rsidP="000B7E8E">
            <w:pPr>
              <w:jc w:val="center"/>
              <w:rPr>
                <w:sz w:val="18"/>
              </w:rPr>
            </w:pPr>
          </w:p>
        </w:tc>
        <w:tc>
          <w:tcPr>
            <w:tcW w:w="1423" w:type="dxa"/>
            <w:vAlign w:val="center"/>
          </w:tcPr>
          <w:p w14:paraId="07AC2E31" w14:textId="77777777" w:rsidR="000B7E8E" w:rsidRDefault="000B7E8E" w:rsidP="000B7E8E">
            <w:pPr>
              <w:jc w:val="center"/>
              <w:rPr>
                <w:sz w:val="18"/>
              </w:rPr>
            </w:pPr>
          </w:p>
        </w:tc>
        <w:tc>
          <w:tcPr>
            <w:tcW w:w="1097" w:type="dxa"/>
          </w:tcPr>
          <w:p w14:paraId="19268175" w14:textId="7DDC6F35" w:rsidR="000B7E8E" w:rsidRDefault="000B7E8E" w:rsidP="000B7E8E">
            <w:pPr>
              <w:jc w:val="both"/>
              <w:rPr>
                <w:sz w:val="18"/>
              </w:rPr>
            </w:pPr>
          </w:p>
        </w:tc>
      </w:tr>
      <w:tr w:rsidR="000B7E8E" w14:paraId="5976A849" w14:textId="77777777" w:rsidTr="000B7E8E">
        <w:trPr>
          <w:trHeight w:hRule="exact" w:val="1152"/>
        </w:trPr>
        <w:tc>
          <w:tcPr>
            <w:tcW w:w="2358" w:type="dxa"/>
          </w:tcPr>
          <w:p w14:paraId="675F6AE6" w14:textId="0CA34CED" w:rsidR="000B7E8E" w:rsidRDefault="000B7E8E" w:rsidP="000B7E8E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510" w:type="dxa"/>
          </w:tcPr>
          <w:p w14:paraId="6FCADF8F" w14:textId="59E30DB1" w:rsidR="000B7E8E" w:rsidRPr="000B7E8E" w:rsidRDefault="000B7E8E" w:rsidP="000B7E8E">
            <w:pPr>
              <w:pStyle w:val="ListParagraph"/>
              <w:numPr>
                <w:ilvl w:val="0"/>
                <w:numId w:val="17"/>
              </w:numPr>
              <w:ind w:left="252" w:hanging="252"/>
              <w:rPr>
                <w:sz w:val="18"/>
              </w:rPr>
            </w:pPr>
            <w:r w:rsidRPr="000B7E8E">
              <w:rPr>
                <w:sz w:val="18"/>
              </w:rPr>
              <w:t># Funded:</w:t>
            </w:r>
          </w:p>
          <w:p w14:paraId="54EF6B62" w14:textId="77777777" w:rsidR="000B7E8E" w:rsidRDefault="000B7E8E" w:rsidP="000B7E8E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7984" behindDoc="0" locked="0" layoutInCell="1" allowOverlap="1" wp14:anchorId="74487B86" wp14:editId="1BB7B785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1270</wp:posOffset>
                      </wp:positionV>
                      <wp:extent cx="1096645" cy="0"/>
                      <wp:effectExtent l="0" t="0" r="27305" b="1905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5" o:spid="_x0000_s1026" style="position:absolute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1pt,.1pt" to="143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9q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qRI&#10;Dz3aeUtE23lUaaVAQW0ROEGpwbgCEiq1taFWelI786Lpd4eUrjqiWh4Zv54NoGQhI3mTEjbOwH37&#10;4bNmEEMOXkfZTo3tAyQIgk6xO+d7d/jJIwqHWbqYzXJgSW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V7fultoAAAAFAQAADwAAAGRycy9kb3ducmV2LnhtbEyOQU/CQBCF&#10;7yT8h82YeCGypRKCtVtC1N68iBqvQ3dsG7uzpbtA9dc7nPQyyZf38ubLN6Pr1ImG0Ho2sJgnoIgr&#10;b1uuDby9ljdrUCEiW+w8k4FvCrApppMcM+vP/EKnXayVjHDI0EATY59pHaqGHIa574kl+/SDwyg4&#10;1NoOeJZx1+k0SVbaYcvyocGeHhqqvnZHZyCU73Qof2bVLPm4rT2lh8fnJzTm+mrc3oOKNMa/Mlz0&#10;RR0Kcdr7I9ugOuHFMpWqAbkSp+vVHaj9BXWR6//2xS8AAAD//wMAUEsBAi0AFAAGAAgAAAAhALaD&#10;OJL+AAAA4QEAABMAAAAAAAAAAAAAAAAAAAAAAFtDb250ZW50X1R5cGVzXS54bWxQSwECLQAUAAYA&#10;CAAAACEAOP0h/9YAAACUAQAACwAAAAAAAAAAAAAAAAAvAQAAX3JlbHMvLnJlbHNQSwECLQAUAAYA&#10;CAAAACEArZpvah4CAAA4BAAADgAAAAAAAAAAAAAAAAAuAgAAZHJzL2Uyb0RvYy54bWxQSwECLQAU&#10;AAYACAAAACEAV7fultoAAAAFAQAADwAAAAAAAAAAAAAAAAB4BAAAZHJzL2Rvd25yZXYueG1sUEsF&#10;BgAAAAAEAAQA8wAAAH8FAAAAAA==&#10;"/>
                  </w:pict>
                </mc:Fallback>
              </mc:AlternateContent>
            </w:r>
          </w:p>
          <w:p w14:paraId="7FF760CB" w14:textId="0883313A" w:rsidR="000B7E8E" w:rsidRPr="000B7E8E" w:rsidRDefault="000B7E8E" w:rsidP="000B7E8E">
            <w:pPr>
              <w:pStyle w:val="ListParagraph"/>
              <w:numPr>
                <w:ilvl w:val="0"/>
                <w:numId w:val="17"/>
              </w:numPr>
              <w:ind w:left="252" w:hanging="252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9008" behindDoc="0" locked="0" layoutInCell="1" allowOverlap="1" wp14:anchorId="72083C1C" wp14:editId="40F6F35C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120650</wp:posOffset>
                      </wp:positionV>
                      <wp:extent cx="1096645" cy="0"/>
                      <wp:effectExtent l="0" t="0" r="27305" b="1905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81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35pt,9.5pt" to="15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Dd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QR5EO&#10;erTzlohD61GllQIFtUXgBKV64wpIqNTWhlrpWe3Ms6bfHVK6aok68Mj49WIAJQsZyZuUsHEG7tv3&#10;XzSDGHL0Osp2bmwXIEEQdI7dudy7w88eUTjM0sVslk8xooMvIcWQaKzzn7nuUDBKLIUKwpGCnJ6d&#10;D0RIMYSEY6U3QsrYfKlQX+LFdDKNCU5LwYIzhDl72FfSohMJ4xO/WBV4HsOsPioWwVpO2PpmeyLk&#10;1YbLpQp4UArQuVnX+fixSBfr+Xqej/LJbD3K07oefdpU+Wi2yT5O6w91VdXZz0Aty4tWMMZVYDfM&#10;apb/3SzcXs11yu7TepcheYse9QKywz+Sjr0M7bsOwl6zy9YOPYbxjMG3pxTm/3EP9uODX/0CAAD/&#10;/wMAUEsDBBQABgAIAAAAIQA/V/yM3AAAAAkBAAAPAAAAZHJzL2Rvd25yZXYueG1sTI9PT8MwDMXv&#10;SHyHyEhcJpawIv6UphMCeuOyAeLqNaataJyuybbCp8eIA9z87Kfn3yuWk+/VnsbYBbZwPjegiOvg&#10;Om4svDxXZ9egYkJ22AcmC58UYVkeHxWYu3DgFe3XqVESwjFHC21KQ651rFvyGOdhIJbbexg9JpFj&#10;o92IBwn3vV4Yc6k9diwfWhzovqX6Y73zFmL1Stvqa1bPzFvWBFpsH54e0drTk+nuFlSiKf2Z4Qdf&#10;0KEUpk3YsYuqF52ZK7HKcCOdxJCZ7ALU5nehy0L/b1B+AwAA//8DAFBLAQItABQABgAIAAAAIQC2&#10;gziS/gAAAOEBAAATAAAAAAAAAAAAAAAAAAAAAABbQ29udGVudF9UeXBlc10ueG1sUEsBAi0AFAAG&#10;AAgAAAAhADj9If/WAAAAlAEAAAsAAAAAAAAAAAAAAAAALwEAAF9yZWxzLy5yZWxzUEsBAi0AFAAG&#10;AAgAAAAhAGYT4N0dAgAAOAQAAA4AAAAAAAAAAAAAAAAALgIAAGRycy9lMm9Eb2MueG1sUEsBAi0A&#10;FAAGAAgAAAAhAD9X/IzcAAAACQEAAA8AAAAAAAAAAAAAAAAAdwQAAGRycy9kb3ducmV2LnhtbFBL&#10;BQYAAAAABAAEAPMAAACABQAAAAA=&#10;"/>
                  </w:pict>
                </mc:Fallback>
              </mc:AlternateContent>
            </w:r>
            <w:r w:rsidRPr="000B7E8E">
              <w:rPr>
                <w:sz w:val="18"/>
              </w:rPr>
              <w:t xml:space="preserve"># </w:t>
            </w:r>
            <w:r w:rsidR="00723824">
              <w:rPr>
                <w:sz w:val="18"/>
              </w:rPr>
              <w:t xml:space="preserve"> Pending</w:t>
            </w:r>
            <w:r w:rsidR="00723824" w:rsidRPr="000B7E8E">
              <w:rPr>
                <w:sz w:val="18"/>
              </w:rPr>
              <w:t xml:space="preserve"> </w:t>
            </w:r>
            <w:r w:rsidRPr="000B7E8E">
              <w:rPr>
                <w:sz w:val="18"/>
              </w:rPr>
              <w:t>:</w:t>
            </w:r>
          </w:p>
          <w:p w14:paraId="504955EA" w14:textId="77777777" w:rsidR="000B7E8E" w:rsidRPr="000723C0" w:rsidRDefault="000B7E8E" w:rsidP="000B7E8E">
            <w:pPr>
              <w:pStyle w:val="ListParagraph"/>
              <w:rPr>
                <w:sz w:val="18"/>
              </w:rPr>
            </w:pPr>
          </w:p>
          <w:p w14:paraId="2871C9C0" w14:textId="77777777" w:rsidR="000B7E8E" w:rsidRPr="000723C0" w:rsidRDefault="000B7E8E" w:rsidP="000B7E8E">
            <w:pPr>
              <w:pStyle w:val="ListParagraph"/>
              <w:numPr>
                <w:ilvl w:val="0"/>
                <w:numId w:val="17"/>
              </w:numPr>
              <w:ind w:left="252" w:hanging="252"/>
              <w:rPr>
                <w:sz w:val="18"/>
              </w:rPr>
            </w:pPr>
            <w:r>
              <w:rPr>
                <w:sz w:val="18"/>
              </w:rPr>
              <w:t># Not Funded:</w:t>
            </w:r>
            <w:r w:rsidRPr="000723C0">
              <w:rPr>
                <w:sz w:val="18"/>
              </w:rPr>
              <w:t xml:space="preserve">                 </w:t>
            </w:r>
          </w:p>
          <w:p w14:paraId="30559920" w14:textId="77777777" w:rsidR="000B7E8E" w:rsidRDefault="000B7E8E" w:rsidP="000B7E8E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6960" behindDoc="0" locked="0" layoutInCell="1" allowOverlap="1" wp14:anchorId="5CE2ED8E" wp14:editId="08C05853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-5715</wp:posOffset>
                      </wp:positionV>
                      <wp:extent cx="1096645" cy="0"/>
                      <wp:effectExtent l="0" t="0" r="27305" b="19050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z-index:251816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15pt,-.45pt" to="159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0p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fMMI0V6&#10;mNHOWyLazqNKKwUKaosgCEoNxhVQUKmtDb3Sk9qZZ02/OqR01RHV8sj49WwAJVYkDyXh4Ax8bz98&#10;0gxyyMHrKNupsX2ABEHQKU7nfJ8OP3lE4TJLF7NZPsWI3mIJKW6Fxjr/kesehU2JpVBBOFKQ47Pz&#10;QB1SbynhWumNkDIOXyo0lHgxnUxjgdNSsBAMac62+0padCTBPvEXdACwhzSrD4pFsI4Ttr7uPRHy&#10;sod8qQIetAJ0rruLP74t0sV6vp7no3wyW4/ytK5HHzZVPpptsvfT+l1dVXX2PVDL8qITjHEV2N28&#10;muV/54Xrq7m47O7WuwzJI3psEcje/iPpOMswvosR9pqdtzaoEcYK9ozJ16cU/P/rOWb9fPCrHwAA&#10;AP//AwBQSwMEFAAGAAgAAAAhAAu0Hg3bAAAABwEAAA8AAABkcnMvZG93bnJldi54bWxMj0FPwkAQ&#10;he8m/ofNmHghsIUaIqVbYtTevIgarkN3bBu7s6W7QPXXO3rR45f38uabfDO6Tp1oCK1nA/NZAoq4&#10;8rbl2sDrSzm9BRUissXOMxn4pACb4vIix8z6Mz/TaRtrJSMcMjTQxNhnWoeqIYdh5ntiyd794DAK&#10;DrW2A55l3HV6kSRL7bBludBgT/cNVR/bozMQyjc6lF+TapLs0trT4vDw9IjGXF+Nd2tQkcb4V4Yf&#10;fVGHQpz2/sg2qE74ZplK1cB0BUrydL6S3/a/rItc//cvvgEAAP//AwBQSwECLQAUAAYACAAAACEA&#10;toM4kv4AAADhAQAAEwAAAAAAAAAAAAAAAAAAAAAAW0NvbnRlbnRfVHlwZXNdLnhtbFBLAQItABQA&#10;BgAIAAAAIQA4/SH/1gAAAJQBAAALAAAAAAAAAAAAAAAAAC8BAABfcmVscy8ucmVsc1BLAQItABQA&#10;BgAIAAAAIQC2Aq0pHwIAADgEAAAOAAAAAAAAAAAAAAAAAC4CAABkcnMvZTJvRG9jLnhtbFBLAQIt&#10;ABQABgAIAAAAIQALtB4N2wAAAAcBAAAPAAAAAAAAAAAAAAAAAHkEAABkcnMvZG93bnJldi54bWxQ&#10;SwUGAAAAAAQABADzAAAAgQUAAAAA&#10;"/>
                  </w:pict>
                </mc:Fallback>
              </mc:AlternateContent>
            </w:r>
          </w:p>
          <w:p w14:paraId="5EE03A50" w14:textId="77777777" w:rsidR="000B7E8E" w:rsidRDefault="000B7E8E" w:rsidP="000B7E8E">
            <w:pPr>
              <w:pStyle w:val="ListParagraph"/>
              <w:ind w:left="1322" w:hanging="810"/>
              <w:rPr>
                <w:sz w:val="18"/>
              </w:rPr>
            </w:pPr>
          </w:p>
          <w:p w14:paraId="5B29F929" w14:textId="77777777" w:rsidR="000B7E8E" w:rsidRDefault="000B7E8E" w:rsidP="000B7E8E">
            <w:pPr>
              <w:pStyle w:val="ListParagraph"/>
              <w:ind w:left="1322" w:hanging="810"/>
              <w:rPr>
                <w:sz w:val="18"/>
              </w:rPr>
            </w:pPr>
          </w:p>
          <w:p w14:paraId="5294D710" w14:textId="77777777" w:rsidR="000B7E8E" w:rsidRDefault="000B7E8E" w:rsidP="000B7E8E">
            <w:pPr>
              <w:ind w:firstLine="27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60925AB" w14:textId="4C4EE408" w:rsidR="000B7E8E" w:rsidRPr="00551B32" w:rsidRDefault="000B7E8E" w:rsidP="000B7E8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551B32">
              <w:rPr>
                <w:sz w:val="18"/>
              </w:rPr>
              <w:t>PI:</w:t>
            </w:r>
            <w:r w:rsidR="00751E99">
              <w:rPr>
                <w:sz w:val="18"/>
              </w:rPr>
              <w:t xml:space="preserve"> </w:t>
            </w:r>
          </w:p>
          <w:p w14:paraId="37F6EFD5" w14:textId="098EF1C2" w:rsidR="000B7E8E" w:rsidRPr="00551B32" w:rsidRDefault="000B7E8E" w:rsidP="000B7E8E">
            <w:pPr>
              <w:jc w:val="both"/>
              <w:rPr>
                <w:sz w:val="18"/>
              </w:rPr>
            </w:pPr>
            <w:r w:rsidRPr="00551B32">
              <w:rPr>
                <w:sz w:val="18"/>
              </w:rPr>
              <w:t>Co-PI:</w:t>
            </w:r>
            <w:r w:rsidR="00751E99">
              <w:rPr>
                <w:sz w:val="18"/>
              </w:rPr>
              <w:t xml:space="preserve"> </w:t>
            </w:r>
          </w:p>
          <w:p w14:paraId="175B88A3" w14:textId="4BDD53B4" w:rsidR="000B7E8E" w:rsidRPr="00551B32" w:rsidRDefault="000B7E8E" w:rsidP="000B7E8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551B32">
              <w:rPr>
                <w:sz w:val="18"/>
              </w:rPr>
              <w:t>Co-I:</w:t>
            </w:r>
            <w:r w:rsidR="00751E99">
              <w:rPr>
                <w:sz w:val="18"/>
              </w:rPr>
              <w:t xml:space="preserve"> </w:t>
            </w:r>
          </w:p>
          <w:p w14:paraId="2D9588EB" w14:textId="04E0EB06" w:rsidR="000B7E8E" w:rsidRPr="00551B32" w:rsidRDefault="000B7E8E" w:rsidP="000B7E8E">
            <w:pPr>
              <w:jc w:val="both"/>
              <w:rPr>
                <w:sz w:val="18"/>
              </w:rPr>
            </w:pPr>
            <w:r w:rsidRPr="00551B32">
              <w:rPr>
                <w:sz w:val="18"/>
              </w:rPr>
              <w:t>Other:</w:t>
            </w:r>
            <w:r w:rsidR="00751E99">
              <w:rPr>
                <w:sz w:val="18"/>
              </w:rPr>
              <w:t xml:space="preserve"> </w:t>
            </w:r>
          </w:p>
          <w:p w14:paraId="330B7507" w14:textId="77777777" w:rsidR="000B7E8E" w:rsidRDefault="000B7E8E" w:rsidP="000B7E8E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vAlign w:val="center"/>
          </w:tcPr>
          <w:p w14:paraId="59955CD1" w14:textId="77777777" w:rsidR="000B7E8E" w:rsidRDefault="000B7E8E" w:rsidP="000B7E8E">
            <w:pPr>
              <w:jc w:val="center"/>
              <w:rPr>
                <w:sz w:val="18"/>
              </w:rPr>
            </w:pPr>
          </w:p>
        </w:tc>
        <w:tc>
          <w:tcPr>
            <w:tcW w:w="1423" w:type="dxa"/>
            <w:vAlign w:val="center"/>
          </w:tcPr>
          <w:p w14:paraId="52169E82" w14:textId="77777777" w:rsidR="000B7E8E" w:rsidRDefault="000B7E8E" w:rsidP="000B7E8E">
            <w:pPr>
              <w:jc w:val="center"/>
              <w:rPr>
                <w:sz w:val="18"/>
              </w:rPr>
            </w:pPr>
          </w:p>
        </w:tc>
        <w:tc>
          <w:tcPr>
            <w:tcW w:w="1097" w:type="dxa"/>
            <w:vAlign w:val="center"/>
          </w:tcPr>
          <w:p w14:paraId="52E5EB09" w14:textId="77777777" w:rsidR="000B7E8E" w:rsidRDefault="000B7E8E" w:rsidP="000B7E8E">
            <w:pPr>
              <w:jc w:val="center"/>
              <w:rPr>
                <w:sz w:val="18"/>
              </w:rPr>
            </w:pPr>
          </w:p>
        </w:tc>
      </w:tr>
      <w:tr w:rsidR="000B7E8E" w14:paraId="19E1F370" w14:textId="77777777" w:rsidTr="000B7E8E">
        <w:trPr>
          <w:trHeight w:hRule="exact" w:val="1152"/>
        </w:trPr>
        <w:tc>
          <w:tcPr>
            <w:tcW w:w="2358" w:type="dxa"/>
          </w:tcPr>
          <w:p w14:paraId="2E1A607F" w14:textId="5CB25F95" w:rsidR="000B7E8E" w:rsidRDefault="000B7E8E" w:rsidP="000B7E8E">
            <w:pPr>
              <w:rPr>
                <w:sz w:val="18"/>
              </w:rPr>
            </w:pPr>
            <w:r w:rsidRPr="001B78EF">
              <w:rPr>
                <w:sz w:val="18"/>
              </w:rPr>
              <w:t xml:space="preserve"> </w:t>
            </w:r>
          </w:p>
        </w:tc>
        <w:tc>
          <w:tcPr>
            <w:tcW w:w="3510" w:type="dxa"/>
          </w:tcPr>
          <w:p w14:paraId="4209CA85" w14:textId="453CE2B4" w:rsidR="000B7E8E" w:rsidRPr="008E144E" w:rsidRDefault="000B7E8E" w:rsidP="008E144E">
            <w:pPr>
              <w:pStyle w:val="ListParagraph"/>
              <w:numPr>
                <w:ilvl w:val="0"/>
                <w:numId w:val="18"/>
              </w:numPr>
              <w:ind w:left="252" w:hanging="252"/>
              <w:rPr>
                <w:sz w:val="18"/>
              </w:rPr>
            </w:pPr>
            <w:r w:rsidRPr="008E144E">
              <w:rPr>
                <w:sz w:val="18"/>
              </w:rPr>
              <w:t># Funded:</w:t>
            </w:r>
          </w:p>
          <w:p w14:paraId="0CAB1FAB" w14:textId="77777777" w:rsidR="000B7E8E" w:rsidRDefault="000B7E8E" w:rsidP="000B7E8E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1056" behindDoc="0" locked="0" layoutInCell="1" allowOverlap="1" wp14:anchorId="256A6975" wp14:editId="7E5C72CF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1270</wp:posOffset>
                      </wp:positionV>
                      <wp:extent cx="1096645" cy="0"/>
                      <wp:effectExtent l="0" t="0" r="27305" b="1905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1pt,.1pt" to="143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vuHg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JRop0&#10;0KOdt0QcWo8qrRQoqC0CJyjVG1dAQqW2NtRKz2pnnjX97pDSVUvUgUfGrxcDKFnISN6khI0zcN++&#10;/6IZxJCj11G2c2O7AAmCoHPszuXeHX72iMJhli5ms3yKER18CSmGRGOd/8x1h4JRYilUEI4U5PTs&#10;fCBCiiEkHCu9EVLG5kuF+hIvppNpTHBaChacIczZw76SFp1IGJ/4xarA8xhm9VGxCNZywtY32xMh&#10;rzZcLlXAg1KAzs26zsePRbpYz9fzfJRPZutRntb16NOmykezTfZxWn+oq6rOfgZqWV60gjGuArth&#10;VrP872bh9mquU3af1rsMyVv0qBeQHf6RdOxlaN91EPaaXbZ26DGMZwy+PaUw/497sB8f/OoXAAAA&#10;//8DAFBLAwQUAAYACAAAACEAV7fultoAAAAFAQAADwAAAGRycy9kb3ducmV2LnhtbEyOQU/CQBCF&#10;7yT8h82YeCGypRKCtVtC1N68iBqvQ3dsG7uzpbtA9dc7nPQyyZf38ubLN6Pr1ImG0Ho2sJgnoIgr&#10;b1uuDby9ljdrUCEiW+w8k4FvCrApppMcM+vP/EKnXayVjHDI0EATY59pHaqGHIa574kl+/SDwyg4&#10;1NoOeJZx1+k0SVbaYcvyocGeHhqqvnZHZyCU73Qof2bVLPm4rT2lh8fnJzTm+mrc3oOKNMa/Mlz0&#10;RR0Kcdr7I9ugOuHFMpWqAbkSp+vVHaj9BXWR6//2xS8AAAD//wMAUEsBAi0AFAAGAAgAAAAhALaD&#10;OJL+AAAA4QEAABMAAAAAAAAAAAAAAAAAAAAAAFtDb250ZW50X1R5cGVzXS54bWxQSwECLQAUAAYA&#10;CAAAACEAOP0h/9YAAACUAQAACwAAAAAAAAAAAAAAAAAvAQAAX3JlbHMvLnJlbHNQSwECLQAUAAYA&#10;CAAAACEAhzYL7h4CAAA4BAAADgAAAAAAAAAAAAAAAAAuAgAAZHJzL2Uyb0RvYy54bWxQSwECLQAU&#10;AAYACAAAACEAV7fultoAAAAFAQAADwAAAAAAAAAAAAAAAAB4BAAAZHJzL2Rvd25yZXYueG1sUEsF&#10;BgAAAAAEAAQA8wAAAH8FAAAAAA==&#10;"/>
                  </w:pict>
                </mc:Fallback>
              </mc:AlternateContent>
            </w:r>
          </w:p>
          <w:p w14:paraId="1BEAA450" w14:textId="12B4EE1A" w:rsidR="000B7E8E" w:rsidRDefault="000B7E8E" w:rsidP="008E144E">
            <w:pPr>
              <w:pStyle w:val="ListParagraph"/>
              <w:numPr>
                <w:ilvl w:val="0"/>
                <w:numId w:val="18"/>
              </w:numPr>
              <w:ind w:left="252" w:hanging="252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2080" behindDoc="0" locked="0" layoutInCell="1" allowOverlap="1" wp14:anchorId="3BAD7014" wp14:editId="07B172EE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120650</wp:posOffset>
                      </wp:positionV>
                      <wp:extent cx="1096645" cy="0"/>
                      <wp:effectExtent l="0" t="0" r="27305" b="1905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35pt,9.5pt" to="15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Ya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LF3MZvkUI3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P1f8jNwAAAAJAQAADwAAAGRycy9kb3ducmV2LnhtbEyPT0/DMAzF&#10;70h8h8hIXCaWsCL+lKYTAnrjsgHi6jWmrWicrsm2wqfHiAPc/Oyn598rlpPv1Z7G2AW2cD43oIjr&#10;4DpuLLw8V2fXoGJCdtgHJgufFGFZHh8VmLtw4BXt16lREsIxRwttSkOudaxb8hjnYSCW23sYPSaR&#10;Y6PdiAcJ971eGHOpPXYsH1oc6L6l+mO98xZi9Urb6mtWz8xb1gRabB+eHtHa05Pp7hZUoin9meEH&#10;X9ChFKZN2LGLqhedmSuxynAjncSQmewC1OZ3octC/29QfgMAAP//AwBQSwECLQAUAAYACAAAACEA&#10;toM4kv4AAADhAQAAEwAAAAAAAAAAAAAAAAAAAAAAW0NvbnRlbnRfVHlwZXNdLnhtbFBLAQItABQA&#10;BgAIAAAAIQA4/SH/1gAAAJQBAAALAAAAAAAAAAAAAAAAAC8BAABfcmVscy8ucmVsc1BLAQItABQA&#10;BgAIAAAAIQBXJ0YaHgIAADgEAAAOAAAAAAAAAAAAAAAAAC4CAABkcnMvZTJvRG9jLnhtbFBLAQIt&#10;ABQABgAIAAAAIQA/V/yM3AAAAAkBAAAPAAAAAAAAAAAAAAAAAHgEAABkcnMvZG93bnJldi54bWxQ&#10;SwUGAAAAAAQABADzAAAAgQUAAAAA&#10;"/>
                  </w:pict>
                </mc:Fallback>
              </mc:AlternateContent>
            </w:r>
            <w:r>
              <w:rPr>
                <w:sz w:val="18"/>
              </w:rPr>
              <w:t xml:space="preserve"># </w:t>
            </w:r>
            <w:r w:rsidR="00723824">
              <w:rPr>
                <w:sz w:val="18"/>
              </w:rPr>
              <w:t xml:space="preserve"> Pending </w:t>
            </w:r>
            <w:r>
              <w:rPr>
                <w:sz w:val="18"/>
              </w:rPr>
              <w:t>:</w:t>
            </w:r>
          </w:p>
          <w:p w14:paraId="13AE4597" w14:textId="77777777" w:rsidR="000B7E8E" w:rsidRPr="000723C0" w:rsidRDefault="000B7E8E" w:rsidP="000B7E8E">
            <w:pPr>
              <w:pStyle w:val="ListParagraph"/>
              <w:rPr>
                <w:sz w:val="18"/>
              </w:rPr>
            </w:pPr>
          </w:p>
          <w:p w14:paraId="1FB071FF" w14:textId="77777777" w:rsidR="000B7E8E" w:rsidRPr="000723C0" w:rsidRDefault="000B7E8E" w:rsidP="008E144E">
            <w:pPr>
              <w:pStyle w:val="ListParagraph"/>
              <w:numPr>
                <w:ilvl w:val="0"/>
                <w:numId w:val="18"/>
              </w:numPr>
              <w:ind w:left="252" w:hanging="252"/>
              <w:rPr>
                <w:sz w:val="18"/>
              </w:rPr>
            </w:pPr>
            <w:r>
              <w:rPr>
                <w:sz w:val="18"/>
              </w:rPr>
              <w:t># Not Funded:</w:t>
            </w:r>
            <w:r w:rsidRPr="000723C0">
              <w:rPr>
                <w:sz w:val="18"/>
              </w:rPr>
              <w:t xml:space="preserve">                 </w:t>
            </w:r>
          </w:p>
          <w:p w14:paraId="4F1209B2" w14:textId="77777777" w:rsidR="000B7E8E" w:rsidRDefault="000B7E8E" w:rsidP="000B7E8E">
            <w:pPr>
              <w:pStyle w:val="ListParagraph"/>
              <w:ind w:left="1322" w:hanging="8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20032" behindDoc="0" locked="0" layoutInCell="1" allowOverlap="1" wp14:anchorId="3D92C8C3" wp14:editId="432CB270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-5715</wp:posOffset>
                      </wp:positionV>
                      <wp:extent cx="1096645" cy="0"/>
                      <wp:effectExtent l="0" t="0" r="27305" b="1905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4" o:spid="_x0000_s1026" style="position:absolute;z-index:251820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15pt,-.45pt" to="159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a6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cI0U6&#10;6NHOWyIOrUeVVgoU1BaBE5TqjSsgoVJbG2qlZ7Uzz5p+d0jpqiXqwCPj14sBlCxkJG9SwsYZuG/f&#10;f9EMYsjR6yjbubFdgARB0Dl253LvDj97ROEwSxezWT7FiA6+hBRDorHOf+a6Q8EosRQqCEcKcnp2&#10;PhAhxRASjpXeCClj86VCfYkX08k0JjgtBQvOEObsYV9Ji04kjE/8YlXgeQyz+qhYBGs5Yeub7YmQ&#10;VxsulyrgQSlA52Zd5+PHIl2s5+t5Psons/UoT+t69GlT5aPZJvs4rT/UVVVnPwO1LC9awRhXgd0w&#10;q1n+d7NwezXXKbtP612G5C161AvIDv9IOvYytO86CHvNLls79BjGMwbfnlKY/8c92I8PfvULAAD/&#10;/wMAUEsDBBQABgAIAAAAIQALtB4N2wAAAAcBAAAPAAAAZHJzL2Rvd25yZXYueG1sTI9BT8JAEIXv&#10;Jv6HzZh4IbCFGiKlW2LU3ryIGq5Dd2wbu7Olu0D11zt60eOX9/Lmm3wzuk6daAitZwPzWQKKuPK2&#10;5drA60s5vQUVIrLFzjMZ+KQAm+LyIsfM+jM/02kbayUjHDI00MTYZ1qHqiGHYeZ7Ysne/eAwCg61&#10;tgOeZdx1epEkS+2wZbnQYE/3DVUf26MzEMo3OpRfk2qS7NLa0+Lw8PSIxlxfjXdrUJHG+FeGH31R&#10;h0Kc9v7INqhO+GaZStXAdAVK8nS+kt/2v6yLXP/3L74BAAD//wMAUEsBAi0AFAAGAAgAAAAhALaD&#10;OJL+AAAA4QEAABMAAAAAAAAAAAAAAAAAAAAAAFtDb250ZW50X1R5cGVzXS54bWxQSwECLQAUAAYA&#10;CAAAACEAOP0h/9YAAACUAQAACwAAAAAAAAAAAAAAAAAvAQAAX3JlbHMvLnJlbHNQSwECLQAUAAYA&#10;CAAAACEApFg2uh0CAAA4BAAADgAAAAAAAAAAAAAAAAAuAgAAZHJzL2Uyb0RvYy54bWxQSwECLQAU&#10;AAYACAAAACEAC7QeDdsAAAAHAQAADwAAAAAAAAAAAAAAAAB3BAAAZHJzL2Rvd25yZXYueG1sUEsF&#10;BgAAAAAEAAQA8wAAAH8FAAAAAA==&#10;"/>
                  </w:pict>
                </mc:Fallback>
              </mc:AlternateContent>
            </w:r>
          </w:p>
          <w:p w14:paraId="020AC523" w14:textId="77777777" w:rsidR="000B7E8E" w:rsidRDefault="000B7E8E" w:rsidP="000B7E8E">
            <w:pPr>
              <w:pStyle w:val="ListParagraph"/>
              <w:ind w:left="1322" w:hanging="810"/>
              <w:rPr>
                <w:sz w:val="18"/>
              </w:rPr>
            </w:pPr>
          </w:p>
          <w:p w14:paraId="72399086" w14:textId="77777777" w:rsidR="000B7E8E" w:rsidRDefault="000B7E8E" w:rsidP="000B7E8E">
            <w:pPr>
              <w:pStyle w:val="ListParagraph"/>
              <w:ind w:left="1322" w:hanging="810"/>
              <w:rPr>
                <w:sz w:val="18"/>
              </w:rPr>
            </w:pPr>
          </w:p>
          <w:p w14:paraId="44F4B22A" w14:textId="77777777" w:rsidR="000B7E8E" w:rsidRDefault="000B7E8E" w:rsidP="000B7E8E">
            <w:pPr>
              <w:ind w:firstLine="270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4C6451C" w14:textId="43A4F55C" w:rsidR="000B7E8E" w:rsidRPr="00551B32" w:rsidRDefault="000B7E8E" w:rsidP="000B7E8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551B32">
              <w:rPr>
                <w:sz w:val="18"/>
              </w:rPr>
              <w:t>PI:</w:t>
            </w:r>
            <w:r w:rsidR="00751E99">
              <w:rPr>
                <w:sz w:val="18"/>
              </w:rPr>
              <w:t xml:space="preserve"> </w:t>
            </w:r>
          </w:p>
          <w:p w14:paraId="65561584" w14:textId="2A659C65" w:rsidR="000B7E8E" w:rsidRPr="00551B32" w:rsidRDefault="000B7E8E" w:rsidP="000B7E8E">
            <w:pPr>
              <w:jc w:val="both"/>
              <w:rPr>
                <w:sz w:val="18"/>
              </w:rPr>
            </w:pPr>
            <w:r w:rsidRPr="00551B32">
              <w:rPr>
                <w:sz w:val="18"/>
              </w:rPr>
              <w:t>Co-PI:</w:t>
            </w:r>
            <w:r w:rsidR="00751E99">
              <w:rPr>
                <w:sz w:val="18"/>
              </w:rPr>
              <w:t xml:space="preserve"> </w:t>
            </w:r>
          </w:p>
          <w:p w14:paraId="32845AB2" w14:textId="172D9D98" w:rsidR="000B7E8E" w:rsidRPr="00551B32" w:rsidRDefault="000B7E8E" w:rsidP="000B7E8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551B32">
              <w:rPr>
                <w:sz w:val="18"/>
              </w:rPr>
              <w:t>Co-I:</w:t>
            </w:r>
            <w:r w:rsidR="00751E99">
              <w:rPr>
                <w:sz w:val="18"/>
              </w:rPr>
              <w:t xml:space="preserve"> </w:t>
            </w:r>
          </w:p>
          <w:p w14:paraId="1A982E2A" w14:textId="4C038DF6" w:rsidR="000B7E8E" w:rsidRPr="00551B32" w:rsidRDefault="000B7E8E" w:rsidP="000B7E8E">
            <w:pPr>
              <w:jc w:val="both"/>
              <w:rPr>
                <w:sz w:val="18"/>
              </w:rPr>
            </w:pPr>
            <w:r w:rsidRPr="00551B32">
              <w:rPr>
                <w:sz w:val="18"/>
              </w:rPr>
              <w:t>Other:</w:t>
            </w:r>
            <w:r w:rsidR="00751E99">
              <w:rPr>
                <w:sz w:val="18"/>
              </w:rPr>
              <w:t xml:space="preserve"> </w:t>
            </w:r>
          </w:p>
          <w:p w14:paraId="7A63E0C7" w14:textId="77777777" w:rsidR="000B7E8E" w:rsidRDefault="000B7E8E" w:rsidP="000B7E8E">
            <w:pPr>
              <w:jc w:val="center"/>
              <w:rPr>
                <w:sz w:val="18"/>
              </w:rPr>
            </w:pPr>
          </w:p>
        </w:tc>
        <w:tc>
          <w:tcPr>
            <w:tcW w:w="1350" w:type="dxa"/>
            <w:vAlign w:val="center"/>
          </w:tcPr>
          <w:p w14:paraId="64B3253B" w14:textId="77777777" w:rsidR="000B7E8E" w:rsidRDefault="000B7E8E" w:rsidP="000B7E8E">
            <w:pPr>
              <w:jc w:val="center"/>
              <w:rPr>
                <w:sz w:val="18"/>
              </w:rPr>
            </w:pPr>
          </w:p>
        </w:tc>
        <w:tc>
          <w:tcPr>
            <w:tcW w:w="1423" w:type="dxa"/>
            <w:vAlign w:val="center"/>
          </w:tcPr>
          <w:p w14:paraId="47A83AB3" w14:textId="77777777" w:rsidR="000B7E8E" w:rsidRDefault="000B7E8E" w:rsidP="000B7E8E">
            <w:pPr>
              <w:jc w:val="center"/>
              <w:rPr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0FC4B4E" w14:textId="77777777" w:rsidR="000B7E8E" w:rsidRDefault="000B7E8E" w:rsidP="000B7E8E">
            <w:pPr>
              <w:jc w:val="center"/>
              <w:rPr>
                <w:sz w:val="18"/>
              </w:rPr>
            </w:pPr>
          </w:p>
        </w:tc>
      </w:tr>
      <w:tr w:rsidR="008E144E" w14:paraId="50CA6A5B" w14:textId="77777777" w:rsidTr="008E144E">
        <w:trPr>
          <w:trHeight w:hRule="exact" w:val="672"/>
        </w:trPr>
        <w:tc>
          <w:tcPr>
            <w:tcW w:w="7308" w:type="dxa"/>
            <w:gridSpan w:val="3"/>
            <w:vAlign w:val="center"/>
          </w:tcPr>
          <w:p w14:paraId="7BA19011" w14:textId="1B0E4A0F" w:rsidR="008E144E" w:rsidRPr="008E144E" w:rsidRDefault="008E144E" w:rsidP="008E144E">
            <w:pPr>
              <w:jc w:val="right"/>
              <w:rPr>
                <w:b/>
                <w:sz w:val="18"/>
              </w:rPr>
            </w:pPr>
            <w:r w:rsidRPr="008E144E">
              <w:rPr>
                <w:b/>
                <w:sz w:val="18"/>
                <w:u w:val="single"/>
              </w:rPr>
              <w:t>Totals</w:t>
            </w:r>
            <w:r w:rsidRPr="008E144E">
              <w:rPr>
                <w:b/>
                <w:sz w:val="18"/>
              </w:rPr>
              <w:t>:</w:t>
            </w:r>
          </w:p>
        </w:tc>
        <w:tc>
          <w:tcPr>
            <w:tcW w:w="1350" w:type="dxa"/>
            <w:vAlign w:val="center"/>
          </w:tcPr>
          <w:p w14:paraId="0020CE85" w14:textId="77777777" w:rsidR="008E144E" w:rsidRDefault="008E144E" w:rsidP="000B7E8E">
            <w:pPr>
              <w:jc w:val="center"/>
              <w:rPr>
                <w:sz w:val="18"/>
              </w:rPr>
            </w:pPr>
          </w:p>
        </w:tc>
        <w:tc>
          <w:tcPr>
            <w:tcW w:w="1423" w:type="dxa"/>
            <w:vAlign w:val="center"/>
          </w:tcPr>
          <w:p w14:paraId="059F7ED7" w14:textId="77777777" w:rsidR="008E144E" w:rsidRDefault="008E144E" w:rsidP="000B7E8E">
            <w:pPr>
              <w:jc w:val="center"/>
              <w:rPr>
                <w:sz w:val="18"/>
              </w:rPr>
            </w:pPr>
          </w:p>
        </w:tc>
        <w:tc>
          <w:tcPr>
            <w:tcW w:w="1097" w:type="dxa"/>
            <w:vAlign w:val="center"/>
          </w:tcPr>
          <w:p w14:paraId="52D1AC43" w14:textId="77777777" w:rsidR="008E144E" w:rsidRDefault="008E144E" w:rsidP="000B7E8E">
            <w:pPr>
              <w:jc w:val="center"/>
              <w:rPr>
                <w:sz w:val="18"/>
              </w:rPr>
            </w:pPr>
          </w:p>
        </w:tc>
      </w:tr>
    </w:tbl>
    <w:p w14:paraId="1C63F776" w14:textId="77777777" w:rsidR="00380620" w:rsidRDefault="00380620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219346C" w14:textId="77777777" w:rsidR="00380620" w:rsidRDefault="00380620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5BFCE2CF" w14:textId="77777777" w:rsidR="00380620" w:rsidRDefault="00380620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tblpY="44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210"/>
        <w:gridCol w:w="2610"/>
      </w:tblGrid>
      <w:tr w:rsidR="00380620" w14:paraId="10E663AB" w14:textId="77777777" w:rsidTr="008E144E">
        <w:trPr>
          <w:trHeight w:hRule="exact" w:val="342"/>
        </w:trPr>
        <w:tc>
          <w:tcPr>
            <w:tcW w:w="11178" w:type="dxa"/>
            <w:gridSpan w:val="3"/>
            <w:vAlign w:val="center"/>
          </w:tcPr>
          <w:p w14:paraId="2FFCD0E3" w14:textId="3ECA027D" w:rsidR="00380620" w:rsidRPr="004F50B4" w:rsidRDefault="00380620" w:rsidP="00AD44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</w:t>
            </w:r>
            <w:r w:rsidRPr="004F50B4">
              <w:rPr>
                <w:b/>
                <w:sz w:val="22"/>
                <w:szCs w:val="22"/>
              </w:rPr>
              <w:t xml:space="preserve">  </w:t>
            </w:r>
            <w:r w:rsidR="006B0980">
              <w:rPr>
                <w:b/>
                <w:sz w:val="22"/>
                <w:szCs w:val="22"/>
              </w:rPr>
              <w:t xml:space="preserve">Unit Faculty Serving on </w:t>
            </w:r>
            <w:r>
              <w:rPr>
                <w:b/>
                <w:sz w:val="22"/>
                <w:szCs w:val="22"/>
              </w:rPr>
              <w:t xml:space="preserve">Grant Review </w:t>
            </w:r>
            <w:r w:rsidR="006B0980">
              <w:rPr>
                <w:b/>
                <w:sz w:val="22"/>
                <w:szCs w:val="22"/>
              </w:rPr>
              <w:t xml:space="preserve">Committees </w:t>
            </w:r>
            <w:r>
              <w:rPr>
                <w:b/>
                <w:sz w:val="22"/>
                <w:szCs w:val="22"/>
              </w:rPr>
              <w:t>– specify below</w:t>
            </w:r>
            <w:r w:rsidRPr="004F50B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80620" w14:paraId="4042E822" w14:textId="77777777" w:rsidTr="008E144E">
        <w:trPr>
          <w:trHeight w:hRule="exact" w:val="645"/>
        </w:trPr>
        <w:tc>
          <w:tcPr>
            <w:tcW w:w="2358" w:type="dxa"/>
            <w:vAlign w:val="center"/>
          </w:tcPr>
          <w:p w14:paraId="75DF8AEE" w14:textId="470CFE97" w:rsidR="008E144E" w:rsidRDefault="008E144E" w:rsidP="008E1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 Serving</w:t>
            </w:r>
          </w:p>
          <w:p w14:paraId="615401A4" w14:textId="1BE1D4D5" w:rsidR="00380620" w:rsidRDefault="008E144E" w:rsidP="008E144E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6210" w:type="dxa"/>
            <w:vAlign w:val="center"/>
          </w:tcPr>
          <w:p w14:paraId="6ECFD667" w14:textId="77777777" w:rsidR="00380620" w:rsidRDefault="00380620" w:rsidP="008E14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Specify CSR, Institute or Other Agency</w:t>
            </w:r>
          </w:p>
        </w:tc>
        <w:tc>
          <w:tcPr>
            <w:tcW w:w="2610" w:type="dxa"/>
            <w:vAlign w:val="center"/>
          </w:tcPr>
          <w:p w14:paraId="366127DA" w14:textId="77777777" w:rsidR="00380620" w:rsidRDefault="00380620" w:rsidP="008E14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Period of Service</w:t>
            </w:r>
          </w:p>
          <w:p w14:paraId="4842A864" w14:textId="77777777" w:rsidR="00380620" w:rsidRDefault="00380620" w:rsidP="008E14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(e.g., March 13-14)</w:t>
            </w:r>
          </w:p>
        </w:tc>
      </w:tr>
      <w:tr w:rsidR="00380620" w14:paraId="52BEE0E1" w14:textId="77777777" w:rsidTr="008E144E">
        <w:trPr>
          <w:trHeight w:hRule="exact" w:val="1008"/>
        </w:trPr>
        <w:tc>
          <w:tcPr>
            <w:tcW w:w="2358" w:type="dxa"/>
          </w:tcPr>
          <w:p w14:paraId="61D03817" w14:textId="77777777" w:rsidR="00380620" w:rsidRPr="005B2672" w:rsidRDefault="00380620" w:rsidP="005B2672">
            <w:pPr>
              <w:rPr>
                <w:sz w:val="18"/>
              </w:rPr>
            </w:pPr>
          </w:p>
        </w:tc>
        <w:tc>
          <w:tcPr>
            <w:tcW w:w="6210" w:type="dxa"/>
          </w:tcPr>
          <w:p w14:paraId="0F51F5B0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1.</w:t>
            </w:r>
          </w:p>
          <w:p w14:paraId="564B0DF8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2.</w:t>
            </w:r>
          </w:p>
          <w:p w14:paraId="1863C34E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3.</w:t>
            </w:r>
          </w:p>
          <w:p w14:paraId="0C04BF19" w14:textId="46484381" w:rsidR="00380620" w:rsidRDefault="008E144E" w:rsidP="008E144E">
            <w:pPr>
              <w:spacing w:after="60"/>
              <w:rPr>
                <w:sz w:val="18"/>
              </w:rPr>
            </w:pPr>
            <w:r w:rsidRPr="008E144E">
              <w:rPr>
                <w:sz w:val="18"/>
                <w:szCs w:val="18"/>
              </w:rPr>
              <w:t>4.</w:t>
            </w:r>
          </w:p>
        </w:tc>
        <w:tc>
          <w:tcPr>
            <w:tcW w:w="2610" w:type="dxa"/>
            <w:vAlign w:val="center"/>
          </w:tcPr>
          <w:p w14:paraId="557B16E5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1.</w:t>
            </w:r>
          </w:p>
          <w:p w14:paraId="6E2A21AF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2.</w:t>
            </w:r>
          </w:p>
          <w:p w14:paraId="615B3640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3.</w:t>
            </w:r>
          </w:p>
          <w:p w14:paraId="2D23D569" w14:textId="033D22E0" w:rsidR="00380620" w:rsidRDefault="008E144E" w:rsidP="008E144E">
            <w:pPr>
              <w:jc w:val="both"/>
              <w:rPr>
                <w:sz w:val="18"/>
              </w:rPr>
            </w:pPr>
            <w:r w:rsidRPr="008E144E">
              <w:rPr>
                <w:sz w:val="18"/>
                <w:szCs w:val="18"/>
              </w:rPr>
              <w:t>4.</w:t>
            </w:r>
          </w:p>
        </w:tc>
      </w:tr>
      <w:tr w:rsidR="008E144E" w14:paraId="5DC32894" w14:textId="77777777" w:rsidTr="005B2672">
        <w:trPr>
          <w:trHeight w:hRule="exact" w:val="1008"/>
        </w:trPr>
        <w:tc>
          <w:tcPr>
            <w:tcW w:w="2358" w:type="dxa"/>
          </w:tcPr>
          <w:p w14:paraId="7FC5F95E" w14:textId="77777777" w:rsidR="008E144E" w:rsidRDefault="008E144E" w:rsidP="005B2672">
            <w:pPr>
              <w:rPr>
                <w:sz w:val="18"/>
              </w:rPr>
            </w:pPr>
          </w:p>
        </w:tc>
        <w:tc>
          <w:tcPr>
            <w:tcW w:w="6210" w:type="dxa"/>
          </w:tcPr>
          <w:p w14:paraId="2B48108F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1.</w:t>
            </w:r>
          </w:p>
          <w:p w14:paraId="06B0129F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2.</w:t>
            </w:r>
          </w:p>
          <w:p w14:paraId="2BC71AFB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3.</w:t>
            </w:r>
          </w:p>
          <w:p w14:paraId="68FC7EFC" w14:textId="1062D206" w:rsidR="008E144E" w:rsidRDefault="008E144E" w:rsidP="008E144E">
            <w:pPr>
              <w:rPr>
                <w:sz w:val="18"/>
              </w:rPr>
            </w:pPr>
            <w:r w:rsidRPr="008E144E">
              <w:rPr>
                <w:sz w:val="18"/>
                <w:szCs w:val="18"/>
              </w:rPr>
              <w:t>4.</w:t>
            </w:r>
          </w:p>
        </w:tc>
        <w:tc>
          <w:tcPr>
            <w:tcW w:w="2610" w:type="dxa"/>
          </w:tcPr>
          <w:p w14:paraId="3A1FE48E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1.</w:t>
            </w:r>
          </w:p>
          <w:p w14:paraId="748FF426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2.</w:t>
            </w:r>
          </w:p>
          <w:p w14:paraId="51964A78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3.</w:t>
            </w:r>
          </w:p>
          <w:p w14:paraId="39A082B5" w14:textId="0DB3B065" w:rsidR="008E144E" w:rsidRDefault="008E144E" w:rsidP="008E144E">
            <w:pPr>
              <w:rPr>
                <w:sz w:val="18"/>
              </w:rPr>
            </w:pPr>
            <w:r w:rsidRPr="008E144E">
              <w:rPr>
                <w:sz w:val="18"/>
                <w:szCs w:val="18"/>
              </w:rPr>
              <w:t>4.</w:t>
            </w:r>
          </w:p>
        </w:tc>
      </w:tr>
      <w:tr w:rsidR="008E144E" w14:paraId="6717EA8C" w14:textId="77777777" w:rsidTr="005B2672">
        <w:trPr>
          <w:trHeight w:hRule="exact" w:val="1008"/>
        </w:trPr>
        <w:tc>
          <w:tcPr>
            <w:tcW w:w="2358" w:type="dxa"/>
          </w:tcPr>
          <w:p w14:paraId="22F892E7" w14:textId="77777777" w:rsidR="008E144E" w:rsidRDefault="008E144E" w:rsidP="005B2672">
            <w:pPr>
              <w:rPr>
                <w:sz w:val="18"/>
              </w:rPr>
            </w:pPr>
          </w:p>
        </w:tc>
        <w:tc>
          <w:tcPr>
            <w:tcW w:w="6210" w:type="dxa"/>
          </w:tcPr>
          <w:p w14:paraId="034203D6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1.</w:t>
            </w:r>
          </w:p>
          <w:p w14:paraId="1699E98F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2.</w:t>
            </w:r>
          </w:p>
          <w:p w14:paraId="29A1CB00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3.</w:t>
            </w:r>
          </w:p>
          <w:p w14:paraId="3528794B" w14:textId="3EF58462" w:rsidR="008E144E" w:rsidRDefault="008E144E" w:rsidP="008E144E">
            <w:pPr>
              <w:rPr>
                <w:sz w:val="18"/>
              </w:rPr>
            </w:pPr>
            <w:r w:rsidRPr="008E144E">
              <w:rPr>
                <w:sz w:val="18"/>
                <w:szCs w:val="18"/>
              </w:rPr>
              <w:t>4.</w:t>
            </w:r>
          </w:p>
        </w:tc>
        <w:tc>
          <w:tcPr>
            <w:tcW w:w="2610" w:type="dxa"/>
          </w:tcPr>
          <w:p w14:paraId="6BE48515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1.</w:t>
            </w:r>
          </w:p>
          <w:p w14:paraId="38D25C88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2.</w:t>
            </w:r>
          </w:p>
          <w:p w14:paraId="7934A871" w14:textId="77777777" w:rsidR="008E144E" w:rsidRPr="008E144E" w:rsidRDefault="008E144E" w:rsidP="008E144E">
            <w:pPr>
              <w:spacing w:after="60"/>
              <w:rPr>
                <w:sz w:val="18"/>
                <w:szCs w:val="18"/>
              </w:rPr>
            </w:pPr>
            <w:r w:rsidRPr="008E144E">
              <w:rPr>
                <w:sz w:val="18"/>
                <w:szCs w:val="18"/>
              </w:rPr>
              <w:t>3.</w:t>
            </w:r>
          </w:p>
          <w:p w14:paraId="6CC1EFC3" w14:textId="742EEB7D" w:rsidR="008E144E" w:rsidRDefault="008E144E" w:rsidP="008E144E">
            <w:pPr>
              <w:rPr>
                <w:sz w:val="18"/>
              </w:rPr>
            </w:pPr>
            <w:r w:rsidRPr="008E144E">
              <w:rPr>
                <w:sz w:val="18"/>
                <w:szCs w:val="18"/>
              </w:rPr>
              <w:t>4.</w:t>
            </w:r>
          </w:p>
        </w:tc>
      </w:tr>
    </w:tbl>
    <w:p w14:paraId="437873CB" w14:textId="77777777" w:rsidR="00956718" w:rsidRDefault="0095671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1889039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F11C3D5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tblpY="44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900"/>
        <w:gridCol w:w="5310"/>
        <w:gridCol w:w="1350"/>
        <w:gridCol w:w="1260"/>
      </w:tblGrid>
      <w:tr w:rsidR="00D03141" w14:paraId="658FC4EB" w14:textId="77777777" w:rsidTr="009B3ADD">
        <w:trPr>
          <w:trHeight w:hRule="exact" w:val="342"/>
        </w:trPr>
        <w:tc>
          <w:tcPr>
            <w:tcW w:w="11178" w:type="dxa"/>
            <w:gridSpan w:val="5"/>
            <w:vAlign w:val="center"/>
          </w:tcPr>
          <w:p w14:paraId="410E884D" w14:textId="77777777" w:rsidR="00D03141" w:rsidRPr="004F50B4" w:rsidRDefault="00D03141" w:rsidP="009B3A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</w:t>
            </w:r>
            <w:r w:rsidRPr="004F50B4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Inventions/Patents/Intellectual Property Development – specify below</w:t>
            </w:r>
            <w:r w:rsidRPr="004F50B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03141" w14:paraId="5411E159" w14:textId="77777777" w:rsidTr="009B3ADD">
        <w:trPr>
          <w:trHeight w:hRule="exact" w:val="645"/>
        </w:trPr>
        <w:tc>
          <w:tcPr>
            <w:tcW w:w="2358" w:type="dxa"/>
            <w:vAlign w:val="center"/>
          </w:tcPr>
          <w:p w14:paraId="7E853D1D" w14:textId="35DC6D71" w:rsidR="00C555CD" w:rsidRDefault="00C555CD" w:rsidP="009B3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</w:p>
          <w:p w14:paraId="57824822" w14:textId="5886845C" w:rsidR="00D03141" w:rsidRDefault="00C555CD" w:rsidP="009B3ADD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900" w:type="dxa"/>
            <w:vAlign w:val="center"/>
          </w:tcPr>
          <w:p w14:paraId="3C16153F" w14:textId="77777777" w:rsidR="00D03141" w:rsidRDefault="00D03141" w:rsidP="009B3A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Total #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14:paraId="3639E402" w14:textId="777DEA5D" w:rsidR="00D03141" w:rsidRDefault="00C555CD" w:rsidP="009B3AD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Patent Number  and </w:t>
            </w:r>
            <w:r w:rsidR="00D03141">
              <w:rPr>
                <w:sz w:val="18"/>
              </w:rPr>
              <w:t>Technology</w:t>
            </w:r>
          </w:p>
        </w:tc>
        <w:tc>
          <w:tcPr>
            <w:tcW w:w="1350" w:type="dxa"/>
            <w:vAlign w:val="center"/>
          </w:tcPr>
          <w:p w14:paraId="65ECFD90" w14:textId="4C6E2F3D" w:rsidR="00B22A08" w:rsidRDefault="00D03141" w:rsidP="009B3A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Provisional Years</w:t>
            </w:r>
          </w:p>
        </w:tc>
        <w:tc>
          <w:tcPr>
            <w:tcW w:w="1260" w:type="dxa"/>
            <w:vAlign w:val="center"/>
          </w:tcPr>
          <w:p w14:paraId="4FC8592D" w14:textId="77777777" w:rsidR="00D03141" w:rsidRDefault="00D03141" w:rsidP="009B3A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Final Patent Awarded</w:t>
            </w:r>
          </w:p>
        </w:tc>
      </w:tr>
      <w:tr w:rsidR="00D03141" w14:paraId="756B9987" w14:textId="77777777" w:rsidTr="009B3ADD">
        <w:trPr>
          <w:trHeight w:hRule="exact" w:val="720"/>
        </w:trPr>
        <w:tc>
          <w:tcPr>
            <w:tcW w:w="2358" w:type="dxa"/>
          </w:tcPr>
          <w:p w14:paraId="4CFEF08B" w14:textId="77777777" w:rsidR="00D03141" w:rsidRPr="00B22A08" w:rsidRDefault="00D03141" w:rsidP="009B3ADD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B5EDCD6" w14:textId="77777777" w:rsidR="00D03141" w:rsidRPr="00B22A08" w:rsidRDefault="00D03141" w:rsidP="009B3ADD">
            <w:pPr>
              <w:ind w:firstLine="270"/>
              <w:rPr>
                <w:sz w:val="20"/>
              </w:rPr>
            </w:pPr>
          </w:p>
        </w:tc>
        <w:tc>
          <w:tcPr>
            <w:tcW w:w="5310" w:type="dxa"/>
            <w:vAlign w:val="center"/>
          </w:tcPr>
          <w:p w14:paraId="1F47AC7E" w14:textId="77777777" w:rsidR="00D03141" w:rsidRPr="00B22A08" w:rsidRDefault="00B22A08" w:rsidP="009B3ADD">
            <w:pPr>
              <w:rPr>
                <w:sz w:val="20"/>
              </w:rPr>
            </w:pPr>
            <w:r w:rsidRPr="00B22A08">
              <w:rPr>
                <w:sz w:val="20"/>
              </w:rPr>
              <w:t>1.</w:t>
            </w:r>
          </w:p>
          <w:p w14:paraId="75CF74D0" w14:textId="77777777" w:rsidR="00B22A08" w:rsidRPr="00B22A08" w:rsidRDefault="00B22A08" w:rsidP="009B3ADD">
            <w:pPr>
              <w:rPr>
                <w:sz w:val="20"/>
              </w:rPr>
            </w:pPr>
            <w:r w:rsidRPr="00B22A08">
              <w:rPr>
                <w:sz w:val="20"/>
              </w:rPr>
              <w:t>2.</w:t>
            </w:r>
          </w:p>
          <w:p w14:paraId="314ADD80" w14:textId="3A171B57" w:rsidR="00B22A08" w:rsidRPr="00B22A08" w:rsidRDefault="00B22A08" w:rsidP="009B3ADD">
            <w:pPr>
              <w:rPr>
                <w:sz w:val="20"/>
              </w:rPr>
            </w:pPr>
            <w:r w:rsidRPr="00B22A08">
              <w:rPr>
                <w:sz w:val="20"/>
              </w:rPr>
              <w:t>3.</w:t>
            </w:r>
          </w:p>
        </w:tc>
        <w:tc>
          <w:tcPr>
            <w:tcW w:w="1350" w:type="dxa"/>
            <w:vAlign w:val="center"/>
          </w:tcPr>
          <w:p w14:paraId="2A52C318" w14:textId="77777777" w:rsidR="00D03141" w:rsidRPr="00B22A08" w:rsidRDefault="00D03141" w:rsidP="009B3ADD">
            <w:pPr>
              <w:jc w:val="center"/>
              <w:rPr>
                <w:sz w:val="20"/>
              </w:rPr>
            </w:pPr>
          </w:p>
          <w:p w14:paraId="44134690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20205696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286C9CC" w14:textId="77777777" w:rsidR="00D03141" w:rsidRPr="00B22A08" w:rsidRDefault="00D03141" w:rsidP="009B3ADD">
            <w:pPr>
              <w:jc w:val="center"/>
              <w:rPr>
                <w:sz w:val="20"/>
              </w:rPr>
            </w:pPr>
          </w:p>
          <w:p w14:paraId="77F85586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13A67F3A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</w:tc>
      </w:tr>
      <w:tr w:rsidR="00B22A08" w14:paraId="60A540FD" w14:textId="77777777" w:rsidTr="009B3ADD">
        <w:trPr>
          <w:trHeight w:val="720"/>
        </w:trPr>
        <w:tc>
          <w:tcPr>
            <w:tcW w:w="2358" w:type="dxa"/>
          </w:tcPr>
          <w:p w14:paraId="3BEDB87E" w14:textId="62AE6248" w:rsidR="00B22A08" w:rsidRDefault="00B22A08" w:rsidP="009B3ADD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29CB9B8E" w14:textId="77777777" w:rsidR="00B22A08" w:rsidRDefault="00B22A08" w:rsidP="009B3ADD">
            <w:pPr>
              <w:ind w:firstLine="270"/>
              <w:rPr>
                <w:sz w:val="18"/>
              </w:rPr>
            </w:pPr>
          </w:p>
        </w:tc>
        <w:tc>
          <w:tcPr>
            <w:tcW w:w="5310" w:type="dxa"/>
            <w:vAlign w:val="center"/>
          </w:tcPr>
          <w:p w14:paraId="0570AE7F" w14:textId="77777777" w:rsidR="00B22A08" w:rsidRPr="00B22A08" w:rsidRDefault="00B22A08" w:rsidP="009B3ADD">
            <w:pPr>
              <w:rPr>
                <w:sz w:val="20"/>
              </w:rPr>
            </w:pPr>
            <w:r w:rsidRPr="00B22A08">
              <w:rPr>
                <w:sz w:val="20"/>
              </w:rPr>
              <w:t>1.</w:t>
            </w:r>
          </w:p>
          <w:p w14:paraId="602F1AE4" w14:textId="77777777" w:rsidR="00B22A08" w:rsidRDefault="00B22A08" w:rsidP="009B3ADD">
            <w:pPr>
              <w:rPr>
                <w:sz w:val="20"/>
              </w:rPr>
            </w:pPr>
            <w:r w:rsidRPr="00B22A08">
              <w:rPr>
                <w:sz w:val="20"/>
              </w:rPr>
              <w:t>2.</w:t>
            </w:r>
          </w:p>
          <w:p w14:paraId="031B7201" w14:textId="0A2779BE" w:rsidR="00B22A08" w:rsidRDefault="00B22A08" w:rsidP="009B3ADD">
            <w:pPr>
              <w:rPr>
                <w:sz w:val="18"/>
              </w:rPr>
            </w:pPr>
            <w:r w:rsidRPr="00B22A08">
              <w:rPr>
                <w:sz w:val="20"/>
              </w:rPr>
              <w:t>3.</w:t>
            </w:r>
          </w:p>
        </w:tc>
        <w:tc>
          <w:tcPr>
            <w:tcW w:w="1350" w:type="dxa"/>
            <w:vAlign w:val="center"/>
          </w:tcPr>
          <w:p w14:paraId="42A51777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52820D37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4EF1348E" w14:textId="77777777" w:rsidR="00B22A08" w:rsidRDefault="00B22A08" w:rsidP="009B3AD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241E0C7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14591E6B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1679FB2A" w14:textId="77777777" w:rsidR="00B22A08" w:rsidRDefault="00B22A08" w:rsidP="009B3ADD">
            <w:pPr>
              <w:jc w:val="center"/>
              <w:rPr>
                <w:sz w:val="18"/>
              </w:rPr>
            </w:pPr>
          </w:p>
        </w:tc>
      </w:tr>
      <w:tr w:rsidR="00B22A08" w14:paraId="7623900A" w14:textId="77777777" w:rsidTr="009B3ADD">
        <w:trPr>
          <w:trHeight w:val="720"/>
        </w:trPr>
        <w:tc>
          <w:tcPr>
            <w:tcW w:w="2358" w:type="dxa"/>
          </w:tcPr>
          <w:p w14:paraId="549B5124" w14:textId="77777777" w:rsidR="00B22A08" w:rsidRDefault="00B22A08" w:rsidP="009B3ADD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6584ADA3" w14:textId="77777777" w:rsidR="00B22A08" w:rsidRDefault="00B22A08" w:rsidP="009B3ADD">
            <w:pPr>
              <w:ind w:firstLine="270"/>
              <w:rPr>
                <w:sz w:val="18"/>
              </w:rPr>
            </w:pPr>
          </w:p>
        </w:tc>
        <w:tc>
          <w:tcPr>
            <w:tcW w:w="5310" w:type="dxa"/>
            <w:vAlign w:val="center"/>
          </w:tcPr>
          <w:p w14:paraId="4931C53B" w14:textId="77777777" w:rsidR="00B22A08" w:rsidRPr="00B22A08" w:rsidRDefault="00B22A08" w:rsidP="009B3ADD">
            <w:pPr>
              <w:rPr>
                <w:sz w:val="20"/>
              </w:rPr>
            </w:pPr>
            <w:r w:rsidRPr="00B22A08">
              <w:rPr>
                <w:sz w:val="20"/>
              </w:rPr>
              <w:t>1.</w:t>
            </w:r>
          </w:p>
          <w:p w14:paraId="156849C5" w14:textId="77777777" w:rsidR="00B22A08" w:rsidRPr="00B22A08" w:rsidRDefault="00B22A08" w:rsidP="009B3ADD">
            <w:pPr>
              <w:rPr>
                <w:sz w:val="20"/>
              </w:rPr>
            </w:pPr>
            <w:r w:rsidRPr="00B22A08">
              <w:rPr>
                <w:sz w:val="20"/>
              </w:rPr>
              <w:t>2.</w:t>
            </w:r>
          </w:p>
          <w:p w14:paraId="2E064512" w14:textId="5CE2BC2B" w:rsidR="00B22A08" w:rsidRDefault="00B22A08" w:rsidP="009B3ADD">
            <w:pPr>
              <w:rPr>
                <w:sz w:val="18"/>
              </w:rPr>
            </w:pPr>
            <w:r w:rsidRPr="00B22A08">
              <w:rPr>
                <w:sz w:val="20"/>
              </w:rPr>
              <w:t>3.</w:t>
            </w:r>
          </w:p>
        </w:tc>
        <w:tc>
          <w:tcPr>
            <w:tcW w:w="1350" w:type="dxa"/>
            <w:vAlign w:val="center"/>
          </w:tcPr>
          <w:p w14:paraId="0159A0E8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667E8B3E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41948ADF" w14:textId="77777777" w:rsidR="00B22A08" w:rsidRDefault="00B22A08" w:rsidP="009B3AD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1FB0B4C0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5912E5EB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7AA063DA" w14:textId="77777777" w:rsidR="00B22A08" w:rsidRDefault="00B22A08" w:rsidP="009B3ADD">
            <w:pPr>
              <w:jc w:val="center"/>
              <w:rPr>
                <w:sz w:val="18"/>
              </w:rPr>
            </w:pPr>
          </w:p>
        </w:tc>
      </w:tr>
      <w:tr w:rsidR="00B22A08" w14:paraId="4B58F7FE" w14:textId="77777777" w:rsidTr="009B3ADD">
        <w:trPr>
          <w:trHeight w:val="720"/>
        </w:trPr>
        <w:tc>
          <w:tcPr>
            <w:tcW w:w="2358" w:type="dxa"/>
          </w:tcPr>
          <w:p w14:paraId="0C06959C" w14:textId="77777777" w:rsidR="00B22A08" w:rsidRDefault="00B22A08" w:rsidP="009B3ADD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73A62868" w14:textId="77777777" w:rsidR="00B22A08" w:rsidRDefault="00B22A08" w:rsidP="009B3ADD">
            <w:pPr>
              <w:ind w:firstLine="270"/>
              <w:rPr>
                <w:sz w:val="18"/>
              </w:rPr>
            </w:pPr>
          </w:p>
        </w:tc>
        <w:tc>
          <w:tcPr>
            <w:tcW w:w="5310" w:type="dxa"/>
            <w:vAlign w:val="center"/>
          </w:tcPr>
          <w:p w14:paraId="450B3CBE" w14:textId="77777777" w:rsidR="00B22A08" w:rsidRPr="00B22A08" w:rsidRDefault="00B22A08" w:rsidP="009B3ADD">
            <w:pPr>
              <w:rPr>
                <w:sz w:val="20"/>
              </w:rPr>
            </w:pPr>
            <w:r w:rsidRPr="00B22A08">
              <w:rPr>
                <w:sz w:val="20"/>
              </w:rPr>
              <w:t>1.</w:t>
            </w:r>
          </w:p>
          <w:p w14:paraId="5B260CBA" w14:textId="77777777" w:rsidR="00B22A08" w:rsidRDefault="00B22A08" w:rsidP="009B3ADD">
            <w:pPr>
              <w:rPr>
                <w:sz w:val="20"/>
              </w:rPr>
            </w:pPr>
            <w:r w:rsidRPr="00B22A08">
              <w:rPr>
                <w:sz w:val="20"/>
              </w:rPr>
              <w:t>2.</w:t>
            </w:r>
          </w:p>
          <w:p w14:paraId="48691A76" w14:textId="5DC33541" w:rsidR="00B22A08" w:rsidRDefault="00B22A08" w:rsidP="009B3ADD">
            <w:pPr>
              <w:rPr>
                <w:sz w:val="18"/>
              </w:rPr>
            </w:pPr>
            <w:r w:rsidRPr="00B22A08">
              <w:rPr>
                <w:sz w:val="20"/>
              </w:rPr>
              <w:t>3.</w:t>
            </w:r>
          </w:p>
        </w:tc>
        <w:tc>
          <w:tcPr>
            <w:tcW w:w="1350" w:type="dxa"/>
            <w:vAlign w:val="center"/>
          </w:tcPr>
          <w:p w14:paraId="24DED7DB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140BACDA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0329044D" w14:textId="77777777" w:rsidR="00B22A08" w:rsidRDefault="00B22A08" w:rsidP="009B3AD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14:paraId="1EF2D4D4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64DB943E" w14:textId="77777777" w:rsidR="00B22A08" w:rsidRPr="00B22A08" w:rsidRDefault="00B22A08" w:rsidP="009B3ADD">
            <w:pPr>
              <w:jc w:val="center"/>
              <w:rPr>
                <w:sz w:val="20"/>
              </w:rPr>
            </w:pPr>
          </w:p>
          <w:p w14:paraId="5796B2DF" w14:textId="77777777" w:rsidR="00B22A08" w:rsidRDefault="00B22A08" w:rsidP="009B3ADD">
            <w:pPr>
              <w:jc w:val="center"/>
              <w:rPr>
                <w:sz w:val="18"/>
              </w:rPr>
            </w:pPr>
          </w:p>
        </w:tc>
      </w:tr>
    </w:tbl>
    <w:p w14:paraId="2D970C7E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3EBB15BB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54E28501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1155F41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BF40159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5AE4B123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26C64A8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35E4BCF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338F28AE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61864F1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0E54133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36031E97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30B95143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506F38FA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0416B011" w14:textId="77777777" w:rsidR="00996075" w:rsidRDefault="00996075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6B28463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pPr w:leftFromText="187" w:rightFromText="187" w:vertAnchor="text" w:tblpY="1"/>
        <w:tblOverlap w:val="never"/>
        <w:tblW w:w="11178" w:type="dxa"/>
        <w:tblLook w:val="04A0" w:firstRow="1" w:lastRow="0" w:firstColumn="1" w:lastColumn="0" w:noHBand="0" w:noVBand="1"/>
      </w:tblPr>
      <w:tblGrid>
        <w:gridCol w:w="3024"/>
        <w:gridCol w:w="3024"/>
        <w:gridCol w:w="2520"/>
        <w:gridCol w:w="1170"/>
        <w:gridCol w:w="1440"/>
      </w:tblGrid>
      <w:tr w:rsidR="00D03141" w:rsidRPr="008A2AAC" w14:paraId="34D64AEF" w14:textId="77777777" w:rsidTr="00FD6C09">
        <w:trPr>
          <w:trHeight w:val="346"/>
        </w:trPr>
        <w:tc>
          <w:tcPr>
            <w:tcW w:w="11178" w:type="dxa"/>
            <w:gridSpan w:val="5"/>
            <w:vAlign w:val="center"/>
          </w:tcPr>
          <w:p w14:paraId="6FCD5F84" w14:textId="3DAA68A5" w:rsidR="00D03141" w:rsidRPr="008A2AAC" w:rsidRDefault="00D03141" w:rsidP="00FD6C09">
            <w:pPr>
              <w:jc w:val="center"/>
              <w:rPr>
                <w:b/>
                <w:sz w:val="22"/>
                <w:szCs w:val="22"/>
              </w:rPr>
            </w:pPr>
            <w:r w:rsidRPr="008B1D40">
              <w:rPr>
                <w:b/>
                <w:sz w:val="22"/>
                <w:szCs w:val="22"/>
              </w:rPr>
              <w:t>I.  Presentations or Invited Seminars</w:t>
            </w:r>
            <w:r w:rsidR="006B0980">
              <w:rPr>
                <w:b/>
                <w:sz w:val="22"/>
                <w:szCs w:val="22"/>
              </w:rPr>
              <w:t xml:space="preserve"> by Faculty in Unit</w:t>
            </w:r>
          </w:p>
        </w:tc>
      </w:tr>
      <w:tr w:rsidR="00723824" w:rsidRPr="008A2AAC" w14:paraId="0AEE2052" w14:textId="77777777" w:rsidTr="00FD6C09">
        <w:tc>
          <w:tcPr>
            <w:tcW w:w="3024" w:type="dxa"/>
          </w:tcPr>
          <w:p w14:paraId="1D6FD3E6" w14:textId="77777777" w:rsidR="00996075" w:rsidRDefault="00996075" w:rsidP="00FD6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</w:p>
          <w:p w14:paraId="5AC967A5" w14:textId="6620F339" w:rsidR="00723824" w:rsidRPr="008A2AAC" w:rsidRDefault="00996075" w:rsidP="00FD6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3024" w:type="dxa"/>
          </w:tcPr>
          <w:p w14:paraId="1C056F98" w14:textId="143D6229" w:rsidR="00723824" w:rsidRPr="008A2AAC" w:rsidRDefault="00996075" w:rsidP="00FD6C0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Meeting Type (society, scientific, educational, or developmental)</w:t>
            </w:r>
          </w:p>
        </w:tc>
        <w:tc>
          <w:tcPr>
            <w:tcW w:w="2520" w:type="dxa"/>
            <w:vAlign w:val="center"/>
          </w:tcPr>
          <w:p w14:paraId="1796D99C" w14:textId="77777777" w:rsidR="00723824" w:rsidRPr="008A2AAC" w:rsidRDefault="00723824" w:rsidP="00FD6C0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Role (participant, moderator, or organizer)</w:t>
            </w:r>
          </w:p>
        </w:tc>
        <w:tc>
          <w:tcPr>
            <w:tcW w:w="1170" w:type="dxa"/>
            <w:vAlign w:val="center"/>
          </w:tcPr>
          <w:p w14:paraId="3F832344" w14:textId="77777777" w:rsidR="00723824" w:rsidRDefault="00723824" w:rsidP="00FD6C0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National</w:t>
            </w:r>
          </w:p>
          <w:p w14:paraId="112702C7" w14:textId="640E8AC8" w:rsidR="00723824" w:rsidRPr="008A2AAC" w:rsidRDefault="00723824" w:rsidP="00FD6C0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city, state</w:t>
            </w:r>
            <w:r w:rsidRPr="008A2AAC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1CEF14CB" w14:textId="77777777" w:rsidR="00723824" w:rsidRDefault="00723824" w:rsidP="00FD6C0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International</w:t>
            </w:r>
          </w:p>
          <w:p w14:paraId="20A23C40" w14:textId="43F39B6B" w:rsidR="00723824" w:rsidRPr="008A2AAC" w:rsidRDefault="00723824" w:rsidP="00FD6C0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city, country</w:t>
            </w:r>
            <w:r w:rsidRPr="008A2AAC">
              <w:rPr>
                <w:sz w:val="18"/>
                <w:szCs w:val="18"/>
              </w:rPr>
              <w:t>)</w:t>
            </w:r>
          </w:p>
        </w:tc>
      </w:tr>
      <w:tr w:rsidR="00996075" w:rsidRPr="008A2AAC" w14:paraId="224E54FD" w14:textId="77777777" w:rsidTr="00FD6C09">
        <w:trPr>
          <w:trHeight w:val="288"/>
        </w:trPr>
        <w:tc>
          <w:tcPr>
            <w:tcW w:w="3024" w:type="dxa"/>
            <w:vAlign w:val="center"/>
          </w:tcPr>
          <w:p w14:paraId="466D7407" w14:textId="77777777" w:rsidR="00996075" w:rsidRPr="00055939" w:rsidRDefault="00996075" w:rsidP="00055939">
            <w:pPr>
              <w:rPr>
                <w:sz w:val="20"/>
              </w:rPr>
            </w:pPr>
          </w:p>
        </w:tc>
        <w:tc>
          <w:tcPr>
            <w:tcW w:w="3024" w:type="dxa"/>
            <w:vAlign w:val="center"/>
          </w:tcPr>
          <w:p w14:paraId="6C5A9EB0" w14:textId="4CA73A1E" w:rsidR="00996075" w:rsidRPr="00CB06E1" w:rsidRDefault="00996075" w:rsidP="00FD6C0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14:paraId="6B86A8EA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80B1744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C8841BA" w14:textId="77777777" w:rsidR="00996075" w:rsidRPr="00CB06E1" w:rsidRDefault="00996075" w:rsidP="00FD6C09">
            <w:pPr>
              <w:rPr>
                <w:sz w:val="20"/>
              </w:rPr>
            </w:pPr>
          </w:p>
        </w:tc>
      </w:tr>
      <w:tr w:rsidR="00996075" w:rsidRPr="008A2AAC" w14:paraId="2C20F8DD" w14:textId="77777777" w:rsidTr="00FD6C09">
        <w:trPr>
          <w:trHeight w:val="288"/>
        </w:trPr>
        <w:tc>
          <w:tcPr>
            <w:tcW w:w="3024" w:type="dxa"/>
            <w:vAlign w:val="center"/>
          </w:tcPr>
          <w:p w14:paraId="2FBF2AA1" w14:textId="77777777" w:rsidR="00996075" w:rsidRPr="00CB06E1" w:rsidRDefault="00996075" w:rsidP="0005593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024" w:type="dxa"/>
            <w:vAlign w:val="center"/>
          </w:tcPr>
          <w:p w14:paraId="321F2E46" w14:textId="206076ED" w:rsidR="00996075" w:rsidRPr="00CB06E1" w:rsidRDefault="00996075" w:rsidP="00FD6C0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14:paraId="713F0E64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B17FFCD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2BD1D7D" w14:textId="77777777" w:rsidR="00996075" w:rsidRPr="00CB06E1" w:rsidRDefault="00996075" w:rsidP="00FD6C09">
            <w:pPr>
              <w:rPr>
                <w:sz w:val="20"/>
              </w:rPr>
            </w:pPr>
          </w:p>
        </w:tc>
      </w:tr>
      <w:tr w:rsidR="00996075" w:rsidRPr="008A2AAC" w14:paraId="2EEBBA31" w14:textId="77777777" w:rsidTr="00FD6C09">
        <w:trPr>
          <w:trHeight w:val="288"/>
        </w:trPr>
        <w:tc>
          <w:tcPr>
            <w:tcW w:w="3024" w:type="dxa"/>
            <w:vAlign w:val="center"/>
          </w:tcPr>
          <w:p w14:paraId="2F98117E" w14:textId="77777777" w:rsidR="00996075" w:rsidRPr="00CB06E1" w:rsidRDefault="00996075" w:rsidP="0005593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024" w:type="dxa"/>
            <w:vAlign w:val="center"/>
          </w:tcPr>
          <w:p w14:paraId="07F7EF76" w14:textId="1116B7DB" w:rsidR="00996075" w:rsidRPr="00CB06E1" w:rsidRDefault="00996075" w:rsidP="00FD6C0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14:paraId="4DAA3CAF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6E6F5F8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576F041" w14:textId="77777777" w:rsidR="00996075" w:rsidRPr="00CB06E1" w:rsidRDefault="00996075" w:rsidP="00FD6C09">
            <w:pPr>
              <w:rPr>
                <w:sz w:val="20"/>
              </w:rPr>
            </w:pPr>
          </w:p>
        </w:tc>
      </w:tr>
      <w:tr w:rsidR="00996075" w:rsidRPr="008A2AAC" w14:paraId="6A4088F4" w14:textId="77777777" w:rsidTr="00FD6C09">
        <w:trPr>
          <w:trHeight w:val="288"/>
        </w:trPr>
        <w:tc>
          <w:tcPr>
            <w:tcW w:w="3024" w:type="dxa"/>
            <w:vAlign w:val="center"/>
          </w:tcPr>
          <w:p w14:paraId="1BD9B698" w14:textId="77777777" w:rsidR="00996075" w:rsidRPr="00CB06E1" w:rsidRDefault="00996075" w:rsidP="0005593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024" w:type="dxa"/>
            <w:vAlign w:val="center"/>
          </w:tcPr>
          <w:p w14:paraId="2452B5B5" w14:textId="252F1F8A" w:rsidR="00996075" w:rsidRPr="00CB06E1" w:rsidRDefault="00996075" w:rsidP="00FD6C0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411944F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1734CFB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F5CE817" w14:textId="77777777" w:rsidR="00996075" w:rsidRPr="00CB06E1" w:rsidRDefault="00996075" w:rsidP="00FD6C09">
            <w:pPr>
              <w:rPr>
                <w:sz w:val="20"/>
              </w:rPr>
            </w:pPr>
          </w:p>
        </w:tc>
      </w:tr>
      <w:tr w:rsidR="00996075" w:rsidRPr="008A2AAC" w14:paraId="1E2B62C9" w14:textId="77777777" w:rsidTr="00FD6C09">
        <w:trPr>
          <w:trHeight w:val="288"/>
        </w:trPr>
        <w:tc>
          <w:tcPr>
            <w:tcW w:w="3024" w:type="dxa"/>
            <w:vAlign w:val="center"/>
          </w:tcPr>
          <w:p w14:paraId="3C1746D1" w14:textId="77777777" w:rsidR="00996075" w:rsidRPr="00CB06E1" w:rsidRDefault="00996075" w:rsidP="0005593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024" w:type="dxa"/>
            <w:vAlign w:val="center"/>
          </w:tcPr>
          <w:p w14:paraId="48D2F2B3" w14:textId="10CDA3F2" w:rsidR="00996075" w:rsidRPr="00CB06E1" w:rsidRDefault="00996075" w:rsidP="00FD6C0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14:paraId="5FB592BE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3CB7B6F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04B2731" w14:textId="77777777" w:rsidR="00996075" w:rsidRPr="00CB06E1" w:rsidRDefault="00996075" w:rsidP="00FD6C09">
            <w:pPr>
              <w:rPr>
                <w:sz w:val="20"/>
              </w:rPr>
            </w:pPr>
          </w:p>
        </w:tc>
      </w:tr>
      <w:tr w:rsidR="00996075" w:rsidRPr="008A2AAC" w14:paraId="21E0E474" w14:textId="77777777" w:rsidTr="00FD6C09">
        <w:trPr>
          <w:trHeight w:val="288"/>
        </w:trPr>
        <w:tc>
          <w:tcPr>
            <w:tcW w:w="3024" w:type="dxa"/>
            <w:vAlign w:val="center"/>
          </w:tcPr>
          <w:p w14:paraId="135B4AA9" w14:textId="77777777" w:rsidR="00996075" w:rsidRPr="00CB06E1" w:rsidRDefault="00996075" w:rsidP="0005593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024" w:type="dxa"/>
            <w:vAlign w:val="center"/>
          </w:tcPr>
          <w:p w14:paraId="304BE354" w14:textId="77777777" w:rsidR="00996075" w:rsidRPr="00CB06E1" w:rsidRDefault="00996075" w:rsidP="00FD6C0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14:paraId="6A5CCE40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5616B0F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554D0F4" w14:textId="77777777" w:rsidR="00996075" w:rsidRPr="00CB06E1" w:rsidRDefault="00996075" w:rsidP="00FD6C09">
            <w:pPr>
              <w:rPr>
                <w:sz w:val="20"/>
              </w:rPr>
            </w:pPr>
          </w:p>
        </w:tc>
      </w:tr>
      <w:tr w:rsidR="00996075" w:rsidRPr="008A2AAC" w14:paraId="0CFF94DB" w14:textId="77777777" w:rsidTr="00FD6C09">
        <w:trPr>
          <w:trHeight w:val="288"/>
        </w:trPr>
        <w:tc>
          <w:tcPr>
            <w:tcW w:w="3024" w:type="dxa"/>
            <w:vAlign w:val="center"/>
          </w:tcPr>
          <w:p w14:paraId="1261C0DA" w14:textId="77777777" w:rsidR="00996075" w:rsidRPr="00CB06E1" w:rsidRDefault="00996075" w:rsidP="0005593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024" w:type="dxa"/>
            <w:vAlign w:val="center"/>
          </w:tcPr>
          <w:p w14:paraId="4B30171A" w14:textId="77777777" w:rsidR="00996075" w:rsidRPr="00CB06E1" w:rsidRDefault="00996075" w:rsidP="00FD6C0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14:paraId="0EF32B39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1CDD6F7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0BC907A" w14:textId="77777777" w:rsidR="00996075" w:rsidRPr="00CB06E1" w:rsidRDefault="00996075" w:rsidP="00FD6C09">
            <w:pPr>
              <w:rPr>
                <w:sz w:val="20"/>
              </w:rPr>
            </w:pPr>
          </w:p>
        </w:tc>
      </w:tr>
      <w:tr w:rsidR="00996075" w:rsidRPr="008A2AAC" w14:paraId="09F8A02D" w14:textId="77777777" w:rsidTr="00FD6C09">
        <w:trPr>
          <w:trHeight w:val="288"/>
        </w:trPr>
        <w:tc>
          <w:tcPr>
            <w:tcW w:w="3024" w:type="dxa"/>
            <w:vAlign w:val="center"/>
          </w:tcPr>
          <w:p w14:paraId="135B05C4" w14:textId="77777777" w:rsidR="00996075" w:rsidRPr="00CB06E1" w:rsidRDefault="00996075" w:rsidP="0005593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024" w:type="dxa"/>
            <w:vAlign w:val="center"/>
          </w:tcPr>
          <w:p w14:paraId="25F8F12B" w14:textId="77777777" w:rsidR="00996075" w:rsidRPr="00CB06E1" w:rsidRDefault="00996075" w:rsidP="00FD6C0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14:paraId="5A48C49A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4AB3AD0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7FC0280" w14:textId="77777777" w:rsidR="00996075" w:rsidRPr="00CB06E1" w:rsidRDefault="00996075" w:rsidP="00FD6C09">
            <w:pPr>
              <w:rPr>
                <w:sz w:val="20"/>
              </w:rPr>
            </w:pPr>
          </w:p>
        </w:tc>
      </w:tr>
      <w:tr w:rsidR="00996075" w:rsidRPr="008A2AAC" w14:paraId="4129ED9F" w14:textId="77777777" w:rsidTr="00FD6C09">
        <w:trPr>
          <w:trHeight w:val="288"/>
        </w:trPr>
        <w:tc>
          <w:tcPr>
            <w:tcW w:w="3024" w:type="dxa"/>
            <w:vAlign w:val="center"/>
          </w:tcPr>
          <w:p w14:paraId="51416C4F" w14:textId="77777777" w:rsidR="00996075" w:rsidRPr="00CB06E1" w:rsidRDefault="00996075" w:rsidP="0005593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024" w:type="dxa"/>
            <w:vAlign w:val="center"/>
          </w:tcPr>
          <w:p w14:paraId="55E4F2AE" w14:textId="77777777" w:rsidR="00996075" w:rsidRPr="00CB06E1" w:rsidRDefault="00996075" w:rsidP="00FD6C0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14:paraId="4B3EF133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8B81242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8A15AEC" w14:textId="77777777" w:rsidR="00996075" w:rsidRPr="00CB06E1" w:rsidRDefault="00996075" w:rsidP="00FD6C09">
            <w:pPr>
              <w:rPr>
                <w:sz w:val="20"/>
              </w:rPr>
            </w:pPr>
          </w:p>
        </w:tc>
      </w:tr>
      <w:tr w:rsidR="00996075" w:rsidRPr="008A2AAC" w14:paraId="58E39F2A" w14:textId="77777777" w:rsidTr="00FD6C09">
        <w:trPr>
          <w:trHeight w:val="288"/>
        </w:trPr>
        <w:tc>
          <w:tcPr>
            <w:tcW w:w="3024" w:type="dxa"/>
            <w:vAlign w:val="center"/>
          </w:tcPr>
          <w:p w14:paraId="72871936" w14:textId="77777777" w:rsidR="00996075" w:rsidRPr="00CB06E1" w:rsidRDefault="00996075" w:rsidP="0005593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024" w:type="dxa"/>
            <w:vAlign w:val="center"/>
          </w:tcPr>
          <w:p w14:paraId="43DF1C56" w14:textId="77777777" w:rsidR="00996075" w:rsidRPr="00CB06E1" w:rsidRDefault="00996075" w:rsidP="00FD6C0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14:paraId="614EE27C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A53A7AF" w14:textId="77777777" w:rsidR="00996075" w:rsidRPr="00CB06E1" w:rsidRDefault="00996075" w:rsidP="00FD6C09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654A8FB" w14:textId="77777777" w:rsidR="00996075" w:rsidRPr="00CB06E1" w:rsidRDefault="00996075" w:rsidP="00FD6C09">
            <w:pPr>
              <w:rPr>
                <w:sz w:val="20"/>
              </w:rPr>
            </w:pPr>
          </w:p>
        </w:tc>
      </w:tr>
    </w:tbl>
    <w:p w14:paraId="598D7F03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017986A6" w14:textId="77777777" w:rsidR="00D03141" w:rsidRDefault="00D0314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90670C9" w14:textId="77777777" w:rsidR="00956718" w:rsidRDefault="0095671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pPr w:leftFromText="187" w:rightFromText="187" w:vertAnchor="text" w:tblpY="1"/>
        <w:tblOverlap w:val="never"/>
        <w:tblW w:w="11178" w:type="dxa"/>
        <w:tblLook w:val="04A0" w:firstRow="1" w:lastRow="0" w:firstColumn="1" w:lastColumn="0" w:noHBand="0" w:noVBand="1"/>
      </w:tblPr>
      <w:tblGrid>
        <w:gridCol w:w="3618"/>
        <w:gridCol w:w="4950"/>
        <w:gridCol w:w="2610"/>
      </w:tblGrid>
      <w:tr w:rsidR="00D03141" w:rsidRPr="008A2AAC" w14:paraId="1B34C52F" w14:textId="77777777" w:rsidTr="0050082C">
        <w:trPr>
          <w:trHeight w:val="346"/>
        </w:trPr>
        <w:tc>
          <w:tcPr>
            <w:tcW w:w="11178" w:type="dxa"/>
            <w:gridSpan w:val="3"/>
            <w:vAlign w:val="center"/>
          </w:tcPr>
          <w:p w14:paraId="7A5EA033" w14:textId="468D8169" w:rsidR="00D03141" w:rsidRPr="008A2AAC" w:rsidRDefault="00D03141" w:rsidP="0050082C">
            <w:pPr>
              <w:jc w:val="center"/>
              <w:rPr>
                <w:b/>
                <w:sz w:val="22"/>
                <w:szCs w:val="22"/>
              </w:rPr>
            </w:pPr>
            <w:r w:rsidRPr="008B1D40">
              <w:rPr>
                <w:b/>
                <w:sz w:val="22"/>
                <w:szCs w:val="22"/>
              </w:rPr>
              <w:t>J.  CME Presented or Attended</w:t>
            </w:r>
            <w:r w:rsidR="006B0980">
              <w:rPr>
                <w:b/>
                <w:sz w:val="22"/>
                <w:szCs w:val="22"/>
              </w:rPr>
              <w:t xml:space="preserve"> by Faculty in Unit</w:t>
            </w:r>
          </w:p>
        </w:tc>
      </w:tr>
      <w:tr w:rsidR="00D03141" w:rsidRPr="008A2AAC" w14:paraId="398184C9" w14:textId="77777777" w:rsidTr="006D7CAA">
        <w:trPr>
          <w:trHeight w:val="377"/>
        </w:trPr>
        <w:tc>
          <w:tcPr>
            <w:tcW w:w="3618" w:type="dxa"/>
            <w:vAlign w:val="center"/>
          </w:tcPr>
          <w:p w14:paraId="1B113AE9" w14:textId="77777777" w:rsidR="00996075" w:rsidRDefault="00996075" w:rsidP="00500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</w:p>
          <w:p w14:paraId="527D4AE7" w14:textId="7F0DCE76" w:rsidR="00D03141" w:rsidRPr="008A2AAC" w:rsidRDefault="00996075" w:rsidP="00500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4950" w:type="dxa"/>
            <w:vAlign w:val="center"/>
          </w:tcPr>
          <w:p w14:paraId="2BAF6DEA" w14:textId="77777777" w:rsidR="00D03141" w:rsidRPr="008A2AAC" w:rsidRDefault="00D03141" w:rsidP="0050082C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Role (participant, moderator, or organizer)</w:t>
            </w:r>
          </w:p>
        </w:tc>
        <w:tc>
          <w:tcPr>
            <w:tcW w:w="2610" w:type="dxa"/>
            <w:vAlign w:val="center"/>
          </w:tcPr>
          <w:p w14:paraId="0418765D" w14:textId="77777777" w:rsidR="00D03141" w:rsidRPr="008A2AAC" w:rsidRDefault="00D03141" w:rsidP="0050082C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Location</w:t>
            </w:r>
          </w:p>
        </w:tc>
      </w:tr>
      <w:tr w:rsidR="00D03141" w:rsidRPr="008A2AAC" w14:paraId="777855BD" w14:textId="77777777" w:rsidTr="006D7CAA">
        <w:trPr>
          <w:trHeight w:val="288"/>
        </w:trPr>
        <w:tc>
          <w:tcPr>
            <w:tcW w:w="3618" w:type="dxa"/>
            <w:vAlign w:val="center"/>
          </w:tcPr>
          <w:p w14:paraId="38CFD2EF" w14:textId="77777777" w:rsidR="00D03141" w:rsidRPr="0050082C" w:rsidRDefault="00D03141" w:rsidP="0050082C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4950" w:type="dxa"/>
            <w:vAlign w:val="center"/>
          </w:tcPr>
          <w:p w14:paraId="17DBF258" w14:textId="77777777" w:rsidR="00D03141" w:rsidRPr="0050082C" w:rsidRDefault="00D03141" w:rsidP="0050082C">
            <w:pPr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BECD370" w14:textId="77777777" w:rsidR="00D03141" w:rsidRPr="0050082C" w:rsidRDefault="00D03141" w:rsidP="0050082C">
            <w:pPr>
              <w:rPr>
                <w:sz w:val="20"/>
              </w:rPr>
            </w:pPr>
          </w:p>
        </w:tc>
      </w:tr>
      <w:tr w:rsidR="00D03141" w:rsidRPr="008A2AAC" w14:paraId="522D31F3" w14:textId="77777777" w:rsidTr="006D7CAA">
        <w:trPr>
          <w:trHeight w:val="288"/>
        </w:trPr>
        <w:tc>
          <w:tcPr>
            <w:tcW w:w="3618" w:type="dxa"/>
            <w:vAlign w:val="center"/>
          </w:tcPr>
          <w:p w14:paraId="5E7E1CA2" w14:textId="77777777" w:rsidR="00D03141" w:rsidRPr="0050082C" w:rsidRDefault="00D03141" w:rsidP="0050082C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4950" w:type="dxa"/>
            <w:vAlign w:val="center"/>
          </w:tcPr>
          <w:p w14:paraId="271D5F20" w14:textId="77777777" w:rsidR="00D03141" w:rsidRPr="0050082C" w:rsidRDefault="00D03141" w:rsidP="0050082C">
            <w:pPr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2CD71429" w14:textId="77777777" w:rsidR="00D03141" w:rsidRPr="0050082C" w:rsidRDefault="00D03141" w:rsidP="0050082C">
            <w:pPr>
              <w:rPr>
                <w:sz w:val="20"/>
              </w:rPr>
            </w:pPr>
          </w:p>
        </w:tc>
      </w:tr>
      <w:tr w:rsidR="00D03141" w:rsidRPr="008A2AAC" w14:paraId="75E4FB86" w14:textId="77777777" w:rsidTr="006D7CAA">
        <w:trPr>
          <w:trHeight w:val="288"/>
        </w:trPr>
        <w:tc>
          <w:tcPr>
            <w:tcW w:w="3618" w:type="dxa"/>
            <w:vAlign w:val="center"/>
          </w:tcPr>
          <w:p w14:paraId="2AE214F0" w14:textId="77777777" w:rsidR="00D03141" w:rsidRPr="0050082C" w:rsidRDefault="00D03141" w:rsidP="0050082C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4950" w:type="dxa"/>
            <w:vAlign w:val="center"/>
          </w:tcPr>
          <w:p w14:paraId="3E4A16FA" w14:textId="77777777" w:rsidR="00D03141" w:rsidRPr="0050082C" w:rsidRDefault="00D03141" w:rsidP="0050082C">
            <w:pPr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B603BDA" w14:textId="77777777" w:rsidR="00D03141" w:rsidRPr="0050082C" w:rsidRDefault="00D03141" w:rsidP="0050082C">
            <w:pPr>
              <w:rPr>
                <w:sz w:val="20"/>
              </w:rPr>
            </w:pPr>
          </w:p>
        </w:tc>
      </w:tr>
      <w:tr w:rsidR="00D03141" w:rsidRPr="008A2AAC" w14:paraId="72E629D0" w14:textId="77777777" w:rsidTr="006D7CAA">
        <w:trPr>
          <w:trHeight w:val="288"/>
        </w:trPr>
        <w:tc>
          <w:tcPr>
            <w:tcW w:w="3618" w:type="dxa"/>
            <w:vAlign w:val="center"/>
          </w:tcPr>
          <w:p w14:paraId="6C924202" w14:textId="77777777" w:rsidR="00D03141" w:rsidRPr="0050082C" w:rsidRDefault="00D03141" w:rsidP="0050082C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4950" w:type="dxa"/>
            <w:vAlign w:val="center"/>
          </w:tcPr>
          <w:p w14:paraId="41FB2A02" w14:textId="77777777" w:rsidR="00D03141" w:rsidRPr="0050082C" w:rsidRDefault="00D03141" w:rsidP="0050082C">
            <w:pPr>
              <w:rPr>
                <w:sz w:val="20"/>
              </w:rPr>
            </w:pPr>
          </w:p>
        </w:tc>
        <w:tc>
          <w:tcPr>
            <w:tcW w:w="2610" w:type="dxa"/>
            <w:vAlign w:val="center"/>
          </w:tcPr>
          <w:p w14:paraId="5B875C20" w14:textId="77777777" w:rsidR="00D03141" w:rsidRPr="0050082C" w:rsidRDefault="00D03141" w:rsidP="0050082C">
            <w:pPr>
              <w:rPr>
                <w:sz w:val="20"/>
              </w:rPr>
            </w:pPr>
          </w:p>
        </w:tc>
      </w:tr>
    </w:tbl>
    <w:p w14:paraId="77219599" w14:textId="77777777" w:rsidR="00956718" w:rsidRDefault="0095671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A82EBD5" w14:textId="77777777" w:rsidR="00AB74F1" w:rsidRDefault="00AB74F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B9E12FC" w14:textId="77777777" w:rsidR="00AB74F1" w:rsidRDefault="00AB74F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A4B27C2" w14:textId="77777777" w:rsidR="00AB74F1" w:rsidRDefault="00AB74F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604131FD" w14:textId="77777777" w:rsidR="00AB74F1" w:rsidRDefault="00AB74F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pPr w:leftFromText="187" w:rightFromText="187" w:vertAnchor="text" w:tblpY="1"/>
        <w:tblOverlap w:val="never"/>
        <w:tblW w:w="11178" w:type="dxa"/>
        <w:tblLook w:val="04A0" w:firstRow="1" w:lastRow="0" w:firstColumn="1" w:lastColumn="0" w:noHBand="0" w:noVBand="1"/>
      </w:tblPr>
      <w:tblGrid>
        <w:gridCol w:w="2988"/>
        <w:gridCol w:w="3420"/>
        <w:gridCol w:w="1800"/>
        <w:gridCol w:w="1530"/>
        <w:gridCol w:w="1440"/>
      </w:tblGrid>
      <w:tr w:rsidR="00AB74F1" w:rsidRPr="008A2AAC" w14:paraId="79497204" w14:textId="77777777" w:rsidTr="00751E99">
        <w:trPr>
          <w:trHeight w:val="346"/>
        </w:trPr>
        <w:tc>
          <w:tcPr>
            <w:tcW w:w="11178" w:type="dxa"/>
            <w:gridSpan w:val="5"/>
            <w:vAlign w:val="center"/>
          </w:tcPr>
          <w:p w14:paraId="2E0B0EF4" w14:textId="545B1DA7" w:rsidR="00AB74F1" w:rsidRPr="008A2AAC" w:rsidRDefault="00AB74F1" w:rsidP="00751E99">
            <w:pPr>
              <w:jc w:val="center"/>
              <w:rPr>
                <w:b/>
                <w:sz w:val="22"/>
                <w:szCs w:val="22"/>
              </w:rPr>
            </w:pPr>
            <w:r w:rsidRPr="008A2AAC">
              <w:rPr>
                <w:b/>
                <w:sz w:val="22"/>
                <w:szCs w:val="22"/>
              </w:rPr>
              <w:t>K.  Editorial Posts and Activities</w:t>
            </w:r>
            <w:r w:rsidR="006B0980">
              <w:rPr>
                <w:b/>
                <w:sz w:val="22"/>
                <w:szCs w:val="22"/>
              </w:rPr>
              <w:t xml:space="preserve"> of Faculty in Unit</w:t>
            </w:r>
          </w:p>
        </w:tc>
      </w:tr>
      <w:tr w:rsidR="00633AF2" w:rsidRPr="008A2AAC" w14:paraId="1D901A23" w14:textId="77777777" w:rsidTr="00751E99">
        <w:tc>
          <w:tcPr>
            <w:tcW w:w="2988" w:type="dxa"/>
            <w:vAlign w:val="center"/>
          </w:tcPr>
          <w:p w14:paraId="6A4CA3A7" w14:textId="77777777" w:rsidR="00633AF2" w:rsidRDefault="00633AF2" w:rsidP="0075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</w:p>
          <w:p w14:paraId="61C8645D" w14:textId="192F34BB" w:rsidR="00633AF2" w:rsidRPr="008A2AAC" w:rsidRDefault="00633AF2" w:rsidP="0075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3420" w:type="dxa"/>
            <w:vAlign w:val="center"/>
          </w:tcPr>
          <w:p w14:paraId="11A7F952" w14:textId="62E8B062" w:rsidR="00633AF2" w:rsidRPr="008A2AAC" w:rsidRDefault="00633AF2" w:rsidP="00751E9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Journal or Editorial Board</w:t>
            </w:r>
          </w:p>
        </w:tc>
        <w:tc>
          <w:tcPr>
            <w:tcW w:w="1800" w:type="dxa"/>
            <w:vAlign w:val="center"/>
          </w:tcPr>
          <w:p w14:paraId="4E48338E" w14:textId="77777777" w:rsidR="00613DA9" w:rsidRDefault="00633AF2" w:rsidP="00751E9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Role</w:t>
            </w:r>
          </w:p>
          <w:p w14:paraId="7414679F" w14:textId="42EE9E3C" w:rsidR="00633AF2" w:rsidRPr="008A2AAC" w:rsidRDefault="00633AF2" w:rsidP="00751E9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 xml:space="preserve"> (reviewer or editor)</w:t>
            </w:r>
          </w:p>
        </w:tc>
        <w:tc>
          <w:tcPr>
            <w:tcW w:w="1530" w:type="dxa"/>
          </w:tcPr>
          <w:p w14:paraId="4DD83EBD" w14:textId="493AD7E5" w:rsidR="00633AF2" w:rsidRPr="008A2AAC" w:rsidRDefault="00633AF2" w:rsidP="00751E9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Manuscripts (Reviews/yr</w:t>
            </w:r>
            <w:r w:rsidR="00A25025">
              <w:rPr>
                <w:sz w:val="18"/>
                <w:szCs w:val="18"/>
              </w:rPr>
              <w:t>.</w:t>
            </w:r>
            <w:r w:rsidRPr="008A2AAC">
              <w:rPr>
                <w:sz w:val="18"/>
                <w:szCs w:val="18"/>
              </w:rPr>
              <w:t xml:space="preserve"> or Assign</w:t>
            </w:r>
            <w:proofErr w:type="gramStart"/>
            <w:r w:rsidRPr="008A2AAC">
              <w:rPr>
                <w:sz w:val="18"/>
                <w:szCs w:val="18"/>
              </w:rPr>
              <w:t>./</w:t>
            </w:r>
            <w:proofErr w:type="gramEnd"/>
            <w:r w:rsidRPr="008A2AAC">
              <w:rPr>
                <w:sz w:val="18"/>
                <w:szCs w:val="18"/>
              </w:rPr>
              <w:t>yr</w:t>
            </w:r>
            <w:r w:rsidR="00A25025">
              <w:rPr>
                <w:sz w:val="18"/>
                <w:szCs w:val="18"/>
              </w:rPr>
              <w:t>.</w:t>
            </w:r>
            <w:r w:rsidRPr="008A2AAC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  <w:vAlign w:val="center"/>
          </w:tcPr>
          <w:p w14:paraId="7BEBBBC9" w14:textId="77777777" w:rsidR="00633AF2" w:rsidRPr="008A2AAC" w:rsidRDefault="00633AF2" w:rsidP="00751E9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Other (# )</w:t>
            </w:r>
          </w:p>
        </w:tc>
      </w:tr>
      <w:tr w:rsidR="00633AF2" w:rsidRPr="008A2AAC" w14:paraId="216C89E7" w14:textId="77777777" w:rsidTr="00CE7F5B">
        <w:trPr>
          <w:trHeight w:val="288"/>
        </w:trPr>
        <w:tc>
          <w:tcPr>
            <w:tcW w:w="2988" w:type="dxa"/>
            <w:vAlign w:val="center"/>
          </w:tcPr>
          <w:p w14:paraId="4ED512C8" w14:textId="77777777" w:rsidR="00633AF2" w:rsidRPr="00751E99" w:rsidRDefault="00633AF2" w:rsidP="00CE7F5B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420" w:type="dxa"/>
            <w:vAlign w:val="center"/>
          </w:tcPr>
          <w:p w14:paraId="3C477DD1" w14:textId="0CA5C722" w:rsidR="00633AF2" w:rsidRPr="00751E99" w:rsidRDefault="00633AF2" w:rsidP="00CE7F5B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DB2913F" w14:textId="77777777" w:rsidR="00633AF2" w:rsidRPr="00751E99" w:rsidRDefault="00633AF2" w:rsidP="00751E99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67ADAF4" w14:textId="77777777" w:rsidR="00633AF2" w:rsidRPr="00751E99" w:rsidRDefault="00633AF2" w:rsidP="00751E9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22E9DE8" w14:textId="77777777" w:rsidR="00633AF2" w:rsidRPr="00751E99" w:rsidRDefault="00633AF2" w:rsidP="00751E99">
            <w:pPr>
              <w:jc w:val="center"/>
              <w:rPr>
                <w:sz w:val="20"/>
              </w:rPr>
            </w:pPr>
          </w:p>
        </w:tc>
      </w:tr>
      <w:tr w:rsidR="00633AF2" w:rsidRPr="008A2AAC" w14:paraId="43F58331" w14:textId="77777777" w:rsidTr="00CE7F5B">
        <w:trPr>
          <w:trHeight w:val="288"/>
        </w:trPr>
        <w:tc>
          <w:tcPr>
            <w:tcW w:w="2988" w:type="dxa"/>
            <w:vAlign w:val="center"/>
          </w:tcPr>
          <w:p w14:paraId="56F1FA9B" w14:textId="77777777" w:rsidR="00633AF2" w:rsidRPr="00751E99" w:rsidRDefault="00633AF2" w:rsidP="00CE7F5B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420" w:type="dxa"/>
            <w:vAlign w:val="center"/>
          </w:tcPr>
          <w:p w14:paraId="5BF3145F" w14:textId="67EBAA52" w:rsidR="00633AF2" w:rsidRPr="00751E99" w:rsidRDefault="00633AF2" w:rsidP="00CE7F5B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76155DC" w14:textId="77777777" w:rsidR="00633AF2" w:rsidRPr="00751E99" w:rsidRDefault="00633AF2" w:rsidP="00751E99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C278821" w14:textId="77777777" w:rsidR="00633AF2" w:rsidRPr="00751E99" w:rsidRDefault="00633AF2" w:rsidP="00751E9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39E1E19" w14:textId="77777777" w:rsidR="00633AF2" w:rsidRPr="00751E99" w:rsidRDefault="00633AF2" w:rsidP="00751E99">
            <w:pPr>
              <w:jc w:val="center"/>
              <w:rPr>
                <w:sz w:val="20"/>
              </w:rPr>
            </w:pPr>
          </w:p>
        </w:tc>
      </w:tr>
      <w:tr w:rsidR="00633AF2" w:rsidRPr="008A2AAC" w14:paraId="6004AB28" w14:textId="77777777" w:rsidTr="00CE7F5B">
        <w:trPr>
          <w:trHeight w:val="288"/>
        </w:trPr>
        <w:tc>
          <w:tcPr>
            <w:tcW w:w="2988" w:type="dxa"/>
            <w:vAlign w:val="center"/>
          </w:tcPr>
          <w:p w14:paraId="6B5F5016" w14:textId="77777777" w:rsidR="00633AF2" w:rsidRPr="00751E99" w:rsidRDefault="00633AF2" w:rsidP="00CE7F5B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420" w:type="dxa"/>
            <w:vAlign w:val="center"/>
          </w:tcPr>
          <w:p w14:paraId="3CB6CE09" w14:textId="2436F4F0" w:rsidR="00633AF2" w:rsidRPr="00751E99" w:rsidRDefault="00633AF2" w:rsidP="00CE7F5B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4C0B03F0" w14:textId="77777777" w:rsidR="00633AF2" w:rsidRPr="00751E99" w:rsidRDefault="00633AF2" w:rsidP="00751E99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DA2F1C4" w14:textId="77777777" w:rsidR="00633AF2" w:rsidRPr="00751E99" w:rsidRDefault="00633AF2" w:rsidP="00751E9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F21D567" w14:textId="77777777" w:rsidR="00633AF2" w:rsidRPr="00751E99" w:rsidRDefault="00633AF2" w:rsidP="00751E99">
            <w:pPr>
              <w:jc w:val="center"/>
              <w:rPr>
                <w:sz w:val="20"/>
              </w:rPr>
            </w:pPr>
          </w:p>
        </w:tc>
      </w:tr>
      <w:tr w:rsidR="00633AF2" w:rsidRPr="008A2AAC" w14:paraId="0E5D2F10" w14:textId="77777777" w:rsidTr="00CE7F5B">
        <w:trPr>
          <w:trHeight w:val="288"/>
        </w:trPr>
        <w:tc>
          <w:tcPr>
            <w:tcW w:w="2988" w:type="dxa"/>
            <w:vAlign w:val="center"/>
          </w:tcPr>
          <w:p w14:paraId="178BD106" w14:textId="77777777" w:rsidR="00633AF2" w:rsidRPr="00751E99" w:rsidRDefault="00633AF2" w:rsidP="00CE7F5B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420" w:type="dxa"/>
            <w:vAlign w:val="center"/>
          </w:tcPr>
          <w:p w14:paraId="2E26F619" w14:textId="46CBE7E3" w:rsidR="00633AF2" w:rsidRPr="00751E99" w:rsidRDefault="00633AF2" w:rsidP="00CE7F5B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7BBEB62" w14:textId="77777777" w:rsidR="00633AF2" w:rsidRPr="00751E99" w:rsidRDefault="00633AF2" w:rsidP="00751E99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F41E152" w14:textId="77777777" w:rsidR="00633AF2" w:rsidRPr="00751E99" w:rsidRDefault="00633AF2" w:rsidP="00751E9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D6DF502" w14:textId="77777777" w:rsidR="00633AF2" w:rsidRPr="00751E99" w:rsidRDefault="00633AF2" w:rsidP="00751E99">
            <w:pPr>
              <w:jc w:val="center"/>
              <w:rPr>
                <w:sz w:val="20"/>
              </w:rPr>
            </w:pPr>
          </w:p>
        </w:tc>
      </w:tr>
      <w:tr w:rsidR="0039363B" w:rsidRPr="008A2AAC" w14:paraId="192DC5A8" w14:textId="77777777" w:rsidTr="00CE7F5B">
        <w:trPr>
          <w:trHeight w:val="288"/>
        </w:trPr>
        <w:tc>
          <w:tcPr>
            <w:tcW w:w="2988" w:type="dxa"/>
            <w:vAlign w:val="center"/>
          </w:tcPr>
          <w:p w14:paraId="6679FE65" w14:textId="77777777" w:rsidR="0039363B" w:rsidRPr="00751E99" w:rsidRDefault="0039363B" w:rsidP="00CE7F5B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420" w:type="dxa"/>
            <w:vAlign w:val="center"/>
          </w:tcPr>
          <w:p w14:paraId="71214693" w14:textId="77777777" w:rsidR="0039363B" w:rsidRPr="00751E99" w:rsidRDefault="0039363B" w:rsidP="00CE7F5B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14:paraId="249D6619" w14:textId="77777777" w:rsidR="0039363B" w:rsidRPr="00751E99" w:rsidRDefault="0039363B" w:rsidP="00751E99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56287C0" w14:textId="77777777" w:rsidR="0039363B" w:rsidRPr="00751E99" w:rsidRDefault="0039363B" w:rsidP="00751E9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FFEB334" w14:textId="77777777" w:rsidR="0039363B" w:rsidRPr="00751E99" w:rsidRDefault="0039363B" w:rsidP="00751E99">
            <w:pPr>
              <w:jc w:val="center"/>
              <w:rPr>
                <w:sz w:val="20"/>
              </w:rPr>
            </w:pPr>
          </w:p>
        </w:tc>
      </w:tr>
    </w:tbl>
    <w:p w14:paraId="4027A20F" w14:textId="77777777" w:rsidR="00AB74F1" w:rsidRDefault="00AB74F1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02C1F69" w14:textId="77777777" w:rsidR="00E26B6D" w:rsidRDefault="00E26B6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9D855EA" w14:textId="77777777" w:rsidR="000C4014" w:rsidRDefault="000C4014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B64A1E4" w14:textId="77777777" w:rsidR="000C4014" w:rsidRDefault="000C4014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EA35DEC" w14:textId="77777777" w:rsidR="000C4014" w:rsidRDefault="000C4014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5C572C7B" w14:textId="77777777" w:rsidR="000C4014" w:rsidRDefault="000C4014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7524D5E" w14:textId="77777777" w:rsidR="000C4014" w:rsidRDefault="000C4014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B6ECB17" w14:textId="77777777" w:rsidR="000C4014" w:rsidRDefault="000C4014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472172E" w14:textId="77777777" w:rsidR="000C4014" w:rsidRDefault="000C4014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57F03A25" w14:textId="77777777" w:rsidR="000C4014" w:rsidRDefault="000C4014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D92B6B7" w14:textId="77777777" w:rsidR="00EB0F48" w:rsidRDefault="00EB0F4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pPr w:leftFromText="187" w:rightFromText="187" w:vertAnchor="text" w:tblpY="1"/>
        <w:tblOverlap w:val="never"/>
        <w:tblW w:w="11178" w:type="dxa"/>
        <w:tblLook w:val="04A0" w:firstRow="1" w:lastRow="0" w:firstColumn="1" w:lastColumn="0" w:noHBand="0" w:noVBand="1"/>
      </w:tblPr>
      <w:tblGrid>
        <w:gridCol w:w="2898"/>
        <w:gridCol w:w="3780"/>
        <w:gridCol w:w="1440"/>
        <w:gridCol w:w="1440"/>
        <w:gridCol w:w="1620"/>
      </w:tblGrid>
      <w:tr w:rsidR="00E26B6D" w:rsidRPr="008A2AAC" w14:paraId="29A94373" w14:textId="77777777" w:rsidTr="00751E99">
        <w:trPr>
          <w:trHeight w:val="346"/>
        </w:trPr>
        <w:tc>
          <w:tcPr>
            <w:tcW w:w="11178" w:type="dxa"/>
            <w:gridSpan w:val="5"/>
            <w:vAlign w:val="center"/>
          </w:tcPr>
          <w:p w14:paraId="01300129" w14:textId="4D7D5111" w:rsidR="00E26B6D" w:rsidRPr="008A2AAC" w:rsidRDefault="00E26B6D" w:rsidP="00751E99">
            <w:pPr>
              <w:jc w:val="center"/>
              <w:rPr>
                <w:b/>
                <w:sz w:val="22"/>
                <w:szCs w:val="22"/>
              </w:rPr>
            </w:pPr>
            <w:r w:rsidRPr="001E18EB">
              <w:rPr>
                <w:b/>
                <w:sz w:val="22"/>
                <w:szCs w:val="22"/>
              </w:rPr>
              <w:t xml:space="preserve">L.  </w:t>
            </w:r>
            <w:r w:rsidR="00633AF2" w:rsidRPr="001E18EB">
              <w:rPr>
                <w:b/>
                <w:sz w:val="22"/>
                <w:szCs w:val="22"/>
              </w:rPr>
              <w:t xml:space="preserve">LSUHSC </w:t>
            </w:r>
            <w:r w:rsidRPr="001E18EB">
              <w:rPr>
                <w:b/>
                <w:sz w:val="22"/>
                <w:szCs w:val="22"/>
              </w:rPr>
              <w:t>Committee Service</w:t>
            </w:r>
            <w:r w:rsidR="006B0980">
              <w:rPr>
                <w:b/>
                <w:sz w:val="22"/>
                <w:szCs w:val="22"/>
              </w:rPr>
              <w:t xml:space="preserve"> by Faculty in Unit</w:t>
            </w:r>
          </w:p>
        </w:tc>
      </w:tr>
      <w:tr w:rsidR="00F41435" w:rsidRPr="008A2AAC" w14:paraId="5BA15218" w14:textId="77777777" w:rsidTr="006B0980">
        <w:tc>
          <w:tcPr>
            <w:tcW w:w="2898" w:type="dxa"/>
            <w:vAlign w:val="center"/>
          </w:tcPr>
          <w:p w14:paraId="79B1736F" w14:textId="77777777" w:rsidR="00F41435" w:rsidRDefault="00F41435" w:rsidP="0075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</w:p>
          <w:p w14:paraId="1C812E08" w14:textId="27A65CF1" w:rsidR="00F41435" w:rsidRPr="008A2AAC" w:rsidRDefault="00F41435" w:rsidP="0075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3780" w:type="dxa"/>
            <w:vAlign w:val="center"/>
          </w:tcPr>
          <w:p w14:paraId="5D8D5AE3" w14:textId="5B9BCBD2" w:rsidR="00F41435" w:rsidRPr="008A2AAC" w:rsidRDefault="00F41435" w:rsidP="00751E9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 xml:space="preserve">Committee (begin with </w:t>
            </w:r>
            <w:r w:rsidR="006B0980">
              <w:rPr>
                <w:sz w:val="18"/>
                <w:szCs w:val="18"/>
              </w:rPr>
              <w:t xml:space="preserve">faculty on </w:t>
            </w:r>
            <w:r w:rsidRPr="008A2AAC">
              <w:rPr>
                <w:sz w:val="18"/>
                <w:szCs w:val="18"/>
              </w:rPr>
              <w:t>institutional or hospital committees, then school, and end with departmental)</w:t>
            </w:r>
          </w:p>
        </w:tc>
        <w:tc>
          <w:tcPr>
            <w:tcW w:w="1440" w:type="dxa"/>
            <w:vAlign w:val="center"/>
          </w:tcPr>
          <w:p w14:paraId="12E49930" w14:textId="77777777" w:rsidR="00F41435" w:rsidRPr="008A2AAC" w:rsidRDefault="00F41435" w:rsidP="00751E9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Role (member or leader)</w:t>
            </w:r>
          </w:p>
        </w:tc>
        <w:tc>
          <w:tcPr>
            <w:tcW w:w="1440" w:type="dxa"/>
            <w:vAlign w:val="center"/>
          </w:tcPr>
          <w:p w14:paraId="66D572B8" w14:textId="77777777" w:rsidR="00F41435" w:rsidRPr="008A2AAC" w:rsidRDefault="00F41435" w:rsidP="00751E99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Term or Years of Service</w:t>
            </w:r>
          </w:p>
        </w:tc>
        <w:tc>
          <w:tcPr>
            <w:tcW w:w="1620" w:type="dxa"/>
            <w:vAlign w:val="center"/>
          </w:tcPr>
          <w:p w14:paraId="259EE419" w14:textId="77777777" w:rsidR="00F41435" w:rsidRPr="008A2AAC" w:rsidRDefault="00F41435" w:rsidP="006B0980">
            <w:pPr>
              <w:jc w:val="center"/>
              <w:rPr>
                <w:sz w:val="18"/>
                <w:szCs w:val="18"/>
              </w:rPr>
            </w:pPr>
            <w:r w:rsidRPr="008A2AAC">
              <w:rPr>
                <w:sz w:val="18"/>
                <w:szCs w:val="18"/>
              </w:rPr>
              <w:t>Appointed or Elected</w:t>
            </w:r>
          </w:p>
        </w:tc>
      </w:tr>
      <w:tr w:rsidR="00F41435" w:rsidRPr="008A2AAC" w14:paraId="73318B0E" w14:textId="77777777" w:rsidTr="006B0980">
        <w:trPr>
          <w:trHeight w:val="288"/>
        </w:trPr>
        <w:tc>
          <w:tcPr>
            <w:tcW w:w="2898" w:type="dxa"/>
            <w:vAlign w:val="center"/>
          </w:tcPr>
          <w:p w14:paraId="1135F88E" w14:textId="77777777" w:rsidR="00F41435" w:rsidRPr="00751E99" w:rsidRDefault="00F41435" w:rsidP="00751E9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14:paraId="56D759B4" w14:textId="3D3ABB73" w:rsidR="00F41435" w:rsidRPr="00751E99" w:rsidRDefault="00F41435" w:rsidP="00751E9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E993951" w14:textId="77777777" w:rsidR="00F41435" w:rsidRPr="00751E99" w:rsidRDefault="00F41435" w:rsidP="00751E9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738939E" w14:textId="77777777" w:rsidR="00F41435" w:rsidRPr="00751E99" w:rsidRDefault="00F41435" w:rsidP="00751E9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0840145" w14:textId="77777777" w:rsidR="00F41435" w:rsidRPr="00751E99" w:rsidRDefault="00F41435" w:rsidP="00751E99">
            <w:pPr>
              <w:jc w:val="center"/>
              <w:rPr>
                <w:sz w:val="20"/>
              </w:rPr>
            </w:pPr>
          </w:p>
        </w:tc>
      </w:tr>
      <w:tr w:rsidR="00F41435" w:rsidRPr="008A2AAC" w14:paraId="02F4C658" w14:textId="77777777" w:rsidTr="006B0980">
        <w:trPr>
          <w:trHeight w:val="288"/>
        </w:trPr>
        <w:tc>
          <w:tcPr>
            <w:tcW w:w="2898" w:type="dxa"/>
            <w:vAlign w:val="center"/>
          </w:tcPr>
          <w:p w14:paraId="23E319D0" w14:textId="77777777" w:rsidR="00F41435" w:rsidRPr="00751E99" w:rsidRDefault="00F41435" w:rsidP="00751E9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14:paraId="4EB093DE" w14:textId="30D62F58" w:rsidR="00F41435" w:rsidRPr="00751E99" w:rsidRDefault="00F41435" w:rsidP="00751E9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725882F" w14:textId="77777777" w:rsidR="00F41435" w:rsidRPr="00751E99" w:rsidRDefault="00F41435" w:rsidP="00751E9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5E6596E" w14:textId="77777777" w:rsidR="00F41435" w:rsidRPr="00751E99" w:rsidRDefault="00F41435" w:rsidP="00751E9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1018916" w14:textId="77777777" w:rsidR="00F41435" w:rsidRPr="00751E99" w:rsidRDefault="00F41435" w:rsidP="00751E99">
            <w:pPr>
              <w:jc w:val="center"/>
              <w:rPr>
                <w:sz w:val="20"/>
              </w:rPr>
            </w:pPr>
          </w:p>
        </w:tc>
      </w:tr>
      <w:tr w:rsidR="00F41435" w:rsidRPr="008A2AAC" w14:paraId="2557448D" w14:textId="77777777" w:rsidTr="006B0980">
        <w:trPr>
          <w:trHeight w:val="288"/>
        </w:trPr>
        <w:tc>
          <w:tcPr>
            <w:tcW w:w="2898" w:type="dxa"/>
            <w:vAlign w:val="center"/>
          </w:tcPr>
          <w:p w14:paraId="64B60248" w14:textId="77777777" w:rsidR="00F41435" w:rsidRPr="00751E99" w:rsidRDefault="00F41435" w:rsidP="00751E9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14:paraId="0369DE09" w14:textId="337D3063" w:rsidR="00F41435" w:rsidRPr="00751E99" w:rsidRDefault="00F41435" w:rsidP="00751E9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F77BE5D" w14:textId="77777777" w:rsidR="00F41435" w:rsidRPr="00751E99" w:rsidRDefault="00F41435" w:rsidP="00751E9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FCEBE02" w14:textId="77777777" w:rsidR="00F41435" w:rsidRPr="00751E99" w:rsidRDefault="00F41435" w:rsidP="00751E9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95C4F34" w14:textId="77777777" w:rsidR="00F41435" w:rsidRPr="00751E99" w:rsidRDefault="00F41435" w:rsidP="00751E99">
            <w:pPr>
              <w:jc w:val="center"/>
              <w:rPr>
                <w:sz w:val="20"/>
              </w:rPr>
            </w:pPr>
          </w:p>
        </w:tc>
      </w:tr>
      <w:tr w:rsidR="00F41435" w:rsidRPr="008A2AAC" w14:paraId="497C9914" w14:textId="77777777" w:rsidTr="006B0980">
        <w:trPr>
          <w:trHeight w:val="288"/>
        </w:trPr>
        <w:tc>
          <w:tcPr>
            <w:tcW w:w="2898" w:type="dxa"/>
            <w:vAlign w:val="center"/>
          </w:tcPr>
          <w:p w14:paraId="3B89C682" w14:textId="77777777" w:rsidR="00F41435" w:rsidRPr="00751E99" w:rsidRDefault="00F41435" w:rsidP="00751E9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14:paraId="1FED93B7" w14:textId="57F3B594" w:rsidR="00F41435" w:rsidRPr="00751E99" w:rsidRDefault="00F41435" w:rsidP="00751E99">
            <w:pPr>
              <w:pStyle w:val="ListParagraph"/>
              <w:ind w:left="270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84899AF" w14:textId="77777777" w:rsidR="00F41435" w:rsidRPr="00751E99" w:rsidRDefault="00F41435" w:rsidP="00751E99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143CD659" w14:textId="77777777" w:rsidR="00F41435" w:rsidRPr="00751E99" w:rsidRDefault="00F41435" w:rsidP="00751E99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CF7CCE6" w14:textId="77777777" w:rsidR="00F41435" w:rsidRPr="00751E99" w:rsidRDefault="00F41435" w:rsidP="00751E99">
            <w:pPr>
              <w:jc w:val="center"/>
              <w:rPr>
                <w:sz w:val="20"/>
              </w:rPr>
            </w:pPr>
          </w:p>
        </w:tc>
      </w:tr>
    </w:tbl>
    <w:p w14:paraId="67BDE39F" w14:textId="77777777" w:rsidR="00E26B6D" w:rsidRDefault="00E26B6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C0961F7" w14:textId="77777777" w:rsidR="00E26B6D" w:rsidRDefault="00E26B6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793CA676" w14:textId="77777777" w:rsidR="00EB0F48" w:rsidRDefault="00EB0F4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tblpY="44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40"/>
        <w:gridCol w:w="1608"/>
        <w:gridCol w:w="1350"/>
        <w:gridCol w:w="1664"/>
        <w:gridCol w:w="946"/>
        <w:gridCol w:w="990"/>
        <w:gridCol w:w="990"/>
        <w:gridCol w:w="810"/>
        <w:gridCol w:w="1080"/>
      </w:tblGrid>
      <w:tr w:rsidR="00BD104D" w14:paraId="09FC4EC0" w14:textId="77777777" w:rsidTr="00540A77">
        <w:trPr>
          <w:trHeight w:hRule="exact" w:val="342"/>
        </w:trPr>
        <w:tc>
          <w:tcPr>
            <w:tcW w:w="11178" w:type="dxa"/>
            <w:gridSpan w:val="9"/>
          </w:tcPr>
          <w:p w14:paraId="2296B075" w14:textId="6C7CD6C9" w:rsidR="00BD104D" w:rsidRPr="004F50B4" w:rsidRDefault="00BD104D" w:rsidP="00540A77">
            <w:pPr>
              <w:jc w:val="center"/>
              <w:rPr>
                <w:b/>
                <w:sz w:val="22"/>
                <w:szCs w:val="22"/>
              </w:rPr>
            </w:pPr>
            <w:r w:rsidRPr="008B1D40">
              <w:rPr>
                <w:b/>
                <w:sz w:val="22"/>
                <w:szCs w:val="22"/>
              </w:rPr>
              <w:t>M.  Clinical Services</w:t>
            </w:r>
            <w:r>
              <w:rPr>
                <w:b/>
                <w:sz w:val="22"/>
                <w:szCs w:val="22"/>
              </w:rPr>
              <w:t xml:space="preserve"> Provided by Faculty in Unit</w:t>
            </w:r>
            <w:r w:rsidRPr="004F50B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D104D" w14:paraId="30ABE5D3" w14:textId="77777777" w:rsidTr="00540A77">
        <w:trPr>
          <w:trHeight w:hRule="exact" w:val="645"/>
        </w:trPr>
        <w:tc>
          <w:tcPr>
            <w:tcW w:w="0" w:type="auto"/>
            <w:vAlign w:val="center"/>
          </w:tcPr>
          <w:p w14:paraId="1C604949" w14:textId="77777777" w:rsidR="00BD104D" w:rsidRDefault="00BD104D" w:rsidP="00540A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</w:p>
          <w:p w14:paraId="6B8CFEC1" w14:textId="34E83429" w:rsidR="00BD104D" w:rsidRDefault="00BD104D" w:rsidP="00540A77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1608" w:type="dxa"/>
            <w:vAlign w:val="center"/>
          </w:tcPr>
          <w:p w14:paraId="2F65D1D9" w14:textId="4CA348D6" w:rsidR="00BD104D" w:rsidRDefault="00BD104D" w:rsidP="00540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# Clinical Sites</w:t>
            </w:r>
            <w:r w:rsidR="00947708">
              <w:rPr>
                <w:sz w:val="18"/>
              </w:rPr>
              <w:t xml:space="preserve"> for that Faculty Member</w:t>
            </w:r>
          </w:p>
        </w:tc>
        <w:tc>
          <w:tcPr>
            <w:tcW w:w="1350" w:type="dxa"/>
            <w:vAlign w:val="center"/>
          </w:tcPr>
          <w:p w14:paraId="7BCB43BB" w14:textId="77777777" w:rsidR="00B77499" w:rsidRDefault="00B77499" w:rsidP="00540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  <w:p w14:paraId="74DEC45D" w14:textId="69FD280D" w:rsidR="00BD104D" w:rsidRDefault="00BD104D" w:rsidP="00540A77">
            <w:pPr>
              <w:jc w:val="center"/>
              <w:rPr>
                <w:sz w:val="18"/>
              </w:rPr>
            </w:pPr>
            <w:r>
              <w:rPr>
                <w:rFonts w:cs="Arial"/>
                <w:sz w:val="18"/>
              </w:rPr>
              <w:t>½</w:t>
            </w:r>
            <w:r>
              <w:rPr>
                <w:sz w:val="18"/>
              </w:rPr>
              <w:t xml:space="preserve"> days/wk.</w:t>
            </w:r>
            <w:r w:rsidR="00B77499">
              <w:rPr>
                <w:sz w:val="18"/>
              </w:rPr>
              <w:t xml:space="preserve"> of</w:t>
            </w:r>
          </w:p>
          <w:p w14:paraId="08A88D97" w14:textId="21202A22" w:rsidR="00B77499" w:rsidRDefault="00B77499" w:rsidP="00540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Clinical Care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14:paraId="1EF1063C" w14:textId="77777777" w:rsidR="00B77499" w:rsidRDefault="00B77499" w:rsidP="00540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  <w:p w14:paraId="65B89AC0" w14:textId="77777777" w:rsidR="00B77499" w:rsidRDefault="00BD104D" w:rsidP="00540A77">
            <w:pPr>
              <w:jc w:val="center"/>
              <w:rPr>
                <w:sz w:val="18"/>
              </w:rPr>
            </w:pPr>
            <w:r>
              <w:rPr>
                <w:rFonts w:cs="Arial"/>
                <w:sz w:val="18"/>
              </w:rPr>
              <w:t>½</w:t>
            </w:r>
            <w:r>
              <w:rPr>
                <w:sz w:val="18"/>
              </w:rPr>
              <w:t xml:space="preserve"> days/wk.</w:t>
            </w:r>
            <w:r w:rsidR="00B77499">
              <w:rPr>
                <w:sz w:val="18"/>
              </w:rPr>
              <w:t xml:space="preserve"> of</w:t>
            </w:r>
          </w:p>
          <w:p w14:paraId="251044F7" w14:textId="4FE41A83" w:rsidR="00BD104D" w:rsidRDefault="00B77499" w:rsidP="00540A7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Proced</w:t>
            </w:r>
            <w:proofErr w:type="spellEnd"/>
            <w:r>
              <w:rPr>
                <w:sz w:val="18"/>
              </w:rPr>
              <w:t>. or Surg.</w:t>
            </w:r>
          </w:p>
        </w:tc>
        <w:tc>
          <w:tcPr>
            <w:tcW w:w="946" w:type="dxa"/>
            <w:vAlign w:val="center"/>
          </w:tcPr>
          <w:p w14:paraId="3A1BAA51" w14:textId="62A05326" w:rsidR="00BD104D" w:rsidRDefault="00B77499" w:rsidP="00540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 w:rsidR="00BD104D">
              <w:rPr>
                <w:sz w:val="18"/>
              </w:rPr>
              <w:t>wks./yr.</w:t>
            </w:r>
            <w:r>
              <w:rPr>
                <w:sz w:val="18"/>
              </w:rPr>
              <w:t xml:space="preserve"> Staffing</w:t>
            </w:r>
          </w:p>
        </w:tc>
        <w:tc>
          <w:tcPr>
            <w:tcW w:w="990" w:type="dxa"/>
            <w:vAlign w:val="center"/>
          </w:tcPr>
          <w:p w14:paraId="09C872D4" w14:textId="591BBA8F" w:rsidR="00BD104D" w:rsidRDefault="00B77499" w:rsidP="00540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 w:rsidR="00BD104D">
              <w:rPr>
                <w:sz w:val="18"/>
              </w:rPr>
              <w:t>wks./yr.</w:t>
            </w:r>
            <w:r>
              <w:rPr>
                <w:sz w:val="18"/>
              </w:rPr>
              <w:t xml:space="preserve"> of Call</w:t>
            </w:r>
          </w:p>
        </w:tc>
        <w:tc>
          <w:tcPr>
            <w:tcW w:w="990" w:type="dxa"/>
            <w:vAlign w:val="center"/>
          </w:tcPr>
          <w:p w14:paraId="69E9E8A2" w14:textId="3BA2B81D" w:rsidR="00BD104D" w:rsidRDefault="00B77499" w:rsidP="00540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 w:rsidR="00BD104D">
              <w:rPr>
                <w:sz w:val="18"/>
              </w:rPr>
              <w:t>Patient</w:t>
            </w:r>
          </w:p>
          <w:p w14:paraId="4D8E82D7" w14:textId="5360FF83" w:rsidR="00BD104D" w:rsidRDefault="00BD104D" w:rsidP="00540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Visits/yr.</w:t>
            </w:r>
          </w:p>
        </w:tc>
        <w:tc>
          <w:tcPr>
            <w:tcW w:w="810" w:type="dxa"/>
            <w:vAlign w:val="center"/>
          </w:tcPr>
          <w:p w14:paraId="6F3E52D6" w14:textId="6C7E0C2C" w:rsidR="00BD104D" w:rsidRDefault="00B77499" w:rsidP="00540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 w:rsidR="00BD104D">
              <w:rPr>
                <w:sz w:val="18"/>
              </w:rPr>
              <w:t>RVUs</w:t>
            </w:r>
          </w:p>
        </w:tc>
        <w:tc>
          <w:tcPr>
            <w:tcW w:w="1080" w:type="dxa"/>
            <w:vAlign w:val="center"/>
          </w:tcPr>
          <w:p w14:paraId="44FCC8B0" w14:textId="4AD5C959" w:rsidR="00BD104D" w:rsidRDefault="00091162" w:rsidP="00540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# </w:t>
            </w:r>
            <w:r w:rsidR="00BD104D">
              <w:rPr>
                <w:sz w:val="18"/>
              </w:rPr>
              <w:t>Director-ships</w:t>
            </w:r>
          </w:p>
        </w:tc>
      </w:tr>
      <w:tr w:rsidR="00540A77" w14:paraId="5CCC8259" w14:textId="77777777" w:rsidTr="00CE55E5">
        <w:trPr>
          <w:trHeight w:val="1440"/>
        </w:trPr>
        <w:tc>
          <w:tcPr>
            <w:tcW w:w="0" w:type="auto"/>
            <w:vAlign w:val="center"/>
          </w:tcPr>
          <w:p w14:paraId="3C13F081" w14:textId="76159209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4D9C99FB" w14:textId="34C280A8" w:rsidR="00540A77" w:rsidRPr="00540A77" w:rsidRDefault="00540A77" w:rsidP="00CE55E5">
            <w:pPr>
              <w:spacing w:line="360" w:lineRule="auto"/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08096" behindDoc="0" locked="0" layoutInCell="1" allowOverlap="1" wp14:anchorId="2708316C" wp14:editId="2F183E5D">
                      <wp:simplePos x="0" y="0"/>
                      <wp:positionH relativeFrom="column">
                        <wp:posOffset>521533</wp:posOffset>
                      </wp:positionH>
                      <wp:positionV relativeFrom="paragraph">
                        <wp:posOffset>120182</wp:posOffset>
                      </wp:positionV>
                      <wp:extent cx="404162" cy="0"/>
                      <wp:effectExtent l="0" t="0" r="15240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1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908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05pt,9.45pt" to="72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6T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8YaRI&#10;Dz3aeUtE23lUaaVAQW0ROEGpwbgCEiq1taFWelI786Lpd4eUrjqiWh4Zv54NoGQhI3mTEjbOwH37&#10;4bNmEEMOXkfZTo3tAyQIgk6xO+d7d/jJIwqHeZpnswlG9OZKSHHLM9b5T1z3KBgllkIF3UhBji/O&#10;Bx6kuIWEY6U3QsrYe6nQUOLFdDKNCU5LwYIzhDnb7itp0ZGE6YlfLAo8j2FWHxSLYB0nbH21PRHy&#10;YsPlUgU8qAToXK3LePxYpIv1fD3PR/lkth7laV2PPm6qfDTbZB+m9VNdVXX2M1DL8qITjHEV2N1G&#10;Ncv/bhSuj+YyZPdhvcuQvEWPegHZ2z+Sjq0M3bvMwV6z89beWgzTGYOvLymM/+Me7Mf3vvoFAAD/&#10;/wMAUEsDBBQABgAIAAAAIQBPlbgX3AAAAAgBAAAPAAAAZHJzL2Rvd25yZXYueG1sTI/NTsMwEITv&#10;SLyDtUhcKuo0/IUQp0JAblwoIK7beEki4nUau23g6dmKAxx3ZjT7TbGcXK92NIbOs4HFPAFFXHvb&#10;cWPg9aU6y0CFiGyx90wGvijAsjw+KjC3fs/PtFvFRkkJhxwNtDEOudahbslhmPuBWLwPPzqMco6N&#10;tiPupdz1Ok2SK+2wY/nQ4kD3LdWfq60zEKo32lTfs3qWvJ83ntLNw9MjGnN6Mt3dgoo0xb8wHPAF&#10;HUphWvst26B6A1m6kKTo2Q2og39xeQ1q/SvostD/B5Q/AAAA//8DAFBLAQItABQABgAIAAAAIQC2&#10;gziS/gAAAOEBAAATAAAAAAAAAAAAAAAAAAAAAABbQ29udGVudF9UeXBlc10ueG1sUEsBAi0AFAAG&#10;AAgAAAAhADj9If/WAAAAlAEAAAsAAAAAAAAAAAAAAAAALwEAAF9yZWxzLy5yZWxzUEsBAi0AFAAG&#10;AAgAAAAhABCHXpMdAgAANwQAAA4AAAAAAAAAAAAAAAAALgIAAGRycy9lMm9Eb2MueG1sUEsBAi0A&#10;FAAGAAgAAAAhAE+VuBfcAAAACAEAAA8AAAAAAAAAAAAAAAAAdwQAAGRycy9kb3ducmV2LnhtbFBL&#10;BQYAAAAABAAEAPMAAACABQAAAAA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Hospitals:</w:t>
            </w:r>
          </w:p>
          <w:p w14:paraId="06B6372C" w14:textId="2E3AFE82" w:rsidR="00540A77" w:rsidRPr="00540A77" w:rsidRDefault="00540A77" w:rsidP="00CE55E5">
            <w:pPr>
              <w:rPr>
                <w:sz w:val="18"/>
                <w:szCs w:val="18"/>
              </w:rPr>
            </w:pPr>
            <w:r w:rsidRPr="00540A77">
              <w:rPr>
                <w:sz w:val="18"/>
                <w:szCs w:val="18"/>
              </w:rPr>
              <w:t>Teaching</w:t>
            </w:r>
          </w:p>
          <w:p w14:paraId="2F0A0770" w14:textId="24CE73EA" w:rsidR="00540A77" w:rsidRPr="00540A77" w:rsidRDefault="00540A77" w:rsidP="00CE55E5">
            <w:pPr>
              <w:pStyle w:val="ListParagraph"/>
              <w:spacing w:line="360" w:lineRule="auto"/>
              <w:ind w:left="512" w:hanging="512"/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09120" behindDoc="0" locked="0" layoutInCell="1" allowOverlap="1" wp14:anchorId="026E2105" wp14:editId="06AD7FA1">
                      <wp:simplePos x="0" y="0"/>
                      <wp:positionH relativeFrom="column">
                        <wp:posOffset>515703</wp:posOffset>
                      </wp:positionH>
                      <wp:positionV relativeFrom="paragraph">
                        <wp:posOffset>128270</wp:posOffset>
                      </wp:positionV>
                      <wp:extent cx="404495" cy="0"/>
                      <wp:effectExtent l="0" t="0" r="14605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909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6pt,10.1pt" to="72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yd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Jhnub5YooRHVwJKYY8Y53/zHWHglFiKVTQjRTk9Ox8&#10;4EGKISQcK70RUsbeS4X6Ei+mk2lMcFoKFpwhzNnDvpIWnUiYnvjFosDzGGb1UbEI1nLC1jfbEyGv&#10;NlwuVcCDSoDOzbqOx49FuljP1/N8lE9m61Ge1vXo06bKR7NN9nFaf6irqs5+BmpZXrSCMa4Cu2FU&#10;s/zvRuH2aK5Ddh/WuwzJW/SoF5Ad/pF0bGXo3nUO9ppdtnZoMUxnDL69pDD+j3uwH9/76hcAAAD/&#10;/wMAUEsDBBQABgAIAAAAIQCYfVng3QAAAAgBAAAPAAAAZHJzL2Rvd25yZXYueG1sTI9BT8JAEIXv&#10;Jv6HzZh4IbBLIQZrt8QovXkRNVyH7tg2dmdLd4HCr3cJBz1NZt7Lm+9ly8G24kC9bxxrmE4UCOLS&#10;mYYrDZ8fxXgBwgdkg61j0nAiD8v89ibD1Lgjv9NhHSoRQ9inqKEOoUul9GVNFv3EdcRR+3a9xRDX&#10;vpKmx2MMt61MlHqQFhuOH2rs6KWm8me9txp88UW74jwqR2ozqxwlu9e3FWp9fzc8P4EINIQ/M1zw&#10;IzrkkWnr9my8aDUspkl0akhUnBd9Pn8Esb0eZJ7J/wXyXwAAAP//AwBQSwECLQAUAAYACAAAACEA&#10;toM4kv4AAADhAQAAEwAAAAAAAAAAAAAAAAAAAAAAW0NvbnRlbnRfVHlwZXNdLnhtbFBLAQItABQA&#10;BgAIAAAAIQA4/SH/1gAAAJQBAAALAAAAAAAAAAAAAAAAAC8BAABfcmVscy8ucmVsc1BLAQItABQA&#10;BgAIAAAAIQB/I1ydHQIAADcEAAAOAAAAAAAAAAAAAAAAAC4CAABkcnMvZTJvRG9jLnhtbFBLAQIt&#10;ABQABgAIAAAAIQCYfVng3QAAAAgBAAAPAAAAAAAAAAAAAAAAAHcEAABkcnMvZG93bnJldi54bWxQ&#10;SwUGAAAAAAQABADzAAAAgQUAAAAA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Hospitals:</w:t>
            </w:r>
          </w:p>
          <w:p w14:paraId="681E3B2E" w14:textId="1F41AB68" w:rsidR="00540A77" w:rsidRPr="00540A77" w:rsidRDefault="00540A77" w:rsidP="00CE55E5">
            <w:pPr>
              <w:pStyle w:val="ListParagraph"/>
              <w:spacing w:line="360" w:lineRule="auto"/>
              <w:ind w:left="0"/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10144" behindDoc="0" locked="0" layoutInCell="1" allowOverlap="1" wp14:anchorId="458E1A06" wp14:editId="240C6FAA">
                      <wp:simplePos x="0" y="0"/>
                      <wp:positionH relativeFrom="column">
                        <wp:posOffset>371631</wp:posOffset>
                      </wp:positionH>
                      <wp:positionV relativeFrom="paragraph">
                        <wp:posOffset>129051</wp:posOffset>
                      </wp:positionV>
                      <wp:extent cx="543446" cy="0"/>
                      <wp:effectExtent l="0" t="0" r="9525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910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25pt,10.15pt" to="72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SQ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p/lDns8wordUQorbOWOd/8J1j0JQYilU0I0U5Pjk&#10;fOBBituWsKz0RkgZey8VGkq8mEKFIeO0FCwk48S2+0padCTBPfGLRb3bZvVBsQjWccLW19gTIS8x&#10;XC5VwINKgM41utjj5yJdrOfreT7KJ7P1KE/revR5U+Wj2Sb7NK0f6qqqs1+BWpYXnWCMq8DuZtUs&#10;/zsrXB/NxWR3s95lSN6iR72A7O0fScdWhu5dfLDX7Ly1txaDO+Pm60sK9n89h/j1e1/9BgAA//8D&#10;AFBLAwQUAAYACAAAACEAngzRGt0AAAAIAQAADwAAAGRycy9kb3ducmV2LnhtbEyPQU/CQBCF7yb8&#10;h82QeCGySwFDarfEqL15ETReh+7YNnZnS3eB6q93CQc5vnkv732TrQfbiiP1vnGsYTZVIIhLZxqu&#10;NLxvi7sVCB+QDbaOScMPeVjno5sMU+NO/EbHTahELGGfooY6hC6V0pc1WfRT1xFH78v1FkOUfSVN&#10;j6dYbluZKHUvLTYcF2rs6Kmm8ntzsBp88UH74ndSTtTnvHKU7J9fX1Dr2/Hw+AAi0BD+w3DGj+iQ&#10;R6adO7DxotWwXC1jUkOi5iDO/mIxA7G7HGSeyesH8j8AAAD//wMAUEsBAi0AFAAGAAgAAAAhALaD&#10;OJL+AAAA4QEAABMAAAAAAAAAAAAAAAAAAAAAAFtDb250ZW50X1R5cGVzXS54bWxQSwECLQAUAAYA&#10;CAAAACEAOP0h/9YAAACUAQAACwAAAAAAAAAAAAAAAAAvAQAAX3JlbHMvLnJlbHNQSwECLQAUAAYA&#10;CAAAACEA4XGkkBsCAAA3BAAADgAAAAAAAAAAAAAAAAAuAgAAZHJzL2Uyb0RvYy54bWxQSwECLQAU&#10;AAYACAAAACEAngzRGt0AAAAIAQAADwAAAAAAAAAAAAAAAAB1BAAAZHJzL2Rvd25yZXYueG1sUEsF&#10;BgAAAAAEAAQA8wAAAH8FAAAAAA=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Clinics:</w:t>
            </w:r>
          </w:p>
          <w:p w14:paraId="6AD14D04" w14:textId="7F6DABC8" w:rsidR="00540A77" w:rsidRPr="00540A77" w:rsidRDefault="00540A77" w:rsidP="00CE55E5">
            <w:pPr>
              <w:spacing w:line="360" w:lineRule="auto"/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11168" behindDoc="0" locked="0" layoutInCell="1" allowOverlap="1" wp14:anchorId="15B683FA" wp14:editId="493E12C8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131445</wp:posOffset>
                      </wp:positionV>
                      <wp:extent cx="506730" cy="0"/>
                      <wp:effectExtent l="0" t="0" r="26670" b="19050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z-index:251911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65pt,10.35pt" to="73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Mq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5HCNF&#10;eujR1lsi2s6jSisFCmqLwAlKDcYVkFCpjQ210qPamhdNvzukdNUR1fLI+O1kACULGcm7lLBxBu7b&#10;DV80gxiy9zrKdmxsHyBBEHSM3TndusOPHlE4nKTTp0foIb26ElJc84x1/jPXPQpGiaVQQTdSkMOL&#10;84EHKa4h4VjptZAy9l4qNJR4PhlPYoLTUrDgDGHOtrtKWnQgYXriF4sCz32Y1XvFIljHCVtdbE+E&#10;PNtwuVQBDyoBOhfrPB4/5ul8NVvN8lE+nq5GeVrXo0/rKh9N19nTpH6sq6rOfgZqWV50gjGuArvr&#10;qGb5343C5dGch+w2rDcZkvfoUS8ge/1H0rGVoXvnOdhpdtrYa4thOmPw5SWF8b/fg33/3pe/AAAA&#10;//8DAFBLAwQUAAYACAAAACEA9Od7dd0AAAAIAQAADwAAAGRycy9kb3ducmV2LnhtbEyPwU7DMBBE&#10;75X6D9Yicamo3bRqUIhTVUBuXCggrtt4SSLidRq7beDrccUBjrMzmnmbb0bbiRMNvnWsYTFXIIgr&#10;Z1quNby+lDe3IHxANtg5Jg1f5GFTTCc5Zsad+ZlOu1CLWMI+Qw1NCH0mpa8asujnrieO3ocbLIYo&#10;h1qaAc+x3HYyUWotLbYcFxrs6b6h6nN3tBp8+UaH8ntWzdT7snaUHB6eHlHr66txewci0Bj+wnDB&#10;j+hQRKa9O7LxotOwTpcxqSFRKYiLv0oXIPa/B1nk8v8DxQ8AAAD//wMAUEsBAi0AFAAGAAgAAAAh&#10;ALaDOJL+AAAA4QEAABMAAAAAAAAAAAAAAAAAAAAAAFtDb250ZW50X1R5cGVzXS54bWxQSwECLQAU&#10;AAYACAAAACEAOP0h/9YAAACUAQAACwAAAAAAAAAAAAAAAAAvAQAAX3JlbHMvLnJlbHNQSwECLQAU&#10;AAYACAAAACEAx2FDKh4CAAA3BAAADgAAAAAAAAAAAAAAAAAuAgAAZHJzL2Uyb0RvYy54bWxQSwEC&#10;LQAUAAYACAAAACEA9Od7dd0AAAAIAQAADwAAAAAAAAAAAAAAAAB4BAAAZHJzL2Rvd25yZXYueG1s&#10;UEsFBgAAAAAEAAQA8wAAAIIFAAAAAA=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Office</w:t>
            </w:r>
            <w:r w:rsidR="00203806">
              <w:rPr>
                <w:sz w:val="18"/>
                <w:szCs w:val="18"/>
              </w:rPr>
              <w:t>s</w:t>
            </w:r>
            <w:r w:rsidRPr="00540A77">
              <w:rPr>
                <w:sz w:val="18"/>
                <w:szCs w:val="18"/>
              </w:rPr>
              <w:t>:</w:t>
            </w:r>
          </w:p>
        </w:tc>
        <w:tc>
          <w:tcPr>
            <w:tcW w:w="1350" w:type="dxa"/>
            <w:vAlign w:val="center"/>
          </w:tcPr>
          <w:p w14:paraId="41F9330A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1027DBC1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64263BC6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29D011C5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2E466931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5E3E403C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7A849593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C7DCCB9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123A5E8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FA080D0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B7A62A3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126CE19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8BD687B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B6B23A9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14:paraId="153329EC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6DBFA54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01F602E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EB97B42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5CBA75CE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78465026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843DC9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5DF08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5FE14D92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169D4C5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41477A3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03E7B8A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8161002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E7270AA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E1DEEC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031FF4C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91BA7F5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55070EF6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AD5DAFA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93E6C2E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6DB9C18" w14:textId="5972C368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9468805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1DD16F0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9C5B6FA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1095ABC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5EEA7D7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4DC2DA6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1FFF80C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D0226D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4C5A9BB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E0D47A0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E816CB0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633722E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EB02B2C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3DBA818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</w:tr>
      <w:tr w:rsidR="00540A77" w14:paraId="08957CA9" w14:textId="77777777" w:rsidTr="00CE55E5">
        <w:trPr>
          <w:trHeight w:val="1440"/>
        </w:trPr>
        <w:tc>
          <w:tcPr>
            <w:tcW w:w="0" w:type="auto"/>
            <w:vAlign w:val="center"/>
          </w:tcPr>
          <w:p w14:paraId="2E02EDE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14:paraId="02F0A7D9" w14:textId="77777777" w:rsidR="00203806" w:rsidRPr="00540A77" w:rsidRDefault="00203806" w:rsidP="00203806">
            <w:pPr>
              <w:spacing w:line="360" w:lineRule="auto"/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58272" behindDoc="0" locked="0" layoutInCell="1" allowOverlap="1" wp14:anchorId="5E2B83F9" wp14:editId="4672BF7F">
                      <wp:simplePos x="0" y="0"/>
                      <wp:positionH relativeFrom="column">
                        <wp:posOffset>521533</wp:posOffset>
                      </wp:positionH>
                      <wp:positionV relativeFrom="paragraph">
                        <wp:posOffset>120182</wp:posOffset>
                      </wp:positionV>
                      <wp:extent cx="404162" cy="0"/>
                      <wp:effectExtent l="0" t="0" r="15240" b="19050"/>
                      <wp:wrapNone/>
                      <wp:docPr id="89" name="Straight Connector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1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9" o:spid="_x0000_s1026" style="position:absolute;z-index:25195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05pt,9.45pt" to="72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OR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ecLjBTp&#10;oEc7b4k4tB5VWilQUFsETlCqN66AhEptbaiVntXOPGv63SGlq5aoA4+MXy8GULKQkbxJCRtn4L59&#10;/0UziCFHr6Ns58Z2ARIEQefYncu9O/zsEYXDPM2z2QQjOrgSUgx5xjr/mesOBaPEUqigGynI6dn5&#10;wIMUQ0g4VnojpIy9lwr1JV5MJ9OY4LQULDhDmLOHfSUtOpEwPfGLRYHnMczqo2IRrOWErW+2J0Je&#10;bbhcqoAHlQCdm3Udjx+LdLGer+f5KJ/M1qM8revRp02Vj2ab7OO0/lBXVZ39DNSyvGgFY1wFdsOo&#10;ZvnfjcLt0VyH7D6sdxmSt+hRLyA7/CPp2MrQvesc7DW7bO3QYpjOGHx7SWH8H/dgP7731S8AAAD/&#10;/wMAUEsDBBQABgAIAAAAIQBPlbgX3AAAAAgBAAAPAAAAZHJzL2Rvd25yZXYueG1sTI/NTsMwEITv&#10;SLyDtUhcKuo0/IUQp0JAblwoIK7beEki4nUau23g6dmKAxx3ZjT7TbGcXK92NIbOs4HFPAFFXHvb&#10;cWPg9aU6y0CFiGyx90wGvijAsjw+KjC3fs/PtFvFRkkJhxwNtDEOudahbslhmPuBWLwPPzqMco6N&#10;tiPupdz1Ok2SK+2wY/nQ4kD3LdWfq60zEKo32lTfs3qWvJ83ntLNw9MjGnN6Mt3dgoo0xb8wHPAF&#10;HUphWvst26B6A1m6kKTo2Q2og39xeQ1q/SvostD/B5Q/AAAA//8DAFBLAQItABQABgAIAAAAIQC2&#10;gziS/gAAAOEBAAATAAAAAAAAAAAAAAAAAAAAAABbQ29udGVudF9UeXBlc10ueG1sUEsBAi0AFAAG&#10;AAgAAAAhADj9If/WAAAAlAEAAAsAAAAAAAAAAAAAAAAALwEAAF9yZWxzLy5yZWxzUEsBAi0AFAAG&#10;AAgAAAAhAC4sI5EdAgAANwQAAA4AAAAAAAAAAAAAAAAALgIAAGRycy9lMm9Eb2MueG1sUEsBAi0A&#10;FAAGAAgAAAAhAE+VuBfcAAAACAEAAA8AAAAAAAAAAAAAAAAAdwQAAGRycy9kb3ducmV2LnhtbFBL&#10;BQYAAAAABAAEAPMAAACABQAAAAA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Hospitals:</w:t>
            </w:r>
          </w:p>
          <w:p w14:paraId="6563F4D7" w14:textId="77777777" w:rsidR="00203806" w:rsidRPr="00540A77" w:rsidRDefault="00203806" w:rsidP="00203806">
            <w:pPr>
              <w:rPr>
                <w:sz w:val="18"/>
                <w:szCs w:val="18"/>
              </w:rPr>
            </w:pPr>
            <w:r w:rsidRPr="00540A77">
              <w:rPr>
                <w:sz w:val="18"/>
                <w:szCs w:val="18"/>
              </w:rPr>
              <w:t>Teaching</w:t>
            </w:r>
          </w:p>
          <w:p w14:paraId="46B4C11C" w14:textId="77777777" w:rsidR="00203806" w:rsidRPr="00540A77" w:rsidRDefault="00203806" w:rsidP="00203806">
            <w:pPr>
              <w:pStyle w:val="ListParagraph"/>
              <w:spacing w:line="360" w:lineRule="auto"/>
              <w:ind w:left="512" w:hanging="512"/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59296" behindDoc="0" locked="0" layoutInCell="1" allowOverlap="1" wp14:anchorId="3B295563" wp14:editId="3BBD802C">
                      <wp:simplePos x="0" y="0"/>
                      <wp:positionH relativeFrom="column">
                        <wp:posOffset>515703</wp:posOffset>
                      </wp:positionH>
                      <wp:positionV relativeFrom="paragraph">
                        <wp:posOffset>128270</wp:posOffset>
                      </wp:positionV>
                      <wp:extent cx="404495" cy="0"/>
                      <wp:effectExtent l="0" t="0" r="14605" b="19050"/>
                      <wp:wrapNone/>
                      <wp:docPr id="90" name="Straight Connector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0" o:spid="_x0000_s1026" style="position:absolute;z-index:25195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6pt,10.1pt" to="72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e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gjyId&#10;9GjnLRGH1qNKKwUKaovACUr1xhWQUKmtDbXSs9qZZ02/O6R01RJ14JHx68UAShYykjcpYeMM3Lfv&#10;v2gGMeTodZTt3NguQIIg6By7c7l3h589onCYp3m+mGJEB1dCiiHPWOc/c92hYJRYChV0IwU5PTsf&#10;eJBiCAnHSm+ElLH3UqEeip9OpjHBaSlYcIYwZw/7Slp0ImF64heLAs9jmNVHxSJYywlb32xPhLza&#10;cLlUAQ8qATo36zoePxbpYj1fz/NRPpmtR3la16NPmyofzTbZx2n9oa6qOvsZqGV50QrGuArshlHN&#10;8r8bhdujuQ7ZfVjvMiRv0aNeQHb4R9KxlaF71znYa3bZ2qHFMJ0x+PaSwvg/7sF+fO+rXwAAAP//&#10;AwBQSwMEFAAGAAgAAAAhAJh9WeDdAAAACAEAAA8AAABkcnMvZG93bnJldi54bWxMj0FPwkAQhe8m&#10;/ofNmHghsEshBmu3xCi9eRE1XIfu2DZ2Z0t3gcKvdwkHPU1m3sub72XLwbbiQL1vHGuYThQI4tKZ&#10;hisNnx/FeAHCB2SDrWPScCIPy/z2JsPUuCO/02EdKhFD2KeooQ6hS6X0ZU0W/cR1xFH7dr3FENe+&#10;kqbHYwy3rUyUepAWG44fauzopabyZ723GnzxRbviPCpHajOrHCW717cVan1/Nzw/gQg0hD8zXPAj&#10;OuSRaev2bLxoNSymSXRqSFScF30+fwSxvR5knsn/BfJfAAAA//8DAFBLAQItABQABgAIAAAAIQC2&#10;gziS/gAAAOEBAAATAAAAAAAAAAAAAAAAAAAAAABbQ29udGVudF9UeXBlc10ueG1sUEsBAi0AFAAG&#10;AAgAAAAhADj9If/WAAAAlAEAAAsAAAAAAAAAAAAAAAAALwEAAF9yZWxzLy5yZWxzUEsBAi0AFAAG&#10;AAgAAAAhAFGOV54cAgAANwQAAA4AAAAAAAAAAAAAAAAALgIAAGRycy9lMm9Eb2MueG1sUEsBAi0A&#10;FAAGAAgAAAAhAJh9WeDdAAAACAEAAA8AAAAAAAAAAAAAAAAAdgQAAGRycy9kb3ducmV2LnhtbFBL&#10;BQYAAAAABAAEAPMAAACABQAAAAA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Hospitals:</w:t>
            </w:r>
          </w:p>
          <w:p w14:paraId="1F613A52" w14:textId="77777777" w:rsidR="00203806" w:rsidRPr="00540A77" w:rsidRDefault="00203806" w:rsidP="00203806">
            <w:pPr>
              <w:pStyle w:val="ListParagraph"/>
              <w:spacing w:line="360" w:lineRule="auto"/>
              <w:ind w:left="0"/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60320" behindDoc="0" locked="0" layoutInCell="1" allowOverlap="1" wp14:anchorId="6FEADD37" wp14:editId="203580E4">
                      <wp:simplePos x="0" y="0"/>
                      <wp:positionH relativeFrom="column">
                        <wp:posOffset>371631</wp:posOffset>
                      </wp:positionH>
                      <wp:positionV relativeFrom="paragraph">
                        <wp:posOffset>129051</wp:posOffset>
                      </wp:positionV>
                      <wp:extent cx="543446" cy="0"/>
                      <wp:effectExtent l="0" t="0" r="9525" b="19050"/>
                      <wp:wrapNone/>
                      <wp:docPr id="91" name="Straight Connector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1" o:spid="_x0000_s1026" style="position:absolute;z-index:25196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25pt,10.15pt" to="72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+THgIAADc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i8yjBTp&#10;YUY7b4loO48qrRQoqC2CICg1GFdAQaW2NvRKT2pnXjT96pDSVUdUyyPj17MBlFiRPJSEgzPwvf3w&#10;UTPIIQevo2ynxvYBEgRBpzid8306/OQRhctp/pTnM4zoLZSQ4lZnrPMfuO5R2JRYChV0IwU5vjgP&#10;zCH1lhKuld4IKePspUIDND+dTGOB01KwEAxpzrb7Slp0JME98RdkALCHNKsPikWwjhO2vu49EfKy&#10;h3ypAh50AnSuu4s9vi3SxXq+nuejfDJbj/K0rkfvN1U+mm2yd9P6qa6qOvseqGV50QnGuArsblbN&#10;8r+zwvXRXEx2N+tdhuQRPbYIZG//kXQcZZjexQd7zc5bG9QIUwV3xuTrSwr2//Ucs36+99UPAAAA&#10;//8DAFBLAwQUAAYACAAAACEAngzRGt0AAAAIAQAADwAAAGRycy9kb3ducmV2LnhtbEyPQU/CQBCF&#10;7yb8h82QeCGySwFDarfEqL15ETReh+7YNnZnS3eB6q93CQc5vnkv732TrQfbiiP1vnGsYTZVIIhL&#10;ZxquNLxvi7sVCB+QDbaOScMPeVjno5sMU+NO/EbHTahELGGfooY6hC6V0pc1WfRT1xFH78v1FkOU&#10;fSVNj6dYbluZKHUvLTYcF2rs6Kmm8ntzsBp88UH74ndSTtTnvHKU7J9fX1Dr2/Hw+AAi0BD+w3DG&#10;j+iQR6adO7DxotWwXC1jUkOi5iDO/mIxA7G7HGSeyesH8j8AAAD//wMAUEsBAi0AFAAGAAgAAAAh&#10;ALaDOJL+AAAA4QEAABMAAAAAAAAAAAAAAAAAAAAAAFtDb250ZW50X1R5cGVzXS54bWxQSwECLQAU&#10;AAYACAAAACEAOP0h/9YAAACUAQAACwAAAAAAAAAAAAAAAAAvAQAAX3JlbHMvLnJlbHNQSwECLQAU&#10;AAYACAAAACEAz9yvkx4CAAA3BAAADgAAAAAAAAAAAAAAAAAuAgAAZHJzL2Uyb0RvYy54bWxQSwEC&#10;LQAUAAYACAAAACEAngzRGt0AAAAIAQAADwAAAAAAAAAAAAAAAAB4BAAAZHJzL2Rvd25yZXYueG1s&#10;UEsFBgAAAAAEAAQA8wAAAIIFAAAAAA=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Clinics:</w:t>
            </w:r>
          </w:p>
          <w:p w14:paraId="5B4B64D1" w14:textId="70072BE3" w:rsidR="00540A77" w:rsidRPr="00540A77" w:rsidRDefault="00203806" w:rsidP="00203806">
            <w:pPr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61344" behindDoc="0" locked="0" layoutInCell="1" allowOverlap="1" wp14:anchorId="3F9E72AF" wp14:editId="3CA284D5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131445</wp:posOffset>
                      </wp:positionV>
                      <wp:extent cx="506730" cy="0"/>
                      <wp:effectExtent l="0" t="0" r="26670" b="19050"/>
                      <wp:wrapNone/>
                      <wp:docPr id="92" name="Straight Connector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2" o:spid="_x0000_s1026" style="position:absolute;z-index:25196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65pt,10.35pt" to="73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oR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zMUaK&#10;9NCjrbdEtJ1HlVYKFNQWgROUGowrIKFSGxtqpUe1NS+afndI6aojquWR8dvJAEoWMpJ3KWHjDNy3&#10;G75oBjFk73WU7djYPkCCIOgYu3O6dYcfPaJwOEmnT4/QQ3p1JaS45hnr/GeuexSMEkuhgm6kIIcX&#10;5wMPUlxDwrHSayFl7L1UaIDiJ+NJTHBaChacIczZdldJiw4kTE/8YlHguQ+zeq9YBOs4YauL7YmQ&#10;ZxsulyrgQSVA52Kdx+PHPJ2vZqtZPsrH09UoT+t69Gld5aPpOnua1I91VdXZz0Aty4tOMMZVYHcd&#10;1Sz/u1G4PJrzkN2G9SZD8h496gVkr/9IOrYydO88BzvNTht7bTFMZwy+vKQw/vd7sO/f+/IXAAAA&#10;//8DAFBLAwQUAAYACAAAACEA9Od7dd0AAAAIAQAADwAAAGRycy9kb3ducmV2LnhtbEyPwU7DMBBE&#10;75X6D9Yicamo3bRqUIhTVUBuXCggrtt4SSLidRq7beDrccUBjrMzmnmbb0bbiRMNvnWsYTFXIIgr&#10;Z1quNby+lDe3IHxANtg5Jg1f5GFTTCc5Zsad+ZlOu1CLWMI+Qw1NCH0mpa8asujnrieO3ocbLIYo&#10;h1qaAc+x3HYyUWotLbYcFxrs6b6h6nN3tBp8+UaH8ntWzdT7snaUHB6eHlHr66txewci0Bj+wnDB&#10;j+hQRKa9O7LxotOwTpcxqSFRKYiLv0oXIPa/B1nk8v8DxQ8AAAD//wMAUEsBAi0AFAAGAAgAAAAh&#10;ALaDOJL+AAAA4QEAABMAAAAAAAAAAAAAAAAAAAAAAFtDb250ZW50X1R5cGVzXS54bWxQSwECLQAU&#10;AAYACAAAACEAOP0h/9YAAACUAQAACwAAAAAAAAAAAAAAAAAvAQAAX3JlbHMvLnJlbHNQSwECLQAU&#10;AAYACAAAACEAHDTqER4CAAA3BAAADgAAAAAAAAAAAAAAAAAuAgAAZHJzL2Uyb0RvYy54bWxQSwEC&#10;LQAUAAYACAAAACEA9Od7dd0AAAAIAQAADwAAAAAAAAAAAAAAAAB4BAAAZHJzL2Rvd25yZXYueG1s&#10;UEsFBgAAAAAEAAQA8wAAAIIFAAAAAA=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Office</w:t>
            </w:r>
            <w:r>
              <w:rPr>
                <w:sz w:val="18"/>
                <w:szCs w:val="18"/>
              </w:rPr>
              <w:t>s</w:t>
            </w:r>
            <w:r w:rsidRPr="00540A77">
              <w:rPr>
                <w:sz w:val="18"/>
                <w:szCs w:val="18"/>
              </w:rPr>
              <w:t>:</w:t>
            </w:r>
          </w:p>
        </w:tc>
        <w:tc>
          <w:tcPr>
            <w:tcW w:w="1350" w:type="dxa"/>
            <w:vAlign w:val="center"/>
          </w:tcPr>
          <w:p w14:paraId="52DE7E15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3C97C1A6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24ECC4DD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2A4917AC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511DDC9A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01A4E5DA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76679DBC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2E1290DF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94C891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83400AD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E0AA95A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A0FC23E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99B8CD4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01B2026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14:paraId="1F7685B9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0F4C27B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8D5ABF8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833274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D76B500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E0A6B30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BAD0608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BECE08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2F2C83A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6F7F8D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2122A8B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DF7108D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A42ED4E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7CD2B8A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969B62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0D3D479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98ADF94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FAFFE64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DBF2310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8B0E366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50C0BB4" w14:textId="0A8AEEEB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55107793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73C8331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25D00C0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4F2A848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C2EA68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74B750BF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A299F34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A1A912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FDFF0C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5D24E8F1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C095FE8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EB138DF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FDFAAF0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9CD6B2D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</w:tc>
      </w:tr>
      <w:tr w:rsidR="00540A77" w14:paraId="0E55CA33" w14:textId="77777777" w:rsidTr="00CE55E5">
        <w:trPr>
          <w:trHeight w:val="1440"/>
        </w:trPr>
        <w:tc>
          <w:tcPr>
            <w:tcW w:w="0" w:type="auto"/>
            <w:vAlign w:val="center"/>
          </w:tcPr>
          <w:p w14:paraId="2303D7E7" w14:textId="77777777" w:rsidR="00540A77" w:rsidRPr="00540A77" w:rsidRDefault="00540A77" w:rsidP="00CE55E5">
            <w:pPr>
              <w:rPr>
                <w:sz w:val="18"/>
              </w:rPr>
            </w:pPr>
          </w:p>
        </w:tc>
        <w:tc>
          <w:tcPr>
            <w:tcW w:w="1608" w:type="dxa"/>
            <w:vAlign w:val="center"/>
          </w:tcPr>
          <w:p w14:paraId="4E472E84" w14:textId="77777777" w:rsidR="00203806" w:rsidRPr="00540A77" w:rsidRDefault="00203806" w:rsidP="00203806">
            <w:pPr>
              <w:spacing w:line="360" w:lineRule="auto"/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63392" behindDoc="0" locked="0" layoutInCell="1" allowOverlap="1" wp14:anchorId="01A2074A" wp14:editId="3FFE64DE">
                      <wp:simplePos x="0" y="0"/>
                      <wp:positionH relativeFrom="column">
                        <wp:posOffset>521533</wp:posOffset>
                      </wp:positionH>
                      <wp:positionV relativeFrom="paragraph">
                        <wp:posOffset>120182</wp:posOffset>
                      </wp:positionV>
                      <wp:extent cx="404162" cy="0"/>
                      <wp:effectExtent l="0" t="0" r="15240" b="19050"/>
                      <wp:wrapNone/>
                      <wp:docPr id="93" name="Straight Connector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1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3" o:spid="_x0000_s1026" style="position:absolute;z-index:25196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05pt,9.45pt" to="72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Sb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48YaRI&#10;Dz3aeUtE23lUaaVAQW0ROEGpwbgCEiq1taFWelI786Lpd4eUrjqiWh4Zv54NoGQhI3mTEjbOwH37&#10;4bNmEEMOXkfZTo3tAyQIgk6xO+d7d/jJIwqHeZpnswlG9OZKSHHLM9b5T1z3KBgllkIF3UhBji/O&#10;Bx6kuIWEY6U3QsrYe6nQAMVPJ9OY4LQULDhDmLPtvpIWHUmYnvjFosDzGGb1QbEI1nHC1lfbEyEv&#10;NlwuVcCDSoDO1bqMx49FuljP1/N8lE9m61Ge1vXo46bKR7NN9mFaP9VVVWc/A7UsLzrBGFeB3W1U&#10;s/zvRuH6aC5Ddh/WuwzJW/SoF5C9/SPp2MrQvcsc7DU7b+2txTCdMfj6ksL4P+7Bfnzvq18AAAD/&#10;/wMAUEsDBBQABgAIAAAAIQBPlbgX3AAAAAgBAAAPAAAAZHJzL2Rvd25yZXYueG1sTI/NTsMwEITv&#10;SLyDtUhcKuo0/IUQp0JAblwoIK7beEki4nUau23g6dmKAxx3ZjT7TbGcXK92NIbOs4HFPAFFXHvb&#10;cWPg9aU6y0CFiGyx90wGvijAsjw+KjC3fs/PtFvFRkkJhxwNtDEOudahbslhmPuBWLwPPzqMco6N&#10;tiPupdz1Ok2SK+2wY/nQ4kD3LdWfq60zEKo32lTfs3qWvJ83ntLNw9MjGnN6Mt3dgoo0xb8wHPAF&#10;HUphWvst26B6A1m6kKTo2Q2og39xeQ1q/SvostD/B5Q/AAAA//8DAFBLAQItABQABgAIAAAAIQC2&#10;gziS/gAAAOEBAAATAAAAAAAAAAAAAAAAAAAAAABbQ29udGVudF9UeXBlc10ueG1sUEsBAi0AFAAG&#10;AAgAAAAhADj9If/WAAAAlAEAAAsAAAAAAAAAAAAAAAAALwEAAF9yZWxzLy5yZWxzUEsBAi0AFAAG&#10;AAgAAAAhAKUkVJsdAgAANwQAAA4AAAAAAAAAAAAAAAAALgIAAGRycy9lMm9Eb2MueG1sUEsBAi0A&#10;FAAGAAgAAAAhAE+VuBfcAAAACAEAAA8AAAAAAAAAAAAAAAAAdwQAAGRycy9kb3ducmV2LnhtbFBL&#10;BQYAAAAABAAEAPMAAACABQAAAAA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Hospitals:</w:t>
            </w:r>
          </w:p>
          <w:p w14:paraId="1BD054E0" w14:textId="77777777" w:rsidR="00203806" w:rsidRPr="00540A77" w:rsidRDefault="00203806" w:rsidP="00203806">
            <w:pPr>
              <w:rPr>
                <w:sz w:val="18"/>
                <w:szCs w:val="18"/>
              </w:rPr>
            </w:pPr>
            <w:r w:rsidRPr="00540A77">
              <w:rPr>
                <w:sz w:val="18"/>
                <w:szCs w:val="18"/>
              </w:rPr>
              <w:t>Teaching</w:t>
            </w:r>
          </w:p>
          <w:p w14:paraId="2254D477" w14:textId="77777777" w:rsidR="00203806" w:rsidRPr="00540A77" w:rsidRDefault="00203806" w:rsidP="00203806">
            <w:pPr>
              <w:pStyle w:val="ListParagraph"/>
              <w:spacing w:line="360" w:lineRule="auto"/>
              <w:ind w:left="512" w:hanging="512"/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64416" behindDoc="0" locked="0" layoutInCell="1" allowOverlap="1" wp14:anchorId="1D708154" wp14:editId="001E28F2">
                      <wp:simplePos x="0" y="0"/>
                      <wp:positionH relativeFrom="column">
                        <wp:posOffset>515703</wp:posOffset>
                      </wp:positionH>
                      <wp:positionV relativeFrom="paragraph">
                        <wp:posOffset>128270</wp:posOffset>
                      </wp:positionV>
                      <wp:extent cx="404495" cy="0"/>
                      <wp:effectExtent l="0" t="0" r="14605" b="19050"/>
                      <wp:wrapNone/>
                      <wp:docPr id="94" name="Straight Connector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4" o:spid="_x0000_s1026" style="position:absolute;z-index:25196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6pt,10.1pt" to="72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aV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5Rop0&#10;0KOdt0QcWo8qrRQoqC0CJyjVG1dAQqW2NtRKz2pnnjX97pDSVUvUgUfGrxcDKFnISN6khI0zcN++&#10;/6IZxJCj11G2c2O7AAmCoHPszuXeHX72iMJhnub5YooRHVwJKYY8Y53/zHWHglFiKVTQjRTk9Ox8&#10;4EGKISQcK70RUsbeS4V6KH46mcYEp6VgwRnCnD3sK2nRiYTpiV8sCjyPYVYfFYtgLSdsfbM9EfJq&#10;w+VSBTyoBOjcrOt4/Fiki/V8Pc9H+WS2HuVpXY8+bap8NNtkH6f1h7qq6uxnoJblRSsY4yqwG0Y1&#10;y/9uFG6P5jpk92G9y5C8RY96AdnhH0nHVobuXedgr9lla4cWw3TG4NtLCuP/uAf78b2vfgEAAP//&#10;AwBQSwMEFAAGAAgAAAAhAJh9WeDdAAAACAEAAA8AAABkcnMvZG93bnJldi54bWxMj0FPwkAQhe8m&#10;/ofNmHghsEshBmu3xCi9eRE1XIfu2DZ2Z0t3gcKvdwkHPU1m3sub72XLwbbiQL1vHGuYThQI4tKZ&#10;hisNnx/FeAHCB2SDrWPScCIPy/z2JsPUuCO/02EdKhFD2KeooQ6hS6X0ZU0W/cR1xFH7dr3FENe+&#10;kqbHYwy3rUyUepAWG44fauzopabyZ723GnzxRbviPCpHajOrHCW717cVan1/Nzw/gQg0hD8zXPAj&#10;OuSRaev2bLxoNSymSXRqSFScF30+fwSxvR5knsn/BfJfAAAA//8DAFBLAQItABQABgAIAAAAIQC2&#10;gziS/gAAAOEBAAATAAAAAAAAAAAAAAAAAAAAAABbQ29udGVudF9UeXBlc10ueG1sUEsBAi0AFAAG&#10;AAgAAAAhADj9If/WAAAAlAEAAAsAAAAAAAAAAAAAAAAALwEAAF9yZWxzLy5yZWxzUEsBAi0AFAAG&#10;AAgAAAAhAMqAVpUcAgAANwQAAA4AAAAAAAAAAAAAAAAALgIAAGRycy9lMm9Eb2MueG1sUEsBAi0A&#10;FAAGAAgAAAAhAJh9WeDdAAAACAEAAA8AAAAAAAAAAAAAAAAAdgQAAGRycy9kb3ducmV2LnhtbFBL&#10;BQYAAAAABAAEAPMAAACABQAAAAA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Hospitals:</w:t>
            </w:r>
          </w:p>
          <w:p w14:paraId="2B67B0D3" w14:textId="77777777" w:rsidR="00203806" w:rsidRPr="00540A77" w:rsidRDefault="00203806" w:rsidP="00203806">
            <w:pPr>
              <w:pStyle w:val="ListParagraph"/>
              <w:spacing w:line="360" w:lineRule="auto"/>
              <w:ind w:left="0"/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65440" behindDoc="0" locked="0" layoutInCell="1" allowOverlap="1" wp14:anchorId="20156C96" wp14:editId="70F37176">
                      <wp:simplePos x="0" y="0"/>
                      <wp:positionH relativeFrom="column">
                        <wp:posOffset>371631</wp:posOffset>
                      </wp:positionH>
                      <wp:positionV relativeFrom="paragraph">
                        <wp:posOffset>129051</wp:posOffset>
                      </wp:positionV>
                      <wp:extent cx="543446" cy="0"/>
                      <wp:effectExtent l="0" t="0" r="9525" b="19050"/>
                      <wp:wrapNone/>
                      <wp:docPr id="95" name="Straight Connector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5" o:spid="_x0000_s1026" style="position:absolute;z-index:25196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25pt,10.15pt" to="72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6YHA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MMVKk&#10;hx7tvCWi7TyqtFKgoLYInKDUYFwBCZXa2lArPamdedH0u0NKVx1RLY+MX88GULKQkbxJCRtn4L79&#10;8FkziCEHr6Nsp8b2ARIEQafYnfO9O/zkEYXDaf6U5zOM6M2VkOKWZ6zzn7juUTBKLIUKupGCHF+c&#10;DzxIcQsJx0pvhJSx91KhIRQ/mcYEp6VgwRnCnG33lbToSML0xC8WBZ7HMKsPikWwjhO2vtqeCHmx&#10;4XKpAh5UAnSu1mU8fizSxXq+nuejfDJbj/K0rkcfN1U+mm2yD9P6qa6qOvsZqGV50QnGuArsbqOa&#10;5X83CtdHcxmy+7DeZUjeoke9gOztH0nHVobuXeZgr9l5a28thumMwdeXFMb/cQ/243tf/QIAAP//&#10;AwBQSwMEFAAGAAgAAAAhAJ4M0RrdAAAACAEAAA8AAABkcnMvZG93bnJldi54bWxMj0FPwkAQhe8m&#10;/IfNkHghsksBQ2q3xKi9eRE0Xofu2DZ2Z0t3geqvdwkHOb55L+99k60H24oj9b5xrGE2VSCIS2ca&#10;rjS8b4u7FQgfkA22jknDD3lY56ObDFPjTvxGx02oRCxhn6KGOoQuldKXNVn0U9cRR+/L9RZDlH0l&#10;TY+nWG5bmSh1Ly02HBdq7OippvJ7c7AafPFB++J3Uk7U57xylOyfX19Q69vx8PgAItAQ/sNwxo/o&#10;kEemnTuw8aLVsFwtY1JDouYgzv5iMQOxuxxknsnrB/I/AAAA//8DAFBLAQItABQABgAIAAAAIQC2&#10;gziS/gAAAOEBAAATAAAAAAAAAAAAAAAAAAAAAABbQ29udGVudF9UeXBlc10ueG1sUEsBAi0AFAAG&#10;AAgAAAAhADj9If/WAAAAlAEAAAsAAAAAAAAAAAAAAAAALwEAAF9yZWxzLy5yZWxzUEsBAi0AFAAG&#10;AAgAAAAhAFTSrpgcAgAANwQAAA4AAAAAAAAAAAAAAAAALgIAAGRycy9lMm9Eb2MueG1sUEsBAi0A&#10;FAAGAAgAAAAhAJ4M0RrdAAAACAEAAA8AAAAAAAAAAAAAAAAAdgQAAGRycy9kb3ducmV2LnhtbFBL&#10;BQYAAAAABAAEAPMAAACABQAAAAA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Clinics:</w:t>
            </w:r>
          </w:p>
          <w:p w14:paraId="272C56D3" w14:textId="43F74F17" w:rsidR="00540A77" w:rsidRDefault="00203806" w:rsidP="00203806">
            <w:pPr>
              <w:rPr>
                <w:sz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66464" behindDoc="0" locked="0" layoutInCell="1" allowOverlap="1" wp14:anchorId="4654A238" wp14:editId="37E01CD4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131445</wp:posOffset>
                      </wp:positionV>
                      <wp:extent cx="506730" cy="0"/>
                      <wp:effectExtent l="0" t="0" r="2667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z-index:25196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65pt,10.35pt" to="73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sa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zKUaK&#10;9NCjrbdEtJ1HlVYKFNQWgROUGowrIKFSGxtqpUe1NS+afndI6aojquWR8dvJAEoWMpJ3KWHjDNy3&#10;G75oBjFk73WU7djYPkCCIOgYu3O6dYcfPaJwOEmnT4/QQ3p1JaS45hnr/GeuexSMEkuhgm6kIIcX&#10;5wMPUlxDwrHSayFl7L1UaIDiJ+NJTHBaChacIczZdldJiw4kTE/8YlHguQ+zeq9YBOs4YauL7YmQ&#10;ZxsulyrgQSVA52Kdx+PHPJ2vZqtZPsrH09UoT+t69Gld5aPpOnua1I91VdXZz0Aty4tOMMZVYHcd&#10;1Sz/u1G4PJrzkN2G9SZD8h496gVkr/9IOrYydO88BzvNTht7bTFMZwy+vKQw/vd7sO/f+/IXAAAA&#10;//8DAFBLAwQUAAYACAAAACEA9Od7dd0AAAAIAQAADwAAAGRycy9kb3ducmV2LnhtbEyPwU7DMBBE&#10;75X6D9Yicamo3bRqUIhTVUBuXCggrtt4SSLidRq7beDrccUBjrMzmnmbb0bbiRMNvnWsYTFXIIgr&#10;Z1quNby+lDe3IHxANtg5Jg1f5GFTTCc5Zsad+ZlOu1CLWMI+Qw1NCH0mpa8asujnrieO3ocbLIYo&#10;h1qaAc+x3HYyUWotLbYcFxrs6b6h6nN3tBp8+UaH8ntWzdT7snaUHB6eHlHr66txewci0Bj+wnDB&#10;j+hQRKa9O7LxotOwTpcxqSFRKYiLv0oXIPa/B1nk8v8DxQ8AAAD//wMAUEsBAi0AFAAGAAgAAAAh&#10;ALaDOJL+AAAA4QEAABMAAAAAAAAAAAAAAAAAAAAAAFtDb250ZW50X1R5cGVzXS54bWxQSwECLQAU&#10;AAYACAAAACEAOP0h/9YAAACUAQAACwAAAAAAAAAAAAAAAAAvAQAAX3JlbHMvLnJlbHNQSwECLQAU&#10;AAYACAAAACEAhzrrGh4CAAA3BAAADgAAAAAAAAAAAAAAAAAuAgAAZHJzL2Uyb0RvYy54bWxQSwEC&#10;LQAUAAYACAAAACEA9Od7dd0AAAAIAQAADwAAAAAAAAAAAAAAAAB4BAAAZHJzL2Rvd25yZXYueG1s&#10;UEsFBgAAAAAEAAQA8wAAAIIFAAAAAA=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Office</w:t>
            </w:r>
            <w:r>
              <w:rPr>
                <w:sz w:val="18"/>
                <w:szCs w:val="18"/>
              </w:rPr>
              <w:t>s</w:t>
            </w:r>
            <w:r w:rsidRPr="00540A77">
              <w:rPr>
                <w:sz w:val="18"/>
                <w:szCs w:val="18"/>
              </w:rPr>
              <w:t>:</w:t>
            </w:r>
          </w:p>
        </w:tc>
        <w:tc>
          <w:tcPr>
            <w:tcW w:w="1350" w:type="dxa"/>
            <w:vAlign w:val="center"/>
          </w:tcPr>
          <w:p w14:paraId="0B686F57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408402E5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236FDE10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15A6E19C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3E29D053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6529D1E6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6B0BA09C" w14:textId="77777777" w:rsidR="00540A77" w:rsidRDefault="00540A77" w:rsidP="00CE55E5">
            <w:pPr>
              <w:ind w:firstLine="270"/>
              <w:rPr>
                <w:sz w:val="18"/>
              </w:rPr>
            </w:pPr>
          </w:p>
        </w:tc>
        <w:tc>
          <w:tcPr>
            <w:tcW w:w="1664" w:type="dxa"/>
            <w:vAlign w:val="center"/>
          </w:tcPr>
          <w:p w14:paraId="106644EA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E6E8F1D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27517AA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51199D36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5EB11342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A3CA15E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81D7736" w14:textId="77777777" w:rsidR="00540A77" w:rsidRDefault="00540A77" w:rsidP="00CE55E5">
            <w:pPr>
              <w:rPr>
                <w:sz w:val="18"/>
              </w:rPr>
            </w:pPr>
          </w:p>
        </w:tc>
        <w:tc>
          <w:tcPr>
            <w:tcW w:w="946" w:type="dxa"/>
            <w:vAlign w:val="center"/>
          </w:tcPr>
          <w:p w14:paraId="13077D8D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1683B01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6AC525B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BE0415B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53800CC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083698D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5D7313BA" w14:textId="77777777" w:rsidR="00540A77" w:rsidRDefault="00540A77" w:rsidP="00CE55E5">
            <w:pPr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14:paraId="0C751F1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436792B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8D328DC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7D34948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FAEFBF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704FE09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2C8C0DB" w14:textId="77777777" w:rsidR="00540A77" w:rsidRDefault="00540A77" w:rsidP="00CE55E5">
            <w:pPr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14:paraId="4CA4F6B8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F99C31D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78DF1A4E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2011C65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FAB247D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3A38211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A9B55D2" w14:textId="359267CD" w:rsidR="00540A77" w:rsidRDefault="00540A77" w:rsidP="00CE55E5">
            <w:pPr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14:paraId="32C1718F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22E5B4F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771AFCF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F723DF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CBFF530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7B2DFEB6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4381EFA" w14:textId="77777777" w:rsidR="00540A77" w:rsidRDefault="00540A77" w:rsidP="00CE55E5">
            <w:pPr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2E9188E0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03CBD7D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553E1C28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ACB09C4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A4278DF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323E698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78090D72" w14:textId="77777777" w:rsidR="00540A77" w:rsidRDefault="00540A77" w:rsidP="00CE55E5">
            <w:pPr>
              <w:rPr>
                <w:sz w:val="18"/>
              </w:rPr>
            </w:pPr>
          </w:p>
        </w:tc>
      </w:tr>
      <w:tr w:rsidR="00540A77" w14:paraId="3E0027EB" w14:textId="77777777" w:rsidTr="00CE55E5">
        <w:trPr>
          <w:trHeight w:val="1440"/>
        </w:trPr>
        <w:tc>
          <w:tcPr>
            <w:tcW w:w="0" w:type="auto"/>
            <w:vAlign w:val="center"/>
          </w:tcPr>
          <w:p w14:paraId="3EA98982" w14:textId="77777777" w:rsidR="00540A77" w:rsidRPr="00540A77" w:rsidRDefault="00540A77" w:rsidP="00CE55E5">
            <w:pPr>
              <w:rPr>
                <w:sz w:val="18"/>
              </w:rPr>
            </w:pPr>
          </w:p>
        </w:tc>
        <w:tc>
          <w:tcPr>
            <w:tcW w:w="1608" w:type="dxa"/>
            <w:vAlign w:val="center"/>
          </w:tcPr>
          <w:p w14:paraId="51C0E1FF" w14:textId="77777777" w:rsidR="00203806" w:rsidRPr="00540A77" w:rsidRDefault="00203806" w:rsidP="00203806">
            <w:pPr>
              <w:spacing w:line="360" w:lineRule="auto"/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68512" behindDoc="0" locked="0" layoutInCell="1" allowOverlap="1" wp14:anchorId="515AF562" wp14:editId="298499A7">
                      <wp:simplePos x="0" y="0"/>
                      <wp:positionH relativeFrom="column">
                        <wp:posOffset>521533</wp:posOffset>
                      </wp:positionH>
                      <wp:positionV relativeFrom="paragraph">
                        <wp:posOffset>120182</wp:posOffset>
                      </wp:positionV>
                      <wp:extent cx="404162" cy="0"/>
                      <wp:effectExtent l="0" t="0" r="15240" b="19050"/>
                      <wp:wrapNone/>
                      <wp:docPr id="97" name="Straight Connector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1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7" o:spid="_x0000_s1026" style="position:absolute;z-index:25196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05pt,9.45pt" to="72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WQ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48YaRI&#10;Dz3aeUtE23lUaaVAQW0ROEGpwbgCEiq1taFWelI786Lpd4eUrjqiWh4Zv54NoGQhI3mTEjbOwH37&#10;4bNmEEMOXkfZTo3tAyQIgk6xO+d7d/jJIwqHeZpnswlG9OZKSHHLM9b5T1z3KBgllkIF3UhBji/O&#10;Bx6kuIWEY6U3QsrYe6nQAMVPJ9OY4LQULDhDmLPtvpIWHUmYnvjFosDzGGb1QbEI1nHC1lfbEyEv&#10;NlwuVcCDSoDO1bqMx49FuljP1/N8lE9m61Ge1vXo46bKR7NN9jStP9RVVWc/A7UsLzrBGFeB3W1U&#10;s/zvRuH6aC5Ddh/WuwzJW/SoF5C9/SPp2MrQvcsc7DU7b+2txTCdMfj6ksL4P+7Bfnzvq18AAAD/&#10;/wMAUEsDBBQABgAIAAAAIQBPlbgX3AAAAAgBAAAPAAAAZHJzL2Rvd25yZXYueG1sTI/NTsMwEITv&#10;SLyDtUhcKuo0/IUQp0JAblwoIK7beEki4nUau23g6dmKAxx3ZjT7TbGcXK92NIbOs4HFPAFFXHvb&#10;cWPg9aU6y0CFiGyx90wGvijAsjw+KjC3fs/PtFvFRkkJhxwNtDEOudahbslhmPuBWLwPPzqMco6N&#10;tiPupdz1Ok2SK+2wY/nQ4kD3LdWfq60zEKo32lTfs3qWvJ83ntLNw9MjGnN6Mt3dgoo0xb8wHPAF&#10;HUphWvst26B6A1m6kKTo2Q2og39xeQ1q/SvostD/B5Q/AAAA//8DAFBLAQItABQABgAIAAAAIQC2&#10;gziS/gAAAOEBAAATAAAAAAAAAAAAAAAAAAAAAABbQ29udGVudF9UeXBlc10ueG1sUEsBAi0AFAAG&#10;AAgAAAAhADj9If/WAAAAlAEAAAsAAAAAAAAAAAAAAAAALwEAAF9yZWxzLy5yZWxzUEsBAi0AFAAG&#10;AAgAAAAhAD4qVZAdAgAANwQAAA4AAAAAAAAAAAAAAAAALgIAAGRycy9lMm9Eb2MueG1sUEsBAi0A&#10;FAAGAAgAAAAhAE+VuBfcAAAACAEAAA8AAAAAAAAAAAAAAAAAdwQAAGRycy9kb3ducmV2LnhtbFBL&#10;BQYAAAAABAAEAPMAAACABQAAAAA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Hospitals:</w:t>
            </w:r>
          </w:p>
          <w:p w14:paraId="6FAAD916" w14:textId="77777777" w:rsidR="00203806" w:rsidRPr="00540A77" w:rsidRDefault="00203806" w:rsidP="00203806">
            <w:pPr>
              <w:rPr>
                <w:sz w:val="18"/>
                <w:szCs w:val="18"/>
              </w:rPr>
            </w:pPr>
            <w:r w:rsidRPr="00540A77">
              <w:rPr>
                <w:sz w:val="18"/>
                <w:szCs w:val="18"/>
              </w:rPr>
              <w:t>Teaching</w:t>
            </w:r>
          </w:p>
          <w:p w14:paraId="08571EF3" w14:textId="77777777" w:rsidR="00203806" w:rsidRPr="00540A77" w:rsidRDefault="00203806" w:rsidP="00203806">
            <w:pPr>
              <w:pStyle w:val="ListParagraph"/>
              <w:spacing w:line="360" w:lineRule="auto"/>
              <w:ind w:left="512" w:hanging="512"/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69536" behindDoc="0" locked="0" layoutInCell="1" allowOverlap="1" wp14:anchorId="5F076878" wp14:editId="3A3FA467">
                      <wp:simplePos x="0" y="0"/>
                      <wp:positionH relativeFrom="column">
                        <wp:posOffset>515703</wp:posOffset>
                      </wp:positionH>
                      <wp:positionV relativeFrom="paragraph">
                        <wp:posOffset>128270</wp:posOffset>
                      </wp:positionV>
                      <wp:extent cx="404495" cy="0"/>
                      <wp:effectExtent l="0" t="0" r="14605" b="19050"/>
                      <wp:wrapNone/>
                      <wp:docPr id="98" name="Straight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8" o:spid="_x0000_s1026" style="position:absolute;z-index:25196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6pt,10.1pt" to="72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WI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fQKUU6&#10;6NHOWyIOrUeVVgoU1BaBE5TqjSsgoVJbG2qlZ7Uzz5p+d0jpqiXqwCPj14sBlCxkJG9SwsYZuG/f&#10;f9EMYsjR6yjbubFdgARB0Dl253LvDj97ROEwT/N8McWIDq6EFEOesc5/5rpDwSixFCroRgpyenY+&#10;8CDFEBKOld4IKWPvpUI9FD+dTGOC01Kw4Axhzh72lbToRML0xC8WBZ7HMKuPikWwlhO2vtmeCHm1&#10;4XKpAh5UAnRu1nU8fizSxXq+nuejfDJbj/K0rkefNlU+mm2yj9P6Q11VdfYzUMvyohWMcRXYDaOa&#10;5X83CrdHcx2y+7DeZUjeoke9gOzwj6RjK0P3rnOw1+yytUOLYTpj8O0lhfF/3IP9+N5XvwAAAP//&#10;AwBQSwMEFAAGAAgAAAAhAJh9WeDdAAAACAEAAA8AAABkcnMvZG93bnJldi54bWxMj0FPwkAQhe8m&#10;/ofNmHghsEshBmu3xCi9eRE1XIfu2DZ2Z0t3gcKvdwkHPU1m3sub72XLwbbiQL1vHGuYThQI4tKZ&#10;hisNnx/FeAHCB2SDrWPScCIPy/z2JsPUuCO/02EdKhFD2KeooQ6hS6X0ZU0W/cR1xFH7dr3FENe+&#10;kqbHYwy3rUyUepAWG44fauzopabyZ723GnzxRbviPCpHajOrHCW717cVan1/Nzw/gQg0hD8zXPAj&#10;OuSRaev2bLxoNSymSXRqSFScF30+fwSxvR5knsn/BfJfAAAA//8DAFBLAQItABQABgAIAAAAIQC2&#10;gziS/gAAAOEBAAATAAAAAAAAAAAAAAAAAAAAAABbQ29udGVudF9UeXBlc10ueG1sUEsBAi0AFAAG&#10;AAgAAAAhADj9If/WAAAAlAEAAAsAAAAAAAAAAAAAAAAALwEAAF9yZWxzLy5yZWxzUEsBAi0AFAAG&#10;AAgAAAAhAGeTVYgcAgAANwQAAA4AAAAAAAAAAAAAAAAALgIAAGRycy9lMm9Eb2MueG1sUEsBAi0A&#10;FAAGAAgAAAAhAJh9WeDdAAAACAEAAA8AAAAAAAAAAAAAAAAAdgQAAGRycy9kb3ducmV2LnhtbFBL&#10;BQYAAAAABAAEAPMAAACABQAAAAA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Hospitals:</w:t>
            </w:r>
          </w:p>
          <w:p w14:paraId="114B10CB" w14:textId="77777777" w:rsidR="00203806" w:rsidRPr="00540A77" w:rsidRDefault="00203806" w:rsidP="00203806">
            <w:pPr>
              <w:pStyle w:val="ListParagraph"/>
              <w:spacing w:line="360" w:lineRule="auto"/>
              <w:ind w:left="0"/>
              <w:rPr>
                <w:sz w:val="18"/>
                <w:szCs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70560" behindDoc="0" locked="0" layoutInCell="1" allowOverlap="1" wp14:anchorId="3692D0F8" wp14:editId="396793DC">
                      <wp:simplePos x="0" y="0"/>
                      <wp:positionH relativeFrom="column">
                        <wp:posOffset>371631</wp:posOffset>
                      </wp:positionH>
                      <wp:positionV relativeFrom="paragraph">
                        <wp:posOffset>129051</wp:posOffset>
                      </wp:positionV>
                      <wp:extent cx="543446" cy="0"/>
                      <wp:effectExtent l="0" t="0" r="9525" b="19050"/>
                      <wp:wrapNone/>
                      <wp:docPr id="99" name="Straight Connector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4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9" o:spid="_x0000_s1026" style="position:absolute;z-index:25197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25pt,10.15pt" to="72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2F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4sMFKk&#10;hx7tvCWi7TyqtFKgoLYInKDUYFwBCZXa2lArPamdedH0u0NKVx1RLY+MX88GULKQkbxJCRtn4L79&#10;8FkziCEHr6Nsp8b2ARIEQafYnfO9O/zkEYXDaf6U5zOM6M2VkOKWZ6zzn7juUTBKLIUKupGCHF+c&#10;DzxIcQsJx0pvhJSx91KhAYqfTqYxwWkpWHCGMGfbfSUtOpIwPfGLRYHnMczqg2IRrOOEra+2J0Je&#10;bLhcqoAHlQCdq3UZjx+LdLGer+f5KJ/M1qM8revRx02Vj2ab7MO0fqqrqs5+BmpZXnSCMa4Cu9uo&#10;ZvnfjcL10VyG7D6sdxmSt+hRLyB7+0fSsZWhe5c52Gt23tpbi2E6Y/D1JYXxf9yD/fjeV78AAAD/&#10;/wMAUEsDBBQABgAIAAAAIQCeDNEa3QAAAAgBAAAPAAAAZHJzL2Rvd25yZXYueG1sTI9BT8JAEIXv&#10;JvyHzZB4IbJLAUNqt8SovXkRNF6H7tg2dmdLd4Hqr3cJBzm+eS/vfZOtB9uKI/W+caxhNlUgiEtn&#10;Gq40vG+LuxUIH5ANto5Jww95WOejmwxT4078RsdNqEQsYZ+ihjqELpXSlzVZ9FPXEUfvy/UWQ5R9&#10;JU2Pp1huW5kodS8tNhwXauzoqabye3OwGnzxQfvid1JO1Oe8cpTsn19fUOvb8fD4ACLQEP7DcMaP&#10;6JBHpp07sPGi1bBcLWNSQ6LmIM7+YjEDsbscZJ7J6wfyPwAAAP//AwBQSwECLQAUAAYACAAAACEA&#10;toM4kv4AAADhAQAAEwAAAAAAAAAAAAAAAAAAAAAAW0NvbnRlbnRfVHlwZXNdLnhtbFBLAQItABQA&#10;BgAIAAAAIQA4/SH/1gAAAJQBAAALAAAAAAAAAAAAAAAAAC8BAABfcmVscy8ucmVsc1BLAQItABQA&#10;BgAIAAAAIQD5wa2FHQIAADcEAAAOAAAAAAAAAAAAAAAAAC4CAABkcnMvZTJvRG9jLnhtbFBLAQIt&#10;ABQABgAIAAAAIQCeDNEa3QAAAAgBAAAPAAAAAAAAAAAAAAAAAHcEAABkcnMvZG93bnJldi54bWxQ&#10;SwUGAAAAAAQABADzAAAAgQUAAAAA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Clinics:</w:t>
            </w:r>
          </w:p>
          <w:p w14:paraId="4631ECEB" w14:textId="07CFFE49" w:rsidR="00540A77" w:rsidRPr="00540A77" w:rsidRDefault="00203806" w:rsidP="00203806">
            <w:pPr>
              <w:rPr>
                <w:sz w:val="18"/>
              </w:rPr>
            </w:pPr>
            <w:r w:rsidRPr="00540A7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971584" behindDoc="0" locked="0" layoutInCell="1" allowOverlap="1" wp14:anchorId="55A029A0" wp14:editId="7C69BCA2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131445</wp:posOffset>
                      </wp:positionV>
                      <wp:extent cx="506730" cy="0"/>
                      <wp:effectExtent l="0" t="0" r="26670" b="19050"/>
                      <wp:wrapNone/>
                      <wp:docPr id="100" name="Straight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7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0" o:spid="_x0000_s1026" style="position:absolute;z-index:25197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65pt,10.35pt" to="73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ij+HgIAADkEAAAOAAAAZHJzL2Uyb0RvYy54bWysU02P2jAQvVfqf7ByZ5OwwEJEWFUJ9LLt&#10;IrH9AcZ2iFXHY9mGgKr+947Nh9j2UlXNwRl7Zp7fvBnPn4+dIgdhnQRdJvlDlhChGXCpd2Xy7W01&#10;mCbEeao5VaBFmZyES54XHz/Me1OIIbSguLAEQbQrelMmrfemSFPHWtFR9wBGaHQ2YDvqcWt3Kbe0&#10;R/ROpcMsm6Q9WG4sMOEcntZnZ7KI+E0jmH9tGic8UWWC3HxcbVy3YU0Xc1rsLDWtZBca9B9YdFRq&#10;vPQGVVNPyd7KP6A6ySw4aPwDgy6FppFMxBqwmjz7rZpNS42ItaA4ztxkcv8Pln09rC2RHHuXoT6a&#10;dtikjbdU7lpPKtAaJQRLghe16o0rMKXSaxuqZUe9MS/AvjuioWqp3onI+e1kECYPGem7lLBxBm/c&#10;9l+AYwzde4jCHRvbBUiUhBxjf063/oijJwwPx9nk6RFZsqsrpcU1z1jnPwvoSDDKREkdlKMFPbw4&#10;H3jQ4hoSjjWspFKx+0qTvkxm4+E4JjhQkgdnCHN2t62UJQca5id+sSj03IdZ2GsewVpB+fJieyrV&#10;2cbLlQ54WAnSuVjnAfkxy2bL6XI6GoyGk+VglNX14NOqGg0mq/xpXD/WVVXnPwO1fFS0knOhA7vr&#10;sOajvxuGy7M5j9ltXG8ypO/Ro15I9vqPpGMrQ/fOc7AFflrba4txPmPw5S2FB3C/R/v+xS9+AQAA&#10;//8DAFBLAwQUAAYACAAAACEA9Od7dd0AAAAIAQAADwAAAGRycy9kb3ducmV2LnhtbEyPwU7DMBBE&#10;75X6D9Yicamo3bRqUIhTVUBuXCggrtt4SSLidRq7beDrccUBjrMzmnmbb0bbiRMNvnWsYTFXIIgr&#10;Z1quNby+lDe3IHxANtg5Jg1f5GFTTCc5Zsad+ZlOu1CLWMI+Qw1NCH0mpa8asujnrieO3ocbLIYo&#10;h1qaAc+x3HYyUWotLbYcFxrs6b6h6nN3tBp8+UaH8ntWzdT7snaUHB6eHlHr66txewci0Bj+wnDB&#10;j+hQRKa9O7LxotOwTpcxqSFRKYiLv0oXIPa/B1nk8v8DxQ8AAAD//wMAUEsBAi0AFAAGAAgAAAAh&#10;ALaDOJL+AAAA4QEAABMAAAAAAAAAAAAAAAAAAAAAAFtDb250ZW50X1R5cGVzXS54bWxQSwECLQAU&#10;AAYACAAAACEAOP0h/9YAAACUAQAACwAAAAAAAAAAAAAAAAAvAQAAX3JlbHMvLnJlbHNQSwECLQAU&#10;AAYACAAAACEAbNoo/h4CAAA5BAAADgAAAAAAAAAAAAAAAAAuAgAAZHJzL2Uyb0RvYy54bWxQSwEC&#10;LQAUAAYACAAAACEA9Od7dd0AAAAIAQAADwAAAAAAAAAAAAAAAAB4BAAAZHJzL2Rvd25yZXYueG1s&#10;UEsFBgAAAAAEAAQA8wAAAIIFAAAAAA==&#10;"/>
                  </w:pict>
                </mc:Fallback>
              </mc:AlternateContent>
            </w:r>
            <w:r w:rsidRPr="00540A77">
              <w:rPr>
                <w:sz w:val="18"/>
                <w:szCs w:val="18"/>
              </w:rPr>
              <w:t>Office</w:t>
            </w:r>
            <w:r>
              <w:rPr>
                <w:sz w:val="18"/>
                <w:szCs w:val="18"/>
              </w:rPr>
              <w:t>s</w:t>
            </w:r>
            <w:r w:rsidRPr="00540A77">
              <w:rPr>
                <w:sz w:val="18"/>
                <w:szCs w:val="18"/>
              </w:rPr>
              <w:t>:</w:t>
            </w:r>
          </w:p>
        </w:tc>
        <w:tc>
          <w:tcPr>
            <w:tcW w:w="1350" w:type="dxa"/>
            <w:vAlign w:val="center"/>
          </w:tcPr>
          <w:p w14:paraId="0AFDD64A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471284B0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2C79296F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3F374477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464A6B76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30096CBA" w14:textId="77777777" w:rsidR="00540A77" w:rsidRPr="00540A77" w:rsidRDefault="00540A77" w:rsidP="00CE55E5">
            <w:pPr>
              <w:ind w:firstLine="270"/>
              <w:rPr>
                <w:sz w:val="18"/>
                <w:szCs w:val="18"/>
              </w:rPr>
            </w:pPr>
          </w:p>
          <w:p w14:paraId="045AD9CD" w14:textId="77777777" w:rsidR="00540A77" w:rsidRDefault="00540A77" w:rsidP="00CE55E5">
            <w:pPr>
              <w:rPr>
                <w:sz w:val="18"/>
              </w:rPr>
            </w:pPr>
          </w:p>
        </w:tc>
        <w:tc>
          <w:tcPr>
            <w:tcW w:w="1664" w:type="dxa"/>
            <w:vAlign w:val="center"/>
          </w:tcPr>
          <w:p w14:paraId="749CF3C2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44051A9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7289A7B8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5F42A31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303664E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54788345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C624C90" w14:textId="77777777" w:rsidR="00540A77" w:rsidRDefault="00540A77" w:rsidP="00CE55E5">
            <w:pPr>
              <w:rPr>
                <w:sz w:val="18"/>
              </w:rPr>
            </w:pPr>
          </w:p>
        </w:tc>
        <w:tc>
          <w:tcPr>
            <w:tcW w:w="946" w:type="dxa"/>
            <w:vAlign w:val="center"/>
          </w:tcPr>
          <w:p w14:paraId="2E50CC1A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CB2D9B5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456F3E9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6D7EE90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4E7D7A4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D487371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522007E7" w14:textId="77777777" w:rsidR="00540A77" w:rsidRDefault="00540A77" w:rsidP="00CE55E5">
            <w:pPr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14:paraId="7F8166C0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224FD681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BE4C4FD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2660B9B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5FD81026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7EF06FA5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1DC0FB9" w14:textId="77777777" w:rsidR="00540A77" w:rsidRDefault="00540A77" w:rsidP="00CE55E5">
            <w:pPr>
              <w:rPr>
                <w:sz w:val="18"/>
              </w:rPr>
            </w:pPr>
          </w:p>
        </w:tc>
        <w:tc>
          <w:tcPr>
            <w:tcW w:w="990" w:type="dxa"/>
            <w:vAlign w:val="center"/>
          </w:tcPr>
          <w:p w14:paraId="68F81815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0C0C34F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E1173D5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E958CD2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A4810FC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59C04BF7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253E7C6" w14:textId="77777777" w:rsidR="00540A77" w:rsidRDefault="00540A77" w:rsidP="00CE55E5">
            <w:pPr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14:paraId="412F3A51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BDD0B5E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7A09FC19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6C193AF3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EF75D76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2C941F9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7EF8047" w14:textId="77777777" w:rsidR="00540A77" w:rsidRDefault="00540A77" w:rsidP="00CE55E5">
            <w:pPr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4DF4B995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08077F3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1B86718F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0FBF2AFB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33E0A338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BE2727C" w14:textId="77777777" w:rsidR="00540A77" w:rsidRPr="00540A77" w:rsidRDefault="00540A77" w:rsidP="00CE55E5">
            <w:pPr>
              <w:rPr>
                <w:sz w:val="18"/>
                <w:szCs w:val="18"/>
              </w:rPr>
            </w:pPr>
          </w:p>
          <w:p w14:paraId="4A190C78" w14:textId="77777777" w:rsidR="00540A77" w:rsidRDefault="00540A77" w:rsidP="00CE55E5">
            <w:pPr>
              <w:rPr>
                <w:sz w:val="18"/>
              </w:rPr>
            </w:pPr>
          </w:p>
        </w:tc>
      </w:tr>
    </w:tbl>
    <w:p w14:paraId="1F00286F" w14:textId="77777777" w:rsidR="00E26B6D" w:rsidRDefault="00E26B6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9F7CE4B" w14:textId="77777777" w:rsidR="00E26B6D" w:rsidRDefault="00E26B6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54747495" w14:textId="77777777" w:rsidR="00E26B6D" w:rsidRDefault="00E26B6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12A96B26" w14:textId="77777777" w:rsidR="00E26B6D" w:rsidRDefault="00E26B6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horzAnchor="margin" w:tblpY="15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750"/>
        <w:gridCol w:w="1350"/>
      </w:tblGrid>
      <w:tr w:rsidR="00E26B6D" w14:paraId="2AA5AE27" w14:textId="77777777" w:rsidTr="00751E99">
        <w:trPr>
          <w:trHeight w:hRule="exact" w:val="354"/>
        </w:trPr>
        <w:tc>
          <w:tcPr>
            <w:tcW w:w="11178" w:type="dxa"/>
            <w:gridSpan w:val="3"/>
            <w:vAlign w:val="center"/>
          </w:tcPr>
          <w:p w14:paraId="7F16D992" w14:textId="6C153569" w:rsidR="00E26B6D" w:rsidRPr="009E3CE6" w:rsidRDefault="00E26B6D" w:rsidP="00751E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N.  </w:t>
            </w:r>
            <w:r w:rsidR="00055939">
              <w:rPr>
                <w:b/>
                <w:sz w:val="22"/>
                <w:szCs w:val="22"/>
              </w:rPr>
              <w:t xml:space="preserve">Involvement of Unit Faculty in </w:t>
            </w:r>
            <w:r w:rsidRPr="009E3CE6">
              <w:rPr>
                <w:b/>
                <w:sz w:val="22"/>
                <w:szCs w:val="22"/>
              </w:rPr>
              <w:t>Community Service</w:t>
            </w:r>
            <w:r w:rsidR="0005593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57813" w14:paraId="48F8CECE" w14:textId="77777777" w:rsidTr="00CE7F5B">
        <w:trPr>
          <w:trHeight w:hRule="exact" w:val="467"/>
        </w:trPr>
        <w:tc>
          <w:tcPr>
            <w:tcW w:w="3078" w:type="dxa"/>
            <w:vAlign w:val="center"/>
          </w:tcPr>
          <w:p w14:paraId="0C7CF33D" w14:textId="77777777" w:rsidR="00257813" w:rsidRDefault="00257813" w:rsidP="0075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</w:p>
          <w:p w14:paraId="7FEE5622" w14:textId="308C1858" w:rsidR="00257813" w:rsidRPr="009E3CE6" w:rsidRDefault="00257813" w:rsidP="00751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6750" w:type="dxa"/>
            <w:vAlign w:val="center"/>
          </w:tcPr>
          <w:p w14:paraId="3116C83D" w14:textId="1025C468" w:rsidR="00257813" w:rsidRPr="009E3CE6" w:rsidRDefault="00257813" w:rsidP="00751E99">
            <w:pPr>
              <w:jc w:val="center"/>
              <w:rPr>
                <w:sz w:val="18"/>
                <w:szCs w:val="18"/>
              </w:rPr>
            </w:pPr>
            <w:r w:rsidRPr="009E3CE6">
              <w:rPr>
                <w:sz w:val="18"/>
                <w:szCs w:val="18"/>
              </w:rPr>
              <w:t>Service Activity/ Organization Name</w:t>
            </w:r>
          </w:p>
        </w:tc>
        <w:tc>
          <w:tcPr>
            <w:tcW w:w="1350" w:type="dxa"/>
            <w:vAlign w:val="center"/>
          </w:tcPr>
          <w:p w14:paraId="520C9D3B" w14:textId="176775C5" w:rsidR="00257813" w:rsidRPr="009E3CE6" w:rsidRDefault="00257813" w:rsidP="00A25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A25025">
              <w:rPr>
                <w:sz w:val="18"/>
                <w:szCs w:val="18"/>
              </w:rPr>
              <w:t>ours</w:t>
            </w:r>
            <w:r>
              <w:rPr>
                <w:sz w:val="18"/>
                <w:szCs w:val="18"/>
              </w:rPr>
              <w:t>/Y</w:t>
            </w:r>
            <w:r w:rsidR="00A25025">
              <w:rPr>
                <w:sz w:val="18"/>
                <w:szCs w:val="18"/>
              </w:rPr>
              <w:t>ear</w:t>
            </w:r>
            <w:r>
              <w:rPr>
                <w:sz w:val="18"/>
                <w:szCs w:val="18"/>
              </w:rPr>
              <w:t xml:space="preserve"> Involved </w:t>
            </w:r>
          </w:p>
        </w:tc>
      </w:tr>
      <w:tr w:rsidR="00257813" w14:paraId="6BEF6686" w14:textId="77777777" w:rsidTr="00CE7F5B">
        <w:trPr>
          <w:trHeight w:hRule="exact" w:val="288"/>
        </w:trPr>
        <w:tc>
          <w:tcPr>
            <w:tcW w:w="3078" w:type="dxa"/>
            <w:vAlign w:val="center"/>
          </w:tcPr>
          <w:p w14:paraId="3DDF3166" w14:textId="13EC71B9" w:rsidR="00257813" w:rsidRPr="00751E99" w:rsidRDefault="00257813" w:rsidP="00751E99">
            <w:pPr>
              <w:rPr>
                <w:sz w:val="20"/>
              </w:rPr>
            </w:pPr>
          </w:p>
        </w:tc>
        <w:tc>
          <w:tcPr>
            <w:tcW w:w="6750" w:type="dxa"/>
            <w:vAlign w:val="center"/>
          </w:tcPr>
          <w:p w14:paraId="0C227DAB" w14:textId="3FE7E23E" w:rsidR="00257813" w:rsidRPr="00751E99" w:rsidRDefault="00257813" w:rsidP="00751E99">
            <w:pPr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 w14:paraId="223BD1E1" w14:textId="77777777" w:rsidR="00257813" w:rsidRPr="00751E99" w:rsidRDefault="00257813" w:rsidP="00CE7F5B">
            <w:pPr>
              <w:jc w:val="center"/>
              <w:rPr>
                <w:b/>
                <w:sz w:val="20"/>
              </w:rPr>
            </w:pPr>
          </w:p>
        </w:tc>
      </w:tr>
      <w:tr w:rsidR="00257813" w14:paraId="2E0CA346" w14:textId="77777777" w:rsidTr="00CE7F5B">
        <w:trPr>
          <w:trHeight w:hRule="exact" w:val="288"/>
        </w:trPr>
        <w:tc>
          <w:tcPr>
            <w:tcW w:w="3078" w:type="dxa"/>
            <w:vAlign w:val="center"/>
          </w:tcPr>
          <w:p w14:paraId="6E96D49B" w14:textId="70D37290" w:rsidR="00257813" w:rsidRPr="00751E99" w:rsidRDefault="00257813" w:rsidP="00751E99">
            <w:pPr>
              <w:rPr>
                <w:b/>
                <w:sz w:val="20"/>
              </w:rPr>
            </w:pPr>
          </w:p>
        </w:tc>
        <w:tc>
          <w:tcPr>
            <w:tcW w:w="6750" w:type="dxa"/>
            <w:vAlign w:val="center"/>
          </w:tcPr>
          <w:p w14:paraId="5A3D0EF3" w14:textId="29EFC64A" w:rsidR="00257813" w:rsidRPr="00751E99" w:rsidRDefault="00257813" w:rsidP="00751E99">
            <w:pPr>
              <w:rPr>
                <w:b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3736C3F" w14:textId="77777777" w:rsidR="00257813" w:rsidRPr="00751E99" w:rsidRDefault="00257813" w:rsidP="00CE7F5B">
            <w:pPr>
              <w:jc w:val="center"/>
              <w:rPr>
                <w:b/>
                <w:sz w:val="20"/>
              </w:rPr>
            </w:pPr>
          </w:p>
        </w:tc>
      </w:tr>
      <w:tr w:rsidR="00257813" w14:paraId="5D80A976" w14:textId="77777777" w:rsidTr="00CE7F5B">
        <w:trPr>
          <w:trHeight w:hRule="exact" w:val="288"/>
        </w:trPr>
        <w:tc>
          <w:tcPr>
            <w:tcW w:w="3078" w:type="dxa"/>
            <w:vAlign w:val="center"/>
          </w:tcPr>
          <w:p w14:paraId="4E519AD4" w14:textId="7ADEEC87" w:rsidR="00257813" w:rsidRPr="00751E99" w:rsidRDefault="00257813" w:rsidP="00751E99">
            <w:pPr>
              <w:rPr>
                <w:sz w:val="20"/>
              </w:rPr>
            </w:pPr>
          </w:p>
        </w:tc>
        <w:tc>
          <w:tcPr>
            <w:tcW w:w="6750" w:type="dxa"/>
            <w:vAlign w:val="center"/>
          </w:tcPr>
          <w:p w14:paraId="60445C0E" w14:textId="3AB50A1C" w:rsidR="00257813" w:rsidRPr="00751E99" w:rsidRDefault="00257813" w:rsidP="00751E99">
            <w:pPr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98C7C13" w14:textId="77777777" w:rsidR="00257813" w:rsidRPr="00751E99" w:rsidRDefault="00257813" w:rsidP="00CE7F5B">
            <w:pPr>
              <w:jc w:val="center"/>
              <w:rPr>
                <w:b/>
                <w:sz w:val="20"/>
              </w:rPr>
            </w:pPr>
          </w:p>
        </w:tc>
      </w:tr>
      <w:tr w:rsidR="00257813" w14:paraId="0B51D97A" w14:textId="77777777" w:rsidTr="00CE7F5B">
        <w:trPr>
          <w:trHeight w:hRule="exact" w:val="288"/>
        </w:trPr>
        <w:tc>
          <w:tcPr>
            <w:tcW w:w="3078" w:type="dxa"/>
            <w:vAlign w:val="center"/>
          </w:tcPr>
          <w:p w14:paraId="66012EDE" w14:textId="5524FEBD" w:rsidR="00257813" w:rsidRPr="00751E99" w:rsidRDefault="00257813" w:rsidP="00751E99">
            <w:pPr>
              <w:rPr>
                <w:sz w:val="20"/>
              </w:rPr>
            </w:pPr>
          </w:p>
        </w:tc>
        <w:tc>
          <w:tcPr>
            <w:tcW w:w="6750" w:type="dxa"/>
            <w:vAlign w:val="center"/>
          </w:tcPr>
          <w:p w14:paraId="34A66BBA" w14:textId="7D8B59CE" w:rsidR="00257813" w:rsidRPr="00751E99" w:rsidRDefault="00257813" w:rsidP="00751E99">
            <w:pPr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 w14:paraId="6F7F8D05" w14:textId="77777777" w:rsidR="00257813" w:rsidRPr="00751E99" w:rsidRDefault="00257813" w:rsidP="00CE7F5B">
            <w:pPr>
              <w:jc w:val="center"/>
              <w:rPr>
                <w:b/>
                <w:sz w:val="20"/>
              </w:rPr>
            </w:pPr>
          </w:p>
        </w:tc>
      </w:tr>
    </w:tbl>
    <w:p w14:paraId="3ABCFBDB" w14:textId="77777777" w:rsidR="00E26B6D" w:rsidRDefault="00E26B6D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4975229A" w14:textId="77777777" w:rsidR="00C17A83" w:rsidRDefault="00C17A83" w:rsidP="00C17A83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horzAnchor="margin" w:tblpY="15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340"/>
        <w:gridCol w:w="4590"/>
        <w:gridCol w:w="1530"/>
      </w:tblGrid>
      <w:tr w:rsidR="005D6E82" w14:paraId="4F3E954C" w14:textId="77777777" w:rsidTr="005D6E82">
        <w:trPr>
          <w:trHeight w:hRule="exact" w:val="354"/>
        </w:trPr>
        <w:tc>
          <w:tcPr>
            <w:tcW w:w="11174" w:type="dxa"/>
            <w:gridSpan w:val="4"/>
          </w:tcPr>
          <w:p w14:paraId="2DBD38F3" w14:textId="5B113487" w:rsidR="005D6E82" w:rsidRPr="009E3CE6" w:rsidRDefault="005D6E82" w:rsidP="00D341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  Professional Development Activities</w:t>
            </w:r>
          </w:p>
        </w:tc>
      </w:tr>
      <w:tr w:rsidR="005D6E82" w14:paraId="578C93B0" w14:textId="77777777" w:rsidTr="005D6E82">
        <w:trPr>
          <w:trHeight w:hRule="exact" w:val="745"/>
        </w:trPr>
        <w:tc>
          <w:tcPr>
            <w:tcW w:w="2718" w:type="dxa"/>
          </w:tcPr>
          <w:p w14:paraId="46CDEF45" w14:textId="77777777" w:rsidR="005D6E82" w:rsidRDefault="005D6E82" w:rsidP="005D6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</w:p>
          <w:p w14:paraId="6A1D9864" w14:textId="6560F1EC" w:rsidR="005D6E82" w:rsidRDefault="005D6E82" w:rsidP="005D6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2340" w:type="dxa"/>
            <w:vAlign w:val="center"/>
          </w:tcPr>
          <w:p w14:paraId="3302BC4B" w14:textId="62582202" w:rsidR="005D6E82" w:rsidRPr="00D341C9" w:rsidRDefault="005D6E82" w:rsidP="00D341C9">
            <w:pPr>
              <w:jc w:val="center"/>
              <w:rPr>
                <w:sz w:val="17"/>
                <w:szCs w:val="17"/>
              </w:rPr>
            </w:pPr>
            <w:r w:rsidRPr="00D341C9">
              <w:rPr>
                <w:sz w:val="17"/>
                <w:szCs w:val="17"/>
              </w:rPr>
              <w:t>Society or Sponsoring Organization (ASPET, APS, AAMC, SACS-COC, etc.)</w:t>
            </w:r>
          </w:p>
        </w:tc>
        <w:tc>
          <w:tcPr>
            <w:tcW w:w="4590" w:type="dxa"/>
            <w:vAlign w:val="center"/>
          </w:tcPr>
          <w:p w14:paraId="0AFE5920" w14:textId="77777777" w:rsidR="005D6E82" w:rsidRPr="009E3CE6" w:rsidRDefault="005D6E82" w:rsidP="00D34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Brief Description of This Year’s Activities </w:t>
            </w:r>
          </w:p>
        </w:tc>
        <w:tc>
          <w:tcPr>
            <w:tcW w:w="1530" w:type="dxa"/>
            <w:vAlign w:val="center"/>
          </w:tcPr>
          <w:p w14:paraId="5AADC5DD" w14:textId="77777777" w:rsidR="005D6E82" w:rsidRPr="009E3CE6" w:rsidRDefault="005D6E82" w:rsidP="00D34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Hours/Year Involved </w:t>
            </w:r>
          </w:p>
        </w:tc>
      </w:tr>
      <w:tr w:rsidR="005D6E82" w14:paraId="7FD2C0D9" w14:textId="77777777" w:rsidTr="005D6E82">
        <w:trPr>
          <w:trHeight w:hRule="exact" w:val="288"/>
        </w:trPr>
        <w:tc>
          <w:tcPr>
            <w:tcW w:w="2718" w:type="dxa"/>
          </w:tcPr>
          <w:p w14:paraId="2B9014F4" w14:textId="77777777" w:rsidR="005D6E82" w:rsidRPr="005B0D4F" w:rsidRDefault="005D6E82" w:rsidP="00D341C9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470AB010" w14:textId="0C6C233A" w:rsidR="005D6E82" w:rsidRPr="005B0D4F" w:rsidRDefault="005D6E82" w:rsidP="00D341C9">
            <w:pPr>
              <w:rPr>
                <w:sz w:val="20"/>
              </w:rPr>
            </w:pPr>
          </w:p>
        </w:tc>
        <w:tc>
          <w:tcPr>
            <w:tcW w:w="4590" w:type="dxa"/>
            <w:vAlign w:val="center"/>
          </w:tcPr>
          <w:p w14:paraId="00112996" w14:textId="77777777" w:rsidR="005D6E82" w:rsidRPr="005B0D4F" w:rsidRDefault="005D6E82" w:rsidP="00D341C9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D7515D1" w14:textId="77777777" w:rsidR="005D6E82" w:rsidRPr="005B0D4F" w:rsidRDefault="005D6E82" w:rsidP="00D341C9">
            <w:pPr>
              <w:jc w:val="center"/>
              <w:rPr>
                <w:b/>
                <w:sz w:val="20"/>
              </w:rPr>
            </w:pPr>
          </w:p>
        </w:tc>
      </w:tr>
      <w:tr w:rsidR="005D6E82" w14:paraId="4EF201D6" w14:textId="77777777" w:rsidTr="005D6E82">
        <w:trPr>
          <w:trHeight w:hRule="exact" w:val="288"/>
        </w:trPr>
        <w:tc>
          <w:tcPr>
            <w:tcW w:w="2718" w:type="dxa"/>
          </w:tcPr>
          <w:p w14:paraId="4F90236B" w14:textId="77777777" w:rsidR="005D6E82" w:rsidRPr="005B0D4F" w:rsidRDefault="005D6E82" w:rsidP="00D341C9">
            <w:pPr>
              <w:rPr>
                <w:b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33D4F13" w14:textId="5180A6E9" w:rsidR="005D6E82" w:rsidRPr="005B0D4F" w:rsidRDefault="005D6E82" w:rsidP="00D341C9">
            <w:pPr>
              <w:rPr>
                <w:b/>
                <w:sz w:val="20"/>
              </w:rPr>
            </w:pPr>
          </w:p>
        </w:tc>
        <w:tc>
          <w:tcPr>
            <w:tcW w:w="4590" w:type="dxa"/>
            <w:vAlign w:val="center"/>
          </w:tcPr>
          <w:p w14:paraId="720F6AAF" w14:textId="77777777" w:rsidR="005D6E82" w:rsidRPr="005B0D4F" w:rsidRDefault="005D6E82" w:rsidP="00D341C9">
            <w:pPr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47CB329" w14:textId="77777777" w:rsidR="005D6E82" w:rsidRPr="005B0D4F" w:rsidRDefault="005D6E82" w:rsidP="00D341C9">
            <w:pPr>
              <w:jc w:val="center"/>
              <w:rPr>
                <w:b/>
                <w:sz w:val="20"/>
              </w:rPr>
            </w:pPr>
          </w:p>
        </w:tc>
      </w:tr>
      <w:tr w:rsidR="005D6E82" w14:paraId="510DE1FE" w14:textId="77777777" w:rsidTr="005D6E82">
        <w:trPr>
          <w:trHeight w:hRule="exact" w:val="288"/>
        </w:trPr>
        <w:tc>
          <w:tcPr>
            <w:tcW w:w="2718" w:type="dxa"/>
          </w:tcPr>
          <w:p w14:paraId="3C461786" w14:textId="77777777" w:rsidR="005D6E82" w:rsidRPr="005B0D4F" w:rsidRDefault="005D6E82" w:rsidP="00D341C9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353D55B2" w14:textId="67AB937D" w:rsidR="005D6E82" w:rsidRPr="005B0D4F" w:rsidRDefault="005D6E82" w:rsidP="00D341C9">
            <w:pPr>
              <w:rPr>
                <w:sz w:val="20"/>
              </w:rPr>
            </w:pPr>
          </w:p>
        </w:tc>
        <w:tc>
          <w:tcPr>
            <w:tcW w:w="4590" w:type="dxa"/>
            <w:vAlign w:val="center"/>
          </w:tcPr>
          <w:p w14:paraId="0D0D572C" w14:textId="77777777" w:rsidR="005D6E82" w:rsidRPr="005B0D4F" w:rsidRDefault="005D6E82" w:rsidP="00D341C9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3D5EDBA" w14:textId="77777777" w:rsidR="005D6E82" w:rsidRPr="005B0D4F" w:rsidRDefault="005D6E82" w:rsidP="00D341C9">
            <w:pPr>
              <w:jc w:val="center"/>
              <w:rPr>
                <w:b/>
                <w:sz w:val="20"/>
              </w:rPr>
            </w:pPr>
          </w:p>
        </w:tc>
      </w:tr>
      <w:tr w:rsidR="005D6E82" w14:paraId="1894522D" w14:textId="77777777" w:rsidTr="005D6E82">
        <w:trPr>
          <w:trHeight w:hRule="exact" w:val="288"/>
        </w:trPr>
        <w:tc>
          <w:tcPr>
            <w:tcW w:w="2718" w:type="dxa"/>
          </w:tcPr>
          <w:p w14:paraId="13E16B54" w14:textId="77777777" w:rsidR="005D6E82" w:rsidRPr="005B0D4F" w:rsidRDefault="005D6E82" w:rsidP="00D341C9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CA3BCEB" w14:textId="680145D8" w:rsidR="005D6E82" w:rsidRPr="005B0D4F" w:rsidRDefault="005D6E82" w:rsidP="00D341C9">
            <w:pPr>
              <w:rPr>
                <w:sz w:val="20"/>
              </w:rPr>
            </w:pPr>
          </w:p>
        </w:tc>
        <w:tc>
          <w:tcPr>
            <w:tcW w:w="4590" w:type="dxa"/>
            <w:vAlign w:val="center"/>
          </w:tcPr>
          <w:p w14:paraId="50934F93" w14:textId="77777777" w:rsidR="005D6E82" w:rsidRPr="005B0D4F" w:rsidRDefault="005D6E82" w:rsidP="00D341C9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3E6089D4" w14:textId="77777777" w:rsidR="005D6E82" w:rsidRPr="005B0D4F" w:rsidRDefault="005D6E82" w:rsidP="00D341C9">
            <w:pPr>
              <w:jc w:val="center"/>
              <w:rPr>
                <w:b/>
                <w:sz w:val="20"/>
              </w:rPr>
            </w:pPr>
          </w:p>
        </w:tc>
      </w:tr>
    </w:tbl>
    <w:p w14:paraId="0D2138C1" w14:textId="77777777" w:rsidR="00C17A83" w:rsidRDefault="00C17A83" w:rsidP="00C17A83">
      <w:pPr>
        <w:tabs>
          <w:tab w:val="left" w:leader="underscore" w:pos="5040"/>
        </w:tabs>
        <w:rPr>
          <w:b/>
          <w:sz w:val="22"/>
          <w:szCs w:val="22"/>
        </w:rPr>
      </w:pPr>
    </w:p>
    <w:p w14:paraId="4E8B04A0" w14:textId="76A6804E" w:rsidR="00C17A83" w:rsidRDefault="00C17A83" w:rsidP="00C17A83">
      <w:pPr>
        <w:tabs>
          <w:tab w:val="left" w:pos="229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463D5706" w14:textId="77777777" w:rsidR="00C17A83" w:rsidRDefault="00C17A83" w:rsidP="00C17A83">
      <w:pPr>
        <w:tabs>
          <w:tab w:val="left" w:leader="underscore" w:pos="5040"/>
        </w:tabs>
        <w:rPr>
          <w:b/>
          <w:sz w:val="22"/>
          <w:szCs w:val="22"/>
        </w:rPr>
      </w:pPr>
    </w:p>
    <w:p w14:paraId="3E058F93" w14:textId="77777777" w:rsidR="005D6E82" w:rsidRDefault="005D6E82" w:rsidP="00C17A83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pPr w:leftFromText="187" w:rightFromText="187" w:vertAnchor="text" w:horzAnchor="margin" w:tblpY="15"/>
        <w:tblOverlap w:val="never"/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340"/>
        <w:gridCol w:w="4590"/>
        <w:gridCol w:w="1530"/>
      </w:tblGrid>
      <w:tr w:rsidR="00C17A83" w14:paraId="53A58CD4" w14:textId="77777777" w:rsidTr="00C17A83">
        <w:trPr>
          <w:trHeight w:hRule="exact" w:val="354"/>
        </w:trPr>
        <w:tc>
          <w:tcPr>
            <w:tcW w:w="11178" w:type="dxa"/>
            <w:gridSpan w:val="4"/>
          </w:tcPr>
          <w:p w14:paraId="3A406669" w14:textId="236DCF3D" w:rsidR="00C17A83" w:rsidRPr="009E3CE6" w:rsidRDefault="00C17A83" w:rsidP="00C17A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P.  Leadership Development Activities</w:t>
            </w:r>
          </w:p>
        </w:tc>
      </w:tr>
      <w:tr w:rsidR="00C17A83" w14:paraId="70B1DD9E" w14:textId="77777777" w:rsidTr="005D6E82">
        <w:trPr>
          <w:trHeight w:hRule="exact" w:val="653"/>
        </w:trPr>
        <w:tc>
          <w:tcPr>
            <w:tcW w:w="2718" w:type="dxa"/>
          </w:tcPr>
          <w:p w14:paraId="23C1E424" w14:textId="77777777" w:rsidR="00C17A83" w:rsidRDefault="00C17A83" w:rsidP="00C17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</w:p>
          <w:p w14:paraId="5D112BA2" w14:textId="6059F8B1" w:rsidR="00C17A83" w:rsidRDefault="00C17A83" w:rsidP="00C17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2340" w:type="dxa"/>
            <w:vAlign w:val="center"/>
          </w:tcPr>
          <w:p w14:paraId="7FFDF314" w14:textId="49D07479" w:rsidR="00C17A83" w:rsidRPr="009E3CE6" w:rsidRDefault="00C17A83" w:rsidP="00D34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Sponsor or Sponsoring </w:t>
            </w:r>
            <w:r w:rsidRPr="009E3CE6">
              <w:rPr>
                <w:sz w:val="18"/>
                <w:szCs w:val="18"/>
              </w:rPr>
              <w:t xml:space="preserve">Organization </w:t>
            </w:r>
            <w:r>
              <w:rPr>
                <w:sz w:val="18"/>
                <w:szCs w:val="18"/>
              </w:rPr>
              <w:t>(AAMC, SACS-COC, society, etc.)</w:t>
            </w:r>
          </w:p>
        </w:tc>
        <w:tc>
          <w:tcPr>
            <w:tcW w:w="4590" w:type="dxa"/>
            <w:vAlign w:val="center"/>
          </w:tcPr>
          <w:p w14:paraId="4C634605" w14:textId="77777777" w:rsidR="00C17A83" w:rsidRPr="009E3CE6" w:rsidRDefault="00C17A83" w:rsidP="00D34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Brief Description of This Year’s Activities</w:t>
            </w:r>
          </w:p>
        </w:tc>
        <w:tc>
          <w:tcPr>
            <w:tcW w:w="1530" w:type="dxa"/>
            <w:vAlign w:val="center"/>
          </w:tcPr>
          <w:p w14:paraId="1781FC1F" w14:textId="77777777" w:rsidR="00C17A83" w:rsidRPr="009E3CE6" w:rsidRDefault="00C17A83" w:rsidP="00D34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Hours/Year Involved </w:t>
            </w:r>
          </w:p>
        </w:tc>
      </w:tr>
      <w:tr w:rsidR="00C17A83" w14:paraId="5B5175B4" w14:textId="77777777" w:rsidTr="005D6E82">
        <w:trPr>
          <w:trHeight w:hRule="exact" w:val="288"/>
        </w:trPr>
        <w:tc>
          <w:tcPr>
            <w:tcW w:w="2718" w:type="dxa"/>
          </w:tcPr>
          <w:p w14:paraId="51697AC5" w14:textId="77777777" w:rsidR="00C17A83" w:rsidRPr="005B0D4F" w:rsidRDefault="00C17A83" w:rsidP="00D341C9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728FE49D" w14:textId="76C3D258" w:rsidR="00C17A83" w:rsidRPr="005B0D4F" w:rsidRDefault="00C17A83" w:rsidP="00D341C9">
            <w:pPr>
              <w:rPr>
                <w:sz w:val="20"/>
              </w:rPr>
            </w:pPr>
          </w:p>
        </w:tc>
        <w:tc>
          <w:tcPr>
            <w:tcW w:w="4590" w:type="dxa"/>
            <w:vAlign w:val="center"/>
          </w:tcPr>
          <w:p w14:paraId="154262BC" w14:textId="77777777" w:rsidR="00C17A83" w:rsidRPr="005B0D4F" w:rsidRDefault="00C17A83" w:rsidP="00D341C9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ED277FA" w14:textId="77777777" w:rsidR="00C17A83" w:rsidRPr="005B0D4F" w:rsidRDefault="00C17A83" w:rsidP="00D341C9">
            <w:pPr>
              <w:rPr>
                <w:b/>
                <w:sz w:val="20"/>
              </w:rPr>
            </w:pPr>
          </w:p>
        </w:tc>
      </w:tr>
      <w:tr w:rsidR="00C17A83" w14:paraId="08A1D38F" w14:textId="77777777" w:rsidTr="005D6E82">
        <w:trPr>
          <w:trHeight w:hRule="exact" w:val="288"/>
        </w:trPr>
        <w:tc>
          <w:tcPr>
            <w:tcW w:w="2718" w:type="dxa"/>
          </w:tcPr>
          <w:p w14:paraId="15E2246B" w14:textId="77777777" w:rsidR="00C17A83" w:rsidRPr="005B0D4F" w:rsidRDefault="00C17A83" w:rsidP="00D341C9">
            <w:pPr>
              <w:rPr>
                <w:b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F1D69F5" w14:textId="5697BAB2" w:rsidR="00C17A83" w:rsidRPr="005B0D4F" w:rsidRDefault="00C17A83" w:rsidP="00D341C9">
            <w:pPr>
              <w:rPr>
                <w:b/>
                <w:sz w:val="20"/>
              </w:rPr>
            </w:pPr>
          </w:p>
        </w:tc>
        <w:tc>
          <w:tcPr>
            <w:tcW w:w="4590" w:type="dxa"/>
            <w:vAlign w:val="center"/>
          </w:tcPr>
          <w:p w14:paraId="0676C79B" w14:textId="77777777" w:rsidR="00C17A83" w:rsidRPr="005B0D4F" w:rsidRDefault="00C17A83" w:rsidP="00D341C9">
            <w:pPr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5D4327E" w14:textId="77777777" w:rsidR="00C17A83" w:rsidRPr="005B0D4F" w:rsidRDefault="00C17A83" w:rsidP="00D341C9">
            <w:pPr>
              <w:rPr>
                <w:b/>
                <w:sz w:val="20"/>
              </w:rPr>
            </w:pPr>
          </w:p>
        </w:tc>
      </w:tr>
      <w:tr w:rsidR="00C17A83" w14:paraId="4C982EF2" w14:textId="77777777" w:rsidTr="005D6E82">
        <w:trPr>
          <w:trHeight w:hRule="exact" w:val="288"/>
        </w:trPr>
        <w:tc>
          <w:tcPr>
            <w:tcW w:w="2718" w:type="dxa"/>
          </w:tcPr>
          <w:p w14:paraId="3B6BCBC6" w14:textId="77777777" w:rsidR="00C17A83" w:rsidRPr="005B0D4F" w:rsidRDefault="00C17A83" w:rsidP="00D341C9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433DC8E0" w14:textId="1F9BE9FA" w:rsidR="00C17A83" w:rsidRPr="005B0D4F" w:rsidRDefault="00C17A83" w:rsidP="00D341C9">
            <w:pPr>
              <w:rPr>
                <w:sz w:val="20"/>
              </w:rPr>
            </w:pPr>
          </w:p>
        </w:tc>
        <w:tc>
          <w:tcPr>
            <w:tcW w:w="4590" w:type="dxa"/>
            <w:vAlign w:val="center"/>
          </w:tcPr>
          <w:p w14:paraId="34500E7F" w14:textId="77777777" w:rsidR="00C17A83" w:rsidRPr="005B0D4F" w:rsidRDefault="00C17A83" w:rsidP="00D341C9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E48DECC" w14:textId="77777777" w:rsidR="00C17A83" w:rsidRPr="005B0D4F" w:rsidRDefault="00C17A83" w:rsidP="00D341C9">
            <w:pPr>
              <w:rPr>
                <w:b/>
                <w:sz w:val="20"/>
              </w:rPr>
            </w:pPr>
          </w:p>
        </w:tc>
      </w:tr>
      <w:tr w:rsidR="00C17A83" w14:paraId="5CB94EE2" w14:textId="77777777" w:rsidTr="005D6E82">
        <w:trPr>
          <w:trHeight w:hRule="exact" w:val="288"/>
        </w:trPr>
        <w:tc>
          <w:tcPr>
            <w:tcW w:w="2718" w:type="dxa"/>
          </w:tcPr>
          <w:p w14:paraId="7C4BFAAE" w14:textId="77777777" w:rsidR="00C17A83" w:rsidRPr="005B0D4F" w:rsidRDefault="00C17A83" w:rsidP="00D341C9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054DD6E7" w14:textId="31754E5C" w:rsidR="00C17A83" w:rsidRPr="005B0D4F" w:rsidRDefault="00C17A83" w:rsidP="00D341C9">
            <w:pPr>
              <w:rPr>
                <w:sz w:val="20"/>
              </w:rPr>
            </w:pPr>
          </w:p>
        </w:tc>
        <w:tc>
          <w:tcPr>
            <w:tcW w:w="4590" w:type="dxa"/>
            <w:vAlign w:val="center"/>
          </w:tcPr>
          <w:p w14:paraId="163A1F5B" w14:textId="77777777" w:rsidR="00C17A83" w:rsidRPr="005B0D4F" w:rsidRDefault="00C17A83" w:rsidP="00D341C9">
            <w:pPr>
              <w:rPr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ED1ABD1" w14:textId="77777777" w:rsidR="00C17A83" w:rsidRPr="005B0D4F" w:rsidRDefault="00C17A83" w:rsidP="00D341C9">
            <w:pPr>
              <w:rPr>
                <w:b/>
                <w:sz w:val="20"/>
              </w:rPr>
            </w:pPr>
          </w:p>
        </w:tc>
      </w:tr>
    </w:tbl>
    <w:p w14:paraId="4C142BC3" w14:textId="77777777" w:rsidR="00C17A83" w:rsidRDefault="00C17A83" w:rsidP="00C17A83">
      <w:pPr>
        <w:tabs>
          <w:tab w:val="left" w:leader="underscore" w:pos="5040"/>
        </w:tabs>
        <w:rPr>
          <w:b/>
          <w:sz w:val="22"/>
          <w:szCs w:val="22"/>
        </w:rPr>
      </w:pPr>
    </w:p>
    <w:p w14:paraId="45AD7F41" w14:textId="77777777" w:rsidR="00EB0F48" w:rsidRDefault="00EB0F4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38ED171" w14:textId="77777777" w:rsidR="00751E99" w:rsidRDefault="00751E99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3630114C" w14:textId="77777777" w:rsidR="00EB0F48" w:rsidRDefault="00EB0F4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2718"/>
        <w:gridCol w:w="840"/>
        <w:gridCol w:w="840"/>
        <w:gridCol w:w="840"/>
        <w:gridCol w:w="840"/>
        <w:gridCol w:w="840"/>
        <w:gridCol w:w="840"/>
        <w:gridCol w:w="900"/>
        <w:gridCol w:w="900"/>
        <w:gridCol w:w="1620"/>
      </w:tblGrid>
      <w:tr w:rsidR="00EB0F48" w14:paraId="5FDE53E8" w14:textId="77777777" w:rsidTr="00723824">
        <w:tc>
          <w:tcPr>
            <w:tcW w:w="11178" w:type="dxa"/>
            <w:gridSpan w:val="10"/>
          </w:tcPr>
          <w:p w14:paraId="41DD3F9D" w14:textId="1ACD3FC2" w:rsidR="00EB0F48" w:rsidRDefault="004B3593" w:rsidP="00723824">
            <w:pPr>
              <w:tabs>
                <w:tab w:val="left" w:leader="underscore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  <w:r w:rsidR="00EB0F48" w:rsidRPr="008B1D40">
              <w:rPr>
                <w:b/>
                <w:sz w:val="22"/>
                <w:szCs w:val="22"/>
              </w:rPr>
              <w:t>.  Publications</w:t>
            </w:r>
            <w:r w:rsidR="007755C3" w:rsidRPr="008B1D40">
              <w:rPr>
                <w:b/>
                <w:sz w:val="22"/>
                <w:szCs w:val="22"/>
              </w:rPr>
              <w:t xml:space="preserve"> by Unit Faculty</w:t>
            </w:r>
            <w:r w:rsidR="00EB0F48" w:rsidRPr="008B1D40">
              <w:rPr>
                <w:b/>
                <w:sz w:val="22"/>
                <w:szCs w:val="22"/>
              </w:rPr>
              <w:t xml:space="preserve"> (specify the number ONLY)</w:t>
            </w:r>
          </w:p>
        </w:tc>
      </w:tr>
      <w:tr w:rsidR="00EB0F48" w14:paraId="488FC169" w14:textId="77777777" w:rsidTr="0059142F">
        <w:tc>
          <w:tcPr>
            <w:tcW w:w="2718" w:type="dxa"/>
            <w:vAlign w:val="center"/>
          </w:tcPr>
          <w:p w14:paraId="7D1E8F3D" w14:textId="77777777" w:rsidR="008162AA" w:rsidRDefault="008162AA" w:rsidP="00816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Faculty Member</w:t>
            </w:r>
          </w:p>
          <w:p w14:paraId="6F45DE5E" w14:textId="186A175D" w:rsidR="00EB0F48" w:rsidRDefault="008162AA" w:rsidP="008162AA">
            <w:pPr>
              <w:tabs>
                <w:tab w:val="left" w:leader="underscore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(alphabetical listing)</w:t>
            </w:r>
          </w:p>
        </w:tc>
        <w:tc>
          <w:tcPr>
            <w:tcW w:w="5040" w:type="dxa"/>
            <w:gridSpan w:val="6"/>
            <w:vAlign w:val="center"/>
          </w:tcPr>
          <w:p w14:paraId="390F1C88" w14:textId="60F67EE0" w:rsidR="00EB0F48" w:rsidRPr="0059142F" w:rsidRDefault="0059142F" w:rsidP="0059142F">
            <w:pPr>
              <w:tabs>
                <w:tab w:val="left" w:leader="underscore" w:pos="5040"/>
              </w:tabs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                                     </w:t>
            </w:r>
            <w:r w:rsidR="00EB0F48" w:rsidRPr="0059142F">
              <w:rPr>
                <w:sz w:val="16"/>
                <w:szCs w:val="16"/>
              </w:rPr>
              <w:t>Peer Reviewed</w:t>
            </w:r>
          </w:p>
          <w:p w14:paraId="128F5768" w14:textId="1C98BD47" w:rsidR="008162AA" w:rsidRPr="0059142F" w:rsidRDefault="0059142F" w:rsidP="0059142F">
            <w:pPr>
              <w:tabs>
                <w:tab w:val="left" w:leader="underscore" w:pos="5040"/>
              </w:tabs>
              <w:rPr>
                <w:sz w:val="16"/>
                <w:szCs w:val="16"/>
              </w:rPr>
            </w:pPr>
            <w:r w:rsidRPr="0059142F">
              <w:rPr>
                <w:sz w:val="16"/>
                <w:szCs w:val="16"/>
              </w:rPr>
              <w:t xml:space="preserve">          </w:t>
            </w:r>
            <w:r w:rsidR="008162AA" w:rsidRPr="0059142F">
              <w:rPr>
                <w:sz w:val="16"/>
                <w:szCs w:val="16"/>
                <w:u w:val="single"/>
              </w:rPr>
              <w:t>Abstracts</w:t>
            </w:r>
            <w:r w:rsidR="008162AA" w:rsidRPr="0059142F">
              <w:rPr>
                <w:sz w:val="16"/>
                <w:szCs w:val="16"/>
              </w:rPr>
              <w:t xml:space="preserve">   </w:t>
            </w:r>
            <w:r w:rsidRPr="0059142F">
              <w:rPr>
                <w:sz w:val="16"/>
                <w:szCs w:val="16"/>
              </w:rPr>
              <w:t xml:space="preserve">                   </w:t>
            </w:r>
            <w:r w:rsidR="008162AA" w:rsidRPr="0059142F">
              <w:rPr>
                <w:sz w:val="16"/>
                <w:szCs w:val="16"/>
                <w:u w:val="single"/>
              </w:rPr>
              <w:t>Articles</w:t>
            </w:r>
            <w:r w:rsidR="008162AA" w:rsidRPr="0059142F">
              <w:rPr>
                <w:sz w:val="16"/>
                <w:szCs w:val="16"/>
              </w:rPr>
              <w:t xml:space="preserve">     </w:t>
            </w:r>
            <w:r w:rsidRPr="0059142F">
              <w:rPr>
                <w:sz w:val="16"/>
                <w:szCs w:val="16"/>
              </w:rPr>
              <w:t xml:space="preserve">          </w:t>
            </w:r>
            <w:r w:rsidR="008162AA" w:rsidRPr="0059142F">
              <w:rPr>
                <w:sz w:val="16"/>
                <w:szCs w:val="16"/>
                <w:u w:val="single"/>
              </w:rPr>
              <w:t>Textbooks</w:t>
            </w:r>
            <w:r w:rsidRPr="0059142F">
              <w:rPr>
                <w:sz w:val="16"/>
                <w:szCs w:val="16"/>
                <w:u w:val="single"/>
              </w:rPr>
              <w:t>/Chapters</w:t>
            </w:r>
          </w:p>
          <w:p w14:paraId="6670BC59" w14:textId="520DBFAA" w:rsidR="0059142F" w:rsidRPr="008162AA" w:rsidRDefault="0059142F" w:rsidP="0059142F">
            <w:pPr>
              <w:tabs>
                <w:tab w:val="left" w:leader="underscore" w:pos="5040"/>
              </w:tabs>
              <w:rPr>
                <w:sz w:val="18"/>
                <w:szCs w:val="18"/>
              </w:rPr>
            </w:pPr>
            <w:r w:rsidRPr="0059142F">
              <w:rPr>
                <w:sz w:val="16"/>
                <w:szCs w:val="16"/>
              </w:rPr>
              <w:t xml:space="preserve">Principal   </w:t>
            </w:r>
            <w:r>
              <w:rPr>
                <w:sz w:val="16"/>
                <w:szCs w:val="16"/>
              </w:rPr>
              <w:t xml:space="preserve"> </w:t>
            </w:r>
            <w:r w:rsidRPr="0059142F">
              <w:rPr>
                <w:sz w:val="16"/>
                <w:szCs w:val="16"/>
              </w:rPr>
              <w:t xml:space="preserve">Co-author   Principal   </w:t>
            </w:r>
            <w:r>
              <w:rPr>
                <w:sz w:val="16"/>
                <w:szCs w:val="16"/>
              </w:rPr>
              <w:t xml:space="preserve">  </w:t>
            </w:r>
            <w:r w:rsidRPr="0059142F">
              <w:rPr>
                <w:sz w:val="16"/>
                <w:szCs w:val="16"/>
              </w:rPr>
              <w:t xml:space="preserve">Co-author   Principal   </w:t>
            </w:r>
            <w:r>
              <w:rPr>
                <w:sz w:val="16"/>
                <w:szCs w:val="16"/>
              </w:rPr>
              <w:t xml:space="preserve"> </w:t>
            </w:r>
            <w:r w:rsidRPr="0059142F">
              <w:rPr>
                <w:sz w:val="16"/>
                <w:szCs w:val="16"/>
              </w:rPr>
              <w:t>Co-author</w:t>
            </w:r>
          </w:p>
        </w:tc>
        <w:tc>
          <w:tcPr>
            <w:tcW w:w="3420" w:type="dxa"/>
            <w:gridSpan w:val="3"/>
          </w:tcPr>
          <w:p w14:paraId="7E1DDEAE" w14:textId="3DDDD8F8" w:rsidR="00EB0F48" w:rsidRPr="0059142F" w:rsidRDefault="0059142F" w:rsidP="00AE54C2">
            <w:pPr>
              <w:tabs>
                <w:tab w:val="left" w:leader="underscore" w:pos="504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EB0F48" w:rsidRPr="0059142F">
              <w:rPr>
                <w:sz w:val="16"/>
                <w:szCs w:val="16"/>
              </w:rPr>
              <w:t>Non-Peer Reviewed</w:t>
            </w:r>
          </w:p>
          <w:p w14:paraId="0DF69A72" w14:textId="4F2819B7" w:rsidR="0059142F" w:rsidRDefault="0059142F" w:rsidP="00AE54C2">
            <w:pPr>
              <w:tabs>
                <w:tab w:val="left" w:leader="underscore" w:pos="5040"/>
              </w:tabs>
              <w:spacing w:line="360" w:lineRule="auto"/>
              <w:rPr>
                <w:b/>
                <w:sz w:val="22"/>
                <w:szCs w:val="22"/>
              </w:rPr>
            </w:pPr>
            <w:r w:rsidRPr="0059142F">
              <w:rPr>
                <w:sz w:val="16"/>
                <w:szCs w:val="16"/>
                <w:u w:val="single"/>
              </w:rPr>
              <w:t>Abstracts</w:t>
            </w:r>
            <w:r w:rsidRPr="0059142F">
              <w:rPr>
                <w:sz w:val="16"/>
                <w:szCs w:val="16"/>
              </w:rPr>
              <w:t xml:space="preserve">      </w:t>
            </w:r>
            <w:r w:rsidRPr="0059142F">
              <w:rPr>
                <w:sz w:val="16"/>
                <w:szCs w:val="16"/>
                <w:u w:val="single"/>
              </w:rPr>
              <w:t>Articles</w:t>
            </w:r>
            <w:r w:rsidRPr="0059142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59142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59142F">
              <w:rPr>
                <w:sz w:val="16"/>
                <w:szCs w:val="16"/>
                <w:u w:val="single"/>
              </w:rPr>
              <w:t>Textbooks/Chapters</w:t>
            </w:r>
          </w:p>
        </w:tc>
      </w:tr>
      <w:tr w:rsidR="00B13BDD" w14:paraId="1D6426F2" w14:textId="77777777" w:rsidTr="00B13BDD">
        <w:trPr>
          <w:trHeight w:val="350"/>
        </w:trPr>
        <w:tc>
          <w:tcPr>
            <w:tcW w:w="2718" w:type="dxa"/>
            <w:vAlign w:val="center"/>
          </w:tcPr>
          <w:p w14:paraId="49B29A60" w14:textId="48728286" w:rsidR="00B13BDD" w:rsidRPr="00B13BDD" w:rsidRDefault="00B13BDD" w:rsidP="00B13BDD">
            <w:pPr>
              <w:ind w:left="274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ED6AF24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D09D630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D6ACEAC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7587713A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80FA89E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3D943B1" w14:textId="5A2BD6A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CF4707E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88C6685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106CFF1" w14:textId="3F2FEF19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  <w:tr w:rsidR="00B13BDD" w14:paraId="6B3D7B8D" w14:textId="77777777" w:rsidTr="00B13BDD">
        <w:trPr>
          <w:trHeight w:val="350"/>
        </w:trPr>
        <w:tc>
          <w:tcPr>
            <w:tcW w:w="2718" w:type="dxa"/>
            <w:vAlign w:val="center"/>
          </w:tcPr>
          <w:p w14:paraId="581F487E" w14:textId="77777777" w:rsidR="00B13BDD" w:rsidRPr="00B13BDD" w:rsidRDefault="00B13BDD" w:rsidP="00B13BDD">
            <w:pPr>
              <w:ind w:left="274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432CF36C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E83546C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7F4A7312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62D7073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783FCFCE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4313FE7B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1169D0E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B942344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D19A0DF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  <w:tr w:rsidR="00B13BDD" w14:paraId="619CDD68" w14:textId="77777777" w:rsidTr="00B13BDD">
        <w:trPr>
          <w:trHeight w:val="350"/>
        </w:trPr>
        <w:tc>
          <w:tcPr>
            <w:tcW w:w="2718" w:type="dxa"/>
            <w:vAlign w:val="center"/>
          </w:tcPr>
          <w:p w14:paraId="4137C077" w14:textId="77777777" w:rsidR="00B13BDD" w:rsidRPr="00B13BDD" w:rsidRDefault="00B13BDD" w:rsidP="00B13BDD">
            <w:pPr>
              <w:ind w:left="274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2DF7C8F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2BA3FEF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E338053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78CEDB72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2C5A8D0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3EA0BE7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4D77CAE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9D6D7EE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226B28F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  <w:tr w:rsidR="00B13BDD" w14:paraId="55320B4E" w14:textId="77777777" w:rsidTr="00B13BDD">
        <w:trPr>
          <w:trHeight w:val="350"/>
        </w:trPr>
        <w:tc>
          <w:tcPr>
            <w:tcW w:w="2718" w:type="dxa"/>
            <w:vAlign w:val="center"/>
          </w:tcPr>
          <w:p w14:paraId="6108BD3F" w14:textId="77777777" w:rsidR="00B13BDD" w:rsidRPr="00B13BDD" w:rsidRDefault="00B13BDD" w:rsidP="00B13BDD">
            <w:pPr>
              <w:ind w:left="274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7511033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BE74719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29F6A5E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8C05B5C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67DAFA3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7EC7EA89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7D804E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27B017D0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98E5A7C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  <w:tr w:rsidR="00B13BDD" w14:paraId="3998B78B" w14:textId="77777777" w:rsidTr="00B13BDD">
        <w:trPr>
          <w:trHeight w:val="350"/>
        </w:trPr>
        <w:tc>
          <w:tcPr>
            <w:tcW w:w="2718" w:type="dxa"/>
            <w:vAlign w:val="center"/>
          </w:tcPr>
          <w:p w14:paraId="550BA795" w14:textId="77777777" w:rsidR="00B13BDD" w:rsidRPr="00B13BDD" w:rsidRDefault="00B13BDD" w:rsidP="00B13BDD">
            <w:pPr>
              <w:ind w:left="274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B28EA6D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BB635A2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0834601F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C5837B0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F5D3E25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7725D7CC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1D49C75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482E4D5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C919F4A" w14:textId="77777777" w:rsidR="00B13BDD" w:rsidRPr="00B13BDD" w:rsidRDefault="00B13BDD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  <w:tr w:rsidR="00AE54C2" w14:paraId="4018A96E" w14:textId="77777777" w:rsidTr="00B13BDD">
        <w:trPr>
          <w:trHeight w:val="350"/>
        </w:trPr>
        <w:tc>
          <w:tcPr>
            <w:tcW w:w="2718" w:type="dxa"/>
            <w:vAlign w:val="center"/>
          </w:tcPr>
          <w:p w14:paraId="2AC7EEB8" w14:textId="77777777" w:rsidR="00AE54C2" w:rsidRPr="00B13BDD" w:rsidRDefault="00AE54C2" w:rsidP="00B13BDD">
            <w:pPr>
              <w:ind w:left="274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31DDF89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C156AAE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CAA5BDF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4E933880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00EB7313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3AA5AF2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96FD4DA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2457374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D6B152F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  <w:tr w:rsidR="00AE54C2" w14:paraId="54D73BC2" w14:textId="77777777" w:rsidTr="00B13BDD">
        <w:trPr>
          <w:trHeight w:val="350"/>
        </w:trPr>
        <w:tc>
          <w:tcPr>
            <w:tcW w:w="2718" w:type="dxa"/>
            <w:vAlign w:val="center"/>
          </w:tcPr>
          <w:p w14:paraId="6907F0A3" w14:textId="77777777" w:rsidR="00AE54C2" w:rsidRPr="00B13BDD" w:rsidRDefault="00AE54C2" w:rsidP="00B13BDD">
            <w:pPr>
              <w:ind w:left="274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70A77F71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4D11745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4476B09F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8629596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9115C75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4A14BA7D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184319EA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145EAF1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252FD96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  <w:tr w:rsidR="00AE54C2" w14:paraId="37F71D86" w14:textId="77777777" w:rsidTr="00B13BDD">
        <w:trPr>
          <w:trHeight w:val="350"/>
        </w:trPr>
        <w:tc>
          <w:tcPr>
            <w:tcW w:w="2718" w:type="dxa"/>
            <w:vAlign w:val="center"/>
          </w:tcPr>
          <w:p w14:paraId="2D3BDAF9" w14:textId="77777777" w:rsidR="00AE54C2" w:rsidRPr="00B13BDD" w:rsidRDefault="00AE54C2" w:rsidP="00B13BDD">
            <w:pPr>
              <w:ind w:left="274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C4C50E8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46C8B4F0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CD2412B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491ACA44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3CE5CA9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EC57D96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396FB431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D608755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B347EF3" w14:textId="77777777" w:rsidR="00AE54C2" w:rsidRPr="00B13BDD" w:rsidRDefault="00AE54C2" w:rsidP="00B13BDD">
            <w:pPr>
              <w:tabs>
                <w:tab w:val="left" w:leader="underscore" w:pos="5040"/>
              </w:tabs>
              <w:jc w:val="center"/>
              <w:rPr>
                <w:b/>
                <w:sz w:val="20"/>
              </w:rPr>
            </w:pPr>
          </w:p>
        </w:tc>
      </w:tr>
    </w:tbl>
    <w:p w14:paraId="6D146114" w14:textId="77777777" w:rsidR="00EB0F48" w:rsidRDefault="00EB0F48" w:rsidP="00C701AE">
      <w:pPr>
        <w:tabs>
          <w:tab w:val="left" w:leader="underscore" w:pos="5040"/>
        </w:tabs>
        <w:rPr>
          <w:b/>
          <w:sz w:val="22"/>
          <w:szCs w:val="22"/>
        </w:rPr>
      </w:pPr>
    </w:p>
    <w:p w14:paraId="247BE701" w14:textId="6C84F719" w:rsidR="007C2FD0" w:rsidRPr="00333A28" w:rsidRDefault="00E26B6D">
      <w:pPr>
        <w:rPr>
          <w:sz w:val="22"/>
          <w:szCs w:val="22"/>
        </w:rPr>
      </w:pPr>
      <w:r w:rsidRPr="00333A28">
        <w:rPr>
          <w:sz w:val="22"/>
          <w:szCs w:val="22"/>
        </w:rPr>
        <w:t>List Publication</w:t>
      </w:r>
      <w:r>
        <w:rPr>
          <w:sz w:val="22"/>
          <w:szCs w:val="22"/>
        </w:rPr>
        <w:t>s</w:t>
      </w:r>
      <w:r w:rsidRPr="00333A28">
        <w:rPr>
          <w:sz w:val="22"/>
          <w:szCs w:val="22"/>
        </w:rPr>
        <w:t xml:space="preserve"> and Title</w:t>
      </w:r>
      <w:r>
        <w:rPr>
          <w:sz w:val="22"/>
          <w:szCs w:val="22"/>
        </w:rPr>
        <w:t>s f</w:t>
      </w:r>
      <w:r w:rsidR="000E7E53">
        <w:rPr>
          <w:sz w:val="22"/>
          <w:szCs w:val="22"/>
        </w:rPr>
        <w:t xml:space="preserve">or Articles, Chapters, and Textbooks </w:t>
      </w:r>
      <w:r w:rsidR="00333A28" w:rsidRPr="00333A28">
        <w:rPr>
          <w:sz w:val="22"/>
          <w:szCs w:val="22"/>
        </w:rPr>
        <w:t>(</w:t>
      </w:r>
      <w:r w:rsidR="00333A28" w:rsidRPr="00333A28">
        <w:rPr>
          <w:i/>
          <w:sz w:val="22"/>
          <w:szCs w:val="22"/>
        </w:rPr>
        <w:t>Optional</w:t>
      </w:r>
      <w:r w:rsidR="00333A28" w:rsidRPr="00333A28">
        <w:rPr>
          <w:sz w:val="22"/>
          <w:szCs w:val="22"/>
        </w:rPr>
        <w:t xml:space="preserve">): </w:t>
      </w:r>
    </w:p>
    <w:p w14:paraId="4059D21A" w14:textId="77777777" w:rsidR="007C2FD0" w:rsidRDefault="007C2FD0"/>
    <w:p w14:paraId="1018C57E" w14:textId="77777777" w:rsidR="007A3527" w:rsidRDefault="001E5F41">
      <w:r>
        <w:t xml:space="preserve"> </w:t>
      </w:r>
    </w:p>
    <w:p w14:paraId="0EE74789" w14:textId="77777777" w:rsidR="007A3527" w:rsidRDefault="007A3527"/>
    <w:p w14:paraId="59B00E1D" w14:textId="77777777" w:rsidR="007A3527" w:rsidRDefault="007A3527"/>
    <w:p w14:paraId="521A42FB" w14:textId="77777777" w:rsidR="007A3527" w:rsidRDefault="007A3527"/>
    <w:p w14:paraId="548865DB" w14:textId="77777777" w:rsidR="007A3527" w:rsidRDefault="007A3527"/>
    <w:p w14:paraId="0FB87820" w14:textId="77777777" w:rsidR="007A3527" w:rsidRDefault="007A3527"/>
    <w:p w14:paraId="32E516E1" w14:textId="77777777" w:rsidR="007A3527" w:rsidRDefault="007A3527"/>
    <w:p w14:paraId="171B4E2A" w14:textId="77777777" w:rsidR="007A3527" w:rsidRDefault="007A3527" w:rsidP="007A3527">
      <w:pPr>
        <w:rPr>
          <w:b/>
          <w:i/>
          <w:color w:val="948A54"/>
          <w:sz w:val="28"/>
          <w:szCs w:val="28"/>
          <w:u w:val="single"/>
        </w:rPr>
      </w:pPr>
      <w:r>
        <w:rPr>
          <w:b/>
          <w:i/>
          <w:color w:val="948A54"/>
          <w:sz w:val="28"/>
          <w:szCs w:val="28"/>
          <w:u w:val="single"/>
        </w:rPr>
        <w:t xml:space="preserve">FINANCIAL </w:t>
      </w:r>
      <w:r w:rsidRPr="001543A9">
        <w:rPr>
          <w:b/>
          <w:i/>
          <w:color w:val="948A54"/>
          <w:sz w:val="28"/>
          <w:szCs w:val="28"/>
          <w:u w:val="single"/>
        </w:rPr>
        <w:t xml:space="preserve">SECTION BELOW </w:t>
      </w:r>
      <w:r>
        <w:rPr>
          <w:b/>
          <w:i/>
          <w:color w:val="948A54"/>
          <w:sz w:val="28"/>
          <w:szCs w:val="28"/>
          <w:u w:val="single"/>
        </w:rPr>
        <w:t>SHOULD BE POPULATED DIRECTLY FROM THE MISSION-BASED BUDGET FOR YOUR UNIT</w:t>
      </w:r>
    </w:p>
    <w:p w14:paraId="0D925C28" w14:textId="77777777" w:rsidR="007A3527" w:rsidRPr="00691EC4" w:rsidRDefault="007A3527" w:rsidP="007A3527">
      <w:pPr>
        <w:rPr>
          <w:color w:val="948A54"/>
          <w:sz w:val="28"/>
          <w:szCs w:val="28"/>
        </w:rPr>
      </w:pPr>
    </w:p>
    <w:p w14:paraId="42E6152A" w14:textId="77777777" w:rsidR="007A3527" w:rsidRPr="00691EC4" w:rsidRDefault="007A3527" w:rsidP="007A3527">
      <w:pPr>
        <w:rPr>
          <w:szCs w:val="24"/>
        </w:rPr>
      </w:pPr>
    </w:p>
    <w:p w14:paraId="0FC6D3AA" w14:textId="77777777" w:rsidR="007A3527" w:rsidRPr="00D02EF8" w:rsidRDefault="007A3527" w:rsidP="007A3527">
      <w:pPr>
        <w:rPr>
          <w:b/>
          <w:szCs w:val="24"/>
        </w:rPr>
      </w:pPr>
      <w:r w:rsidRPr="00D02EF8">
        <w:rPr>
          <w:b/>
          <w:szCs w:val="24"/>
        </w:rPr>
        <w:t>FINANCIAL INDICATORS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610"/>
        <w:gridCol w:w="2790"/>
      </w:tblGrid>
      <w:tr w:rsidR="007A3527" w:rsidRPr="00EE0E84" w14:paraId="52A85DE5" w14:textId="77777777" w:rsidTr="00240DAC">
        <w:trPr>
          <w:trHeight w:val="278"/>
        </w:trPr>
        <w:tc>
          <w:tcPr>
            <w:tcW w:w="3168" w:type="dxa"/>
            <w:shd w:val="clear" w:color="auto" w:fill="auto"/>
          </w:tcPr>
          <w:p w14:paraId="59B2C758" w14:textId="77777777" w:rsidR="007A3527" w:rsidRPr="00EE0E84" w:rsidRDefault="007A3527" w:rsidP="00240DA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3A9669B7" w14:textId="77777777" w:rsidR="007A3527" w:rsidRPr="00D02EF8" w:rsidRDefault="007A3527" w:rsidP="00240DAC">
            <w:pPr>
              <w:rPr>
                <w:sz w:val="18"/>
                <w:szCs w:val="18"/>
              </w:rPr>
            </w:pPr>
            <w:r w:rsidRPr="00D02EF8">
              <w:rPr>
                <w:sz w:val="18"/>
                <w:szCs w:val="18"/>
              </w:rPr>
              <w:t>Prior FY</w:t>
            </w:r>
          </w:p>
        </w:tc>
        <w:tc>
          <w:tcPr>
            <w:tcW w:w="2790" w:type="dxa"/>
            <w:shd w:val="clear" w:color="auto" w:fill="auto"/>
          </w:tcPr>
          <w:p w14:paraId="376256CA" w14:textId="77777777" w:rsidR="007A3527" w:rsidRPr="00D02EF8" w:rsidRDefault="007A3527" w:rsidP="00240DAC">
            <w:pPr>
              <w:rPr>
                <w:sz w:val="18"/>
                <w:szCs w:val="18"/>
              </w:rPr>
            </w:pPr>
            <w:r w:rsidRPr="00D02EF8">
              <w:rPr>
                <w:sz w:val="18"/>
                <w:szCs w:val="18"/>
              </w:rPr>
              <w:t>Current FY</w:t>
            </w:r>
          </w:p>
        </w:tc>
      </w:tr>
      <w:tr w:rsidR="007A3527" w14:paraId="3091EB8E" w14:textId="77777777" w:rsidTr="00240DAC">
        <w:trPr>
          <w:trHeight w:val="281"/>
        </w:trPr>
        <w:tc>
          <w:tcPr>
            <w:tcW w:w="3168" w:type="dxa"/>
            <w:shd w:val="clear" w:color="auto" w:fill="auto"/>
          </w:tcPr>
          <w:p w14:paraId="20270438" w14:textId="77777777" w:rsidR="007A3527" w:rsidRPr="00D02EF8" w:rsidRDefault="007A3527" w:rsidP="00240DAC">
            <w:pPr>
              <w:rPr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>Revenue</w:t>
            </w:r>
          </w:p>
        </w:tc>
        <w:tc>
          <w:tcPr>
            <w:tcW w:w="2610" w:type="dxa"/>
            <w:shd w:val="clear" w:color="auto" w:fill="auto"/>
          </w:tcPr>
          <w:p w14:paraId="13D98CA6" w14:textId="77777777" w:rsidR="007A3527" w:rsidRDefault="007A3527" w:rsidP="00240DAC"/>
        </w:tc>
        <w:tc>
          <w:tcPr>
            <w:tcW w:w="2790" w:type="dxa"/>
            <w:shd w:val="clear" w:color="auto" w:fill="auto"/>
          </w:tcPr>
          <w:p w14:paraId="1BF5678A" w14:textId="77777777" w:rsidR="007A3527" w:rsidRDefault="007A3527" w:rsidP="00240DAC"/>
        </w:tc>
      </w:tr>
      <w:tr w:rsidR="007A3527" w14:paraId="23AA9174" w14:textId="77777777" w:rsidTr="00240DAC">
        <w:trPr>
          <w:trHeight w:val="281"/>
        </w:trPr>
        <w:tc>
          <w:tcPr>
            <w:tcW w:w="3168" w:type="dxa"/>
            <w:shd w:val="clear" w:color="auto" w:fill="auto"/>
          </w:tcPr>
          <w:p w14:paraId="690678EE" w14:textId="77777777" w:rsidR="007A3527" w:rsidRPr="00D02EF8" w:rsidRDefault="007A3527" w:rsidP="00240DAC">
            <w:pPr>
              <w:rPr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>Expenses</w:t>
            </w:r>
          </w:p>
        </w:tc>
        <w:tc>
          <w:tcPr>
            <w:tcW w:w="2610" w:type="dxa"/>
            <w:shd w:val="clear" w:color="auto" w:fill="auto"/>
          </w:tcPr>
          <w:p w14:paraId="385A3434" w14:textId="77777777" w:rsidR="007A3527" w:rsidRDefault="007A3527" w:rsidP="00240DAC"/>
        </w:tc>
        <w:tc>
          <w:tcPr>
            <w:tcW w:w="2790" w:type="dxa"/>
            <w:shd w:val="clear" w:color="auto" w:fill="auto"/>
          </w:tcPr>
          <w:p w14:paraId="77917E63" w14:textId="77777777" w:rsidR="007A3527" w:rsidRDefault="007A3527" w:rsidP="00240DAC"/>
        </w:tc>
      </w:tr>
      <w:tr w:rsidR="007A3527" w14:paraId="527ACD09" w14:textId="77777777" w:rsidTr="00240DAC">
        <w:trPr>
          <w:trHeight w:val="297"/>
        </w:trPr>
        <w:tc>
          <w:tcPr>
            <w:tcW w:w="3168" w:type="dxa"/>
            <w:shd w:val="clear" w:color="auto" w:fill="auto"/>
          </w:tcPr>
          <w:p w14:paraId="619AE1C9" w14:textId="77777777" w:rsidR="007A3527" w:rsidRPr="00D02EF8" w:rsidRDefault="007A3527" w:rsidP="00240DAC">
            <w:pPr>
              <w:rPr>
                <w:sz w:val="22"/>
                <w:szCs w:val="22"/>
              </w:rPr>
            </w:pPr>
            <w:r w:rsidRPr="00D02EF8">
              <w:rPr>
                <w:sz w:val="22"/>
                <w:szCs w:val="22"/>
              </w:rPr>
              <w:t>Net Cash Flow</w:t>
            </w:r>
          </w:p>
        </w:tc>
        <w:tc>
          <w:tcPr>
            <w:tcW w:w="2610" w:type="dxa"/>
            <w:shd w:val="clear" w:color="auto" w:fill="auto"/>
          </w:tcPr>
          <w:p w14:paraId="0DD4C346" w14:textId="77777777" w:rsidR="007A3527" w:rsidRDefault="007A3527" w:rsidP="00240DAC"/>
        </w:tc>
        <w:tc>
          <w:tcPr>
            <w:tcW w:w="2790" w:type="dxa"/>
            <w:shd w:val="clear" w:color="auto" w:fill="auto"/>
          </w:tcPr>
          <w:p w14:paraId="36541372" w14:textId="77777777" w:rsidR="007A3527" w:rsidRDefault="007A3527" w:rsidP="00240DAC"/>
        </w:tc>
      </w:tr>
    </w:tbl>
    <w:p w14:paraId="4C18BD31" w14:textId="77777777" w:rsidR="007A3527" w:rsidRDefault="007A3527" w:rsidP="007A3527"/>
    <w:p w14:paraId="6C1EE25B" w14:textId="77777777" w:rsidR="007A3527" w:rsidRPr="00D02EF8" w:rsidRDefault="007A3527" w:rsidP="007A3527">
      <w:pPr>
        <w:rPr>
          <w:b/>
          <w:szCs w:val="24"/>
        </w:rPr>
      </w:pPr>
      <w:r w:rsidRPr="00D02EF8">
        <w:rPr>
          <w:b/>
          <w:szCs w:val="24"/>
        </w:rPr>
        <w:t>REVENUE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610"/>
        <w:gridCol w:w="2790"/>
      </w:tblGrid>
      <w:tr w:rsidR="007A3527" w:rsidRPr="00EE0E84" w14:paraId="6EFCBB5B" w14:textId="77777777" w:rsidTr="00240DAC">
        <w:tc>
          <w:tcPr>
            <w:tcW w:w="3168" w:type="dxa"/>
            <w:shd w:val="clear" w:color="auto" w:fill="auto"/>
          </w:tcPr>
          <w:p w14:paraId="77DEA9ED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3429E674" w14:textId="77777777" w:rsidR="007A3527" w:rsidRPr="00D02EF8" w:rsidRDefault="007A3527" w:rsidP="00240DAC">
            <w:pPr>
              <w:rPr>
                <w:sz w:val="18"/>
                <w:szCs w:val="18"/>
              </w:rPr>
            </w:pPr>
            <w:r w:rsidRPr="00D02EF8">
              <w:rPr>
                <w:sz w:val="18"/>
                <w:szCs w:val="18"/>
              </w:rPr>
              <w:t>Prior FY</w:t>
            </w:r>
          </w:p>
        </w:tc>
        <w:tc>
          <w:tcPr>
            <w:tcW w:w="2790" w:type="dxa"/>
            <w:shd w:val="clear" w:color="auto" w:fill="auto"/>
          </w:tcPr>
          <w:p w14:paraId="467AC5A2" w14:textId="77777777" w:rsidR="007A3527" w:rsidRPr="00D02EF8" w:rsidRDefault="007A3527" w:rsidP="00240DAC">
            <w:pPr>
              <w:rPr>
                <w:sz w:val="18"/>
                <w:szCs w:val="18"/>
              </w:rPr>
            </w:pPr>
            <w:r w:rsidRPr="00D02EF8">
              <w:rPr>
                <w:sz w:val="18"/>
                <w:szCs w:val="18"/>
              </w:rPr>
              <w:t>Current FY</w:t>
            </w:r>
          </w:p>
        </w:tc>
      </w:tr>
      <w:tr w:rsidR="007A3527" w:rsidRPr="00EE0E84" w14:paraId="54156790" w14:textId="77777777" w:rsidTr="00240DAC">
        <w:tc>
          <w:tcPr>
            <w:tcW w:w="3168" w:type="dxa"/>
            <w:shd w:val="clear" w:color="auto" w:fill="auto"/>
          </w:tcPr>
          <w:p w14:paraId="70AC7449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Teaching Medical Students SGFs</w:t>
            </w:r>
          </w:p>
        </w:tc>
        <w:tc>
          <w:tcPr>
            <w:tcW w:w="2610" w:type="dxa"/>
            <w:shd w:val="clear" w:color="auto" w:fill="auto"/>
          </w:tcPr>
          <w:p w14:paraId="22F619D2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6494629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30B7ABB9" w14:textId="77777777" w:rsidTr="00240DAC">
        <w:tc>
          <w:tcPr>
            <w:tcW w:w="3168" w:type="dxa"/>
            <w:shd w:val="clear" w:color="auto" w:fill="auto"/>
          </w:tcPr>
          <w:p w14:paraId="5432E2E4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Administration SGFs</w:t>
            </w:r>
          </w:p>
        </w:tc>
        <w:tc>
          <w:tcPr>
            <w:tcW w:w="2610" w:type="dxa"/>
            <w:shd w:val="clear" w:color="auto" w:fill="auto"/>
          </w:tcPr>
          <w:p w14:paraId="3F372E07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2ED9D48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6394D6AE" w14:textId="77777777" w:rsidTr="00240DAC">
        <w:tc>
          <w:tcPr>
            <w:tcW w:w="3168" w:type="dxa"/>
            <w:shd w:val="clear" w:color="auto" w:fill="auto"/>
          </w:tcPr>
          <w:p w14:paraId="1143A683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External Research Grants</w:t>
            </w:r>
          </w:p>
        </w:tc>
        <w:tc>
          <w:tcPr>
            <w:tcW w:w="2610" w:type="dxa"/>
            <w:shd w:val="clear" w:color="auto" w:fill="auto"/>
          </w:tcPr>
          <w:p w14:paraId="6B579BF2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B068123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79A24D99" w14:textId="77777777" w:rsidTr="00240DAC">
        <w:tc>
          <w:tcPr>
            <w:tcW w:w="3168" w:type="dxa"/>
            <w:shd w:val="clear" w:color="auto" w:fill="auto"/>
          </w:tcPr>
          <w:p w14:paraId="5FFCCF8A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Contracts</w:t>
            </w:r>
          </w:p>
        </w:tc>
        <w:tc>
          <w:tcPr>
            <w:tcW w:w="2610" w:type="dxa"/>
            <w:shd w:val="clear" w:color="auto" w:fill="auto"/>
          </w:tcPr>
          <w:p w14:paraId="00B2C46B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525E3D5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7FA786EF" w14:textId="77777777" w:rsidTr="00240DAC">
        <w:tc>
          <w:tcPr>
            <w:tcW w:w="3168" w:type="dxa"/>
            <w:shd w:val="clear" w:color="auto" w:fill="auto"/>
          </w:tcPr>
          <w:p w14:paraId="6287EF79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Public HCN Payments to Unit</w:t>
            </w:r>
          </w:p>
        </w:tc>
        <w:tc>
          <w:tcPr>
            <w:tcW w:w="2610" w:type="dxa"/>
            <w:shd w:val="clear" w:color="auto" w:fill="auto"/>
          </w:tcPr>
          <w:p w14:paraId="13FAEFC4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CCD00E1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72FD3E20" w14:textId="77777777" w:rsidTr="00240DAC">
        <w:tc>
          <w:tcPr>
            <w:tcW w:w="3168" w:type="dxa"/>
            <w:shd w:val="clear" w:color="auto" w:fill="auto"/>
          </w:tcPr>
          <w:p w14:paraId="58F07ECD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Private HCN Payments to Unit</w:t>
            </w:r>
          </w:p>
        </w:tc>
        <w:tc>
          <w:tcPr>
            <w:tcW w:w="2610" w:type="dxa"/>
            <w:shd w:val="clear" w:color="auto" w:fill="auto"/>
          </w:tcPr>
          <w:p w14:paraId="1D3D619B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6D636B2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1E319B15" w14:textId="77777777" w:rsidTr="00240DAC">
        <w:tc>
          <w:tcPr>
            <w:tcW w:w="3168" w:type="dxa"/>
            <w:shd w:val="clear" w:color="auto" w:fill="auto"/>
          </w:tcPr>
          <w:p w14:paraId="78454E4D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Other</w:t>
            </w:r>
          </w:p>
        </w:tc>
        <w:tc>
          <w:tcPr>
            <w:tcW w:w="2610" w:type="dxa"/>
            <w:shd w:val="clear" w:color="auto" w:fill="auto"/>
          </w:tcPr>
          <w:p w14:paraId="15D9E9C5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3E9DF8A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7A65D350" w14:textId="77777777" w:rsidTr="00240DAC">
        <w:tc>
          <w:tcPr>
            <w:tcW w:w="3168" w:type="dxa"/>
            <w:shd w:val="clear" w:color="auto" w:fill="auto"/>
          </w:tcPr>
          <w:p w14:paraId="70174852" w14:textId="77777777" w:rsidR="007A3527" w:rsidRPr="00D02EF8" w:rsidRDefault="007A3527" w:rsidP="00240DAC">
            <w:pPr>
              <w:rPr>
                <w:b/>
                <w:sz w:val="20"/>
              </w:rPr>
            </w:pPr>
            <w:r w:rsidRPr="00D02EF8">
              <w:rPr>
                <w:b/>
                <w:sz w:val="20"/>
              </w:rPr>
              <w:t>TOTAL REVENUE</w:t>
            </w:r>
          </w:p>
        </w:tc>
        <w:tc>
          <w:tcPr>
            <w:tcW w:w="2610" w:type="dxa"/>
            <w:shd w:val="clear" w:color="auto" w:fill="auto"/>
          </w:tcPr>
          <w:p w14:paraId="483E6DDF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E09D610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</w:tbl>
    <w:p w14:paraId="2F68AA69" w14:textId="77777777" w:rsidR="007A3527" w:rsidRDefault="007A3527" w:rsidP="007A3527">
      <w:pPr>
        <w:rPr>
          <w:b/>
          <w:sz w:val="22"/>
          <w:szCs w:val="22"/>
        </w:rPr>
      </w:pPr>
    </w:p>
    <w:p w14:paraId="5D5E4BD8" w14:textId="77777777" w:rsidR="007A3527" w:rsidRDefault="007A3527" w:rsidP="007A3527">
      <w:pPr>
        <w:rPr>
          <w:b/>
          <w:sz w:val="22"/>
          <w:szCs w:val="22"/>
        </w:rPr>
      </w:pPr>
      <w:r w:rsidRPr="003B5FB0">
        <w:rPr>
          <w:b/>
          <w:sz w:val="22"/>
          <w:szCs w:val="22"/>
        </w:rPr>
        <w:t>PERFORMANCE INDICATORS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610"/>
        <w:gridCol w:w="2790"/>
      </w:tblGrid>
      <w:tr w:rsidR="007A3527" w:rsidRPr="00EE0E84" w14:paraId="3B783DA8" w14:textId="77777777" w:rsidTr="00240DAC">
        <w:tc>
          <w:tcPr>
            <w:tcW w:w="3168" w:type="dxa"/>
            <w:shd w:val="clear" w:color="auto" w:fill="auto"/>
          </w:tcPr>
          <w:p w14:paraId="0590852C" w14:textId="77777777" w:rsidR="007A3527" w:rsidRPr="00EE0E84" w:rsidRDefault="007A3527" w:rsidP="00240DA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451AB73" w14:textId="77777777" w:rsidR="007A3527" w:rsidRPr="00D02EF8" w:rsidRDefault="007A3527" w:rsidP="00240DAC">
            <w:pPr>
              <w:rPr>
                <w:sz w:val="18"/>
                <w:szCs w:val="18"/>
              </w:rPr>
            </w:pPr>
            <w:r w:rsidRPr="00D02EF8">
              <w:rPr>
                <w:sz w:val="18"/>
                <w:szCs w:val="18"/>
              </w:rPr>
              <w:t>Prior FY</w:t>
            </w:r>
          </w:p>
        </w:tc>
        <w:tc>
          <w:tcPr>
            <w:tcW w:w="2790" w:type="dxa"/>
            <w:shd w:val="clear" w:color="auto" w:fill="auto"/>
          </w:tcPr>
          <w:p w14:paraId="1C2B12AD" w14:textId="77777777" w:rsidR="007A3527" w:rsidRPr="00D02EF8" w:rsidRDefault="007A3527" w:rsidP="00240DAC">
            <w:pPr>
              <w:rPr>
                <w:sz w:val="18"/>
                <w:szCs w:val="18"/>
              </w:rPr>
            </w:pPr>
            <w:r w:rsidRPr="00D02EF8">
              <w:rPr>
                <w:sz w:val="18"/>
                <w:szCs w:val="18"/>
              </w:rPr>
              <w:t>Current FY</w:t>
            </w:r>
          </w:p>
        </w:tc>
      </w:tr>
      <w:tr w:rsidR="007A3527" w:rsidRPr="00EE0E84" w14:paraId="706F4EA8" w14:textId="77777777" w:rsidTr="00240DAC">
        <w:tc>
          <w:tcPr>
            <w:tcW w:w="3168" w:type="dxa"/>
            <w:shd w:val="clear" w:color="auto" w:fill="auto"/>
          </w:tcPr>
          <w:p w14:paraId="0EE22276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% of Total Expense on Medical School Teaching SGFs</w:t>
            </w:r>
          </w:p>
        </w:tc>
        <w:tc>
          <w:tcPr>
            <w:tcW w:w="2610" w:type="dxa"/>
            <w:shd w:val="clear" w:color="auto" w:fill="auto"/>
          </w:tcPr>
          <w:p w14:paraId="1450C6D6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9E8BB88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7B639C6D" w14:textId="77777777" w:rsidTr="00240DAC">
        <w:tc>
          <w:tcPr>
            <w:tcW w:w="3168" w:type="dxa"/>
            <w:shd w:val="clear" w:color="auto" w:fill="auto"/>
          </w:tcPr>
          <w:p w14:paraId="792985C7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% of Total Expense on External Research Grants Administration SGFs</w:t>
            </w:r>
          </w:p>
        </w:tc>
        <w:tc>
          <w:tcPr>
            <w:tcW w:w="2610" w:type="dxa"/>
            <w:shd w:val="clear" w:color="auto" w:fill="auto"/>
          </w:tcPr>
          <w:p w14:paraId="48FE2225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870D336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7DADD9A9" w14:textId="77777777" w:rsidTr="00240DAC">
        <w:tc>
          <w:tcPr>
            <w:tcW w:w="3168" w:type="dxa"/>
            <w:shd w:val="clear" w:color="auto" w:fill="auto"/>
          </w:tcPr>
          <w:p w14:paraId="3774EB53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% of Total Expense on External Sponsored Funding Source</w:t>
            </w:r>
          </w:p>
        </w:tc>
        <w:tc>
          <w:tcPr>
            <w:tcW w:w="2610" w:type="dxa"/>
            <w:shd w:val="clear" w:color="auto" w:fill="auto"/>
          </w:tcPr>
          <w:p w14:paraId="1B748E05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1791880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424DB172" w14:textId="77777777" w:rsidTr="00240DAC">
        <w:tc>
          <w:tcPr>
            <w:tcW w:w="3168" w:type="dxa"/>
            <w:shd w:val="clear" w:color="auto" w:fill="auto"/>
          </w:tcPr>
          <w:p w14:paraId="11842F91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% of Total Expenses on HCN Sources</w:t>
            </w:r>
          </w:p>
        </w:tc>
        <w:tc>
          <w:tcPr>
            <w:tcW w:w="2610" w:type="dxa"/>
            <w:shd w:val="clear" w:color="auto" w:fill="auto"/>
          </w:tcPr>
          <w:p w14:paraId="17219B3B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F4CD9D5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27CCDB03" w14:textId="77777777" w:rsidTr="00240DAC">
        <w:tc>
          <w:tcPr>
            <w:tcW w:w="3168" w:type="dxa"/>
            <w:shd w:val="clear" w:color="auto" w:fill="auto"/>
          </w:tcPr>
          <w:p w14:paraId="399D4000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Revenue Per Total Faculty FTE</w:t>
            </w:r>
          </w:p>
        </w:tc>
        <w:tc>
          <w:tcPr>
            <w:tcW w:w="2610" w:type="dxa"/>
            <w:shd w:val="clear" w:color="auto" w:fill="auto"/>
          </w:tcPr>
          <w:p w14:paraId="60AD14D1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B048771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4BFDF3E5" w14:textId="77777777" w:rsidTr="00240DAC">
        <w:tc>
          <w:tcPr>
            <w:tcW w:w="3168" w:type="dxa"/>
            <w:shd w:val="clear" w:color="auto" w:fill="auto"/>
          </w:tcPr>
          <w:p w14:paraId="78FAB736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Expenses per Total Faculty FTE</w:t>
            </w:r>
          </w:p>
        </w:tc>
        <w:tc>
          <w:tcPr>
            <w:tcW w:w="2610" w:type="dxa"/>
            <w:shd w:val="clear" w:color="auto" w:fill="auto"/>
          </w:tcPr>
          <w:p w14:paraId="45538A81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0F54251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1961ADB0" w14:textId="77777777" w:rsidTr="00240DAC">
        <w:tc>
          <w:tcPr>
            <w:tcW w:w="3168" w:type="dxa"/>
            <w:shd w:val="clear" w:color="auto" w:fill="auto"/>
          </w:tcPr>
          <w:p w14:paraId="68826331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(</w:t>
            </w:r>
            <w:proofErr w:type="spellStart"/>
            <w:r w:rsidRPr="00D02EF8">
              <w:rPr>
                <w:sz w:val="20"/>
              </w:rPr>
              <w:t>Unclass</w:t>
            </w:r>
            <w:proofErr w:type="spellEnd"/>
            <w:r w:rsidRPr="00D02EF8">
              <w:rPr>
                <w:sz w:val="20"/>
              </w:rPr>
              <w:t xml:space="preserve"> + Class FTEs) per (Faculty + Other Academic FTEs Ratio</w:t>
            </w:r>
          </w:p>
        </w:tc>
        <w:tc>
          <w:tcPr>
            <w:tcW w:w="2610" w:type="dxa"/>
            <w:shd w:val="clear" w:color="auto" w:fill="auto"/>
          </w:tcPr>
          <w:p w14:paraId="6D24482F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3F216CE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  <w:tr w:rsidR="007A3527" w:rsidRPr="00EE0E84" w14:paraId="725518A7" w14:textId="77777777" w:rsidTr="00240DAC">
        <w:tc>
          <w:tcPr>
            <w:tcW w:w="3168" w:type="dxa"/>
            <w:shd w:val="clear" w:color="auto" w:fill="auto"/>
          </w:tcPr>
          <w:p w14:paraId="5350EC0A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Resident Coordinators per (Residents + Fellows) Ratio</w:t>
            </w:r>
          </w:p>
        </w:tc>
        <w:tc>
          <w:tcPr>
            <w:tcW w:w="2610" w:type="dxa"/>
            <w:shd w:val="clear" w:color="auto" w:fill="auto"/>
          </w:tcPr>
          <w:p w14:paraId="627C10D3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C9E5CA6" w14:textId="77777777" w:rsidR="007A3527" w:rsidRPr="00EE0E84" w:rsidRDefault="007A3527" w:rsidP="00240DAC">
            <w:pPr>
              <w:rPr>
                <w:b/>
                <w:sz w:val="22"/>
                <w:szCs w:val="22"/>
              </w:rPr>
            </w:pPr>
          </w:p>
        </w:tc>
      </w:tr>
    </w:tbl>
    <w:p w14:paraId="459FC264" w14:textId="77777777" w:rsidR="007A3527" w:rsidRDefault="007A3527" w:rsidP="007A3527">
      <w:pPr>
        <w:rPr>
          <w:b/>
          <w:sz w:val="22"/>
          <w:szCs w:val="22"/>
        </w:rPr>
      </w:pPr>
    </w:p>
    <w:p w14:paraId="1CF15C9C" w14:textId="77777777" w:rsidR="007A3527" w:rsidRPr="00D02EF8" w:rsidRDefault="007A3527" w:rsidP="007A3527">
      <w:pPr>
        <w:rPr>
          <w:szCs w:val="24"/>
        </w:rPr>
      </w:pPr>
      <w:r w:rsidRPr="00D02EF8">
        <w:rPr>
          <w:b/>
          <w:szCs w:val="24"/>
        </w:rPr>
        <w:t>FTE INDICATORS</w:t>
      </w:r>
    </w:p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610"/>
        <w:gridCol w:w="2790"/>
      </w:tblGrid>
      <w:tr w:rsidR="007A3527" w:rsidRPr="00EE0E84" w14:paraId="47C695ED" w14:textId="77777777" w:rsidTr="00240DAC">
        <w:tc>
          <w:tcPr>
            <w:tcW w:w="3168" w:type="dxa"/>
            <w:shd w:val="clear" w:color="auto" w:fill="auto"/>
          </w:tcPr>
          <w:p w14:paraId="727A7DD2" w14:textId="77777777" w:rsidR="007A3527" w:rsidRPr="00EE0E84" w:rsidRDefault="007A3527" w:rsidP="00240DA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6039E77C" w14:textId="77777777" w:rsidR="007A3527" w:rsidRPr="00EE0E84" w:rsidRDefault="007A3527" w:rsidP="00240DAC">
            <w:pPr>
              <w:rPr>
                <w:sz w:val="22"/>
                <w:szCs w:val="22"/>
              </w:rPr>
            </w:pPr>
            <w:r w:rsidRPr="00D02EF8">
              <w:rPr>
                <w:sz w:val="18"/>
                <w:szCs w:val="18"/>
              </w:rPr>
              <w:t>Prior FY</w:t>
            </w:r>
          </w:p>
        </w:tc>
        <w:tc>
          <w:tcPr>
            <w:tcW w:w="2790" w:type="dxa"/>
            <w:shd w:val="clear" w:color="auto" w:fill="auto"/>
          </w:tcPr>
          <w:p w14:paraId="2872662D" w14:textId="77777777" w:rsidR="007A3527" w:rsidRPr="00EE0E84" w:rsidRDefault="007A3527" w:rsidP="00240DAC">
            <w:pPr>
              <w:rPr>
                <w:sz w:val="22"/>
                <w:szCs w:val="22"/>
              </w:rPr>
            </w:pPr>
            <w:r w:rsidRPr="00D02EF8">
              <w:rPr>
                <w:sz w:val="18"/>
                <w:szCs w:val="18"/>
              </w:rPr>
              <w:t>Current FY</w:t>
            </w:r>
          </w:p>
        </w:tc>
      </w:tr>
      <w:tr w:rsidR="007A3527" w:rsidRPr="00EE0E84" w14:paraId="6608BCD0" w14:textId="77777777" w:rsidTr="00240DAC">
        <w:tc>
          <w:tcPr>
            <w:tcW w:w="3168" w:type="dxa"/>
            <w:shd w:val="clear" w:color="auto" w:fill="auto"/>
          </w:tcPr>
          <w:p w14:paraId="28728D2D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Faculty</w:t>
            </w:r>
          </w:p>
        </w:tc>
        <w:tc>
          <w:tcPr>
            <w:tcW w:w="2610" w:type="dxa"/>
            <w:shd w:val="clear" w:color="auto" w:fill="auto"/>
          </w:tcPr>
          <w:p w14:paraId="4D9EB649" w14:textId="77777777" w:rsidR="007A3527" w:rsidRPr="00EE0E84" w:rsidRDefault="007A3527" w:rsidP="00240DAC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CC3FE89" w14:textId="77777777" w:rsidR="007A3527" w:rsidRPr="00EE0E84" w:rsidRDefault="007A3527" w:rsidP="00240DAC">
            <w:pPr>
              <w:rPr>
                <w:sz w:val="22"/>
                <w:szCs w:val="22"/>
              </w:rPr>
            </w:pPr>
          </w:p>
        </w:tc>
      </w:tr>
      <w:tr w:rsidR="007A3527" w:rsidRPr="00EE0E84" w14:paraId="1E22FE7C" w14:textId="77777777" w:rsidTr="00240DAC">
        <w:tc>
          <w:tcPr>
            <w:tcW w:w="3168" w:type="dxa"/>
            <w:shd w:val="clear" w:color="auto" w:fill="auto"/>
          </w:tcPr>
          <w:p w14:paraId="784058BE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Other Academic</w:t>
            </w:r>
          </w:p>
        </w:tc>
        <w:tc>
          <w:tcPr>
            <w:tcW w:w="2610" w:type="dxa"/>
            <w:shd w:val="clear" w:color="auto" w:fill="auto"/>
          </w:tcPr>
          <w:p w14:paraId="5799616A" w14:textId="77777777" w:rsidR="007A3527" w:rsidRPr="00EE0E84" w:rsidRDefault="007A3527" w:rsidP="00240DAC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23B0B08" w14:textId="77777777" w:rsidR="007A3527" w:rsidRPr="00EE0E84" w:rsidRDefault="007A3527" w:rsidP="00240DAC">
            <w:pPr>
              <w:rPr>
                <w:sz w:val="22"/>
                <w:szCs w:val="22"/>
              </w:rPr>
            </w:pPr>
          </w:p>
        </w:tc>
      </w:tr>
      <w:tr w:rsidR="007A3527" w:rsidRPr="00EE0E84" w14:paraId="7ED5D651" w14:textId="77777777" w:rsidTr="00240DAC">
        <w:tc>
          <w:tcPr>
            <w:tcW w:w="3168" w:type="dxa"/>
            <w:shd w:val="clear" w:color="auto" w:fill="auto"/>
          </w:tcPr>
          <w:p w14:paraId="3F89A6F3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Unclassified</w:t>
            </w:r>
          </w:p>
        </w:tc>
        <w:tc>
          <w:tcPr>
            <w:tcW w:w="2610" w:type="dxa"/>
            <w:shd w:val="clear" w:color="auto" w:fill="auto"/>
          </w:tcPr>
          <w:p w14:paraId="1ED69232" w14:textId="77777777" w:rsidR="007A3527" w:rsidRPr="00EE0E84" w:rsidRDefault="007A3527" w:rsidP="00240DAC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8B33A71" w14:textId="77777777" w:rsidR="007A3527" w:rsidRPr="00EE0E84" w:rsidRDefault="007A3527" w:rsidP="00240DAC">
            <w:pPr>
              <w:rPr>
                <w:sz w:val="22"/>
                <w:szCs w:val="22"/>
              </w:rPr>
            </w:pPr>
          </w:p>
        </w:tc>
      </w:tr>
      <w:tr w:rsidR="007A3527" w:rsidRPr="00EE0E84" w14:paraId="4073B717" w14:textId="77777777" w:rsidTr="00240DAC">
        <w:tc>
          <w:tcPr>
            <w:tcW w:w="3168" w:type="dxa"/>
            <w:shd w:val="clear" w:color="auto" w:fill="auto"/>
          </w:tcPr>
          <w:p w14:paraId="6C8BD663" w14:textId="77777777" w:rsidR="007A3527" w:rsidRPr="00D02EF8" w:rsidRDefault="007A3527" w:rsidP="00240DAC">
            <w:pPr>
              <w:rPr>
                <w:sz w:val="20"/>
              </w:rPr>
            </w:pPr>
            <w:r w:rsidRPr="00D02EF8">
              <w:rPr>
                <w:sz w:val="20"/>
              </w:rPr>
              <w:t>Classified</w:t>
            </w:r>
          </w:p>
        </w:tc>
        <w:tc>
          <w:tcPr>
            <w:tcW w:w="2610" w:type="dxa"/>
            <w:shd w:val="clear" w:color="auto" w:fill="auto"/>
          </w:tcPr>
          <w:p w14:paraId="4BAC82A2" w14:textId="77777777" w:rsidR="007A3527" w:rsidRPr="00EE0E84" w:rsidRDefault="007A3527" w:rsidP="00240DAC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41C65A2" w14:textId="77777777" w:rsidR="007A3527" w:rsidRPr="00EE0E84" w:rsidRDefault="007A3527" w:rsidP="00240DAC">
            <w:pPr>
              <w:rPr>
                <w:sz w:val="22"/>
                <w:szCs w:val="22"/>
              </w:rPr>
            </w:pPr>
          </w:p>
        </w:tc>
      </w:tr>
    </w:tbl>
    <w:p w14:paraId="3243D2E2" w14:textId="77777777" w:rsidR="007A3527" w:rsidRDefault="007A3527" w:rsidP="007A3527">
      <w:pPr>
        <w:tabs>
          <w:tab w:val="left" w:leader="underscore" w:pos="5040"/>
        </w:tabs>
        <w:rPr>
          <w:b/>
          <w:sz w:val="22"/>
          <w:szCs w:val="22"/>
        </w:rPr>
      </w:pPr>
    </w:p>
    <w:p w14:paraId="303C45D3" w14:textId="27D102D1" w:rsidR="007776FC" w:rsidRDefault="007776FC">
      <w:r>
        <w:br w:type="page"/>
      </w:r>
    </w:p>
    <w:p w14:paraId="4C8164EB" w14:textId="77777777" w:rsidR="00B03CF6" w:rsidRDefault="00B03CF6" w:rsidP="00B03CF6">
      <w:pPr>
        <w:tabs>
          <w:tab w:val="left" w:leader="underscore" w:pos="5040"/>
        </w:tabs>
        <w:rPr>
          <w:b/>
          <w:sz w:val="22"/>
          <w:szCs w:val="22"/>
        </w:rPr>
      </w:pPr>
    </w:p>
    <w:p w14:paraId="1B096909" w14:textId="77777777" w:rsidR="00B03CF6" w:rsidRDefault="00B03CF6" w:rsidP="00B03CF6">
      <w:pPr>
        <w:tabs>
          <w:tab w:val="left" w:leader="underscore" w:pos="5040"/>
        </w:tabs>
        <w:rPr>
          <w:b/>
          <w:sz w:val="22"/>
          <w:szCs w:val="22"/>
        </w:rPr>
      </w:pPr>
      <w:r w:rsidRPr="006F46C5">
        <w:rPr>
          <w:b/>
          <w:sz w:val="22"/>
          <w:szCs w:val="22"/>
        </w:rPr>
        <w:t>Pr</w:t>
      </w:r>
      <w:r>
        <w:rPr>
          <w:b/>
          <w:sz w:val="22"/>
          <w:szCs w:val="22"/>
        </w:rPr>
        <w:t>ogress Made on Pr</w:t>
      </w:r>
      <w:r w:rsidRPr="006F46C5">
        <w:rPr>
          <w:b/>
          <w:sz w:val="22"/>
          <w:szCs w:val="22"/>
        </w:rPr>
        <w:t>ior Goals</w:t>
      </w:r>
      <w:r>
        <w:rPr>
          <w:b/>
          <w:sz w:val="22"/>
          <w:szCs w:val="22"/>
        </w:rPr>
        <w:t xml:space="preserve"> for the Unit</w:t>
      </w:r>
    </w:p>
    <w:p w14:paraId="530F33B1" w14:textId="77777777" w:rsidR="00B03CF6" w:rsidRPr="004D5C82" w:rsidRDefault="00B03CF6" w:rsidP="00B03CF6">
      <w:pPr>
        <w:tabs>
          <w:tab w:val="left" w:leader="underscore" w:pos="5040"/>
        </w:tabs>
        <w:rPr>
          <w:sz w:val="18"/>
          <w:szCs w:val="18"/>
        </w:rPr>
      </w:pPr>
      <w:r w:rsidRPr="004D5C82">
        <w:rPr>
          <w:b/>
          <w:sz w:val="18"/>
          <w:szCs w:val="18"/>
        </w:rPr>
        <w:t>(</w:t>
      </w:r>
      <w:r>
        <w:rPr>
          <w:sz w:val="18"/>
          <w:szCs w:val="18"/>
        </w:rPr>
        <w:t>I</w:t>
      </w:r>
      <w:r w:rsidRPr="004D5C82">
        <w:rPr>
          <w:sz w:val="18"/>
          <w:szCs w:val="18"/>
        </w:rPr>
        <w:t>f applicable, outline specific organizational features that facilitated or hindered</w:t>
      </w:r>
      <w:r>
        <w:rPr>
          <w:sz w:val="18"/>
          <w:szCs w:val="18"/>
        </w:rPr>
        <w:t xml:space="preserve"> your progress</w:t>
      </w:r>
      <w:r w:rsidRPr="004D5C82">
        <w:rPr>
          <w:sz w:val="18"/>
          <w:szCs w:val="18"/>
        </w:rPr>
        <w:t>)</w:t>
      </w:r>
    </w:p>
    <w:tbl>
      <w:tblPr>
        <w:tblW w:w="11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B03CF6" w14:paraId="1E83919B" w14:textId="77777777" w:rsidTr="00BD104D">
        <w:trPr>
          <w:trHeight w:val="65"/>
        </w:trPr>
        <w:tc>
          <w:tcPr>
            <w:tcW w:w="5508" w:type="dxa"/>
          </w:tcPr>
          <w:p w14:paraId="093EFAB3" w14:textId="77777777" w:rsidR="00B03CF6" w:rsidRDefault="00B03CF6" w:rsidP="00BD104D">
            <w:pPr>
              <w:tabs>
                <w:tab w:val="left" w:pos="1620"/>
                <w:tab w:val="left" w:pos="7740"/>
              </w:tabs>
              <w:ind w:right="-270"/>
              <w:jc w:val="center"/>
              <w:rPr>
                <w:sz w:val="18"/>
              </w:rPr>
            </w:pPr>
            <w:r>
              <w:rPr>
                <w:sz w:val="18"/>
              </w:rPr>
              <w:t>Goals Prior Year</w:t>
            </w:r>
          </w:p>
        </w:tc>
        <w:tc>
          <w:tcPr>
            <w:tcW w:w="5508" w:type="dxa"/>
          </w:tcPr>
          <w:p w14:paraId="50245FFF" w14:textId="77777777" w:rsidR="00B03CF6" w:rsidRDefault="00B03CF6" w:rsidP="00BD104D">
            <w:pPr>
              <w:tabs>
                <w:tab w:val="left" w:pos="1620"/>
                <w:tab w:val="left" w:pos="7740"/>
              </w:tabs>
              <w:ind w:right="-2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Progress Made </w:t>
            </w:r>
          </w:p>
        </w:tc>
      </w:tr>
      <w:tr w:rsidR="00B03CF6" w14:paraId="3BD76D19" w14:textId="77777777" w:rsidTr="00BD104D">
        <w:trPr>
          <w:trHeight w:val="2307"/>
        </w:trPr>
        <w:tc>
          <w:tcPr>
            <w:tcW w:w="5508" w:type="dxa"/>
          </w:tcPr>
          <w:p w14:paraId="3875A43A" w14:textId="77777777" w:rsidR="00B03CF6" w:rsidRDefault="00B03CF6" w:rsidP="00BD104D">
            <w:pPr>
              <w:tabs>
                <w:tab w:val="left" w:pos="1620"/>
                <w:tab w:val="left" w:pos="7740"/>
              </w:tabs>
              <w:ind w:right="-270"/>
            </w:pPr>
          </w:p>
          <w:p w14:paraId="142A1266" w14:textId="77777777" w:rsidR="00B03CF6" w:rsidRDefault="00B03CF6" w:rsidP="00BD104D">
            <w:pPr>
              <w:tabs>
                <w:tab w:val="left" w:pos="1620"/>
                <w:tab w:val="left" w:pos="7740"/>
              </w:tabs>
              <w:ind w:right="-270"/>
            </w:pPr>
          </w:p>
          <w:p w14:paraId="2D1097EA" w14:textId="77777777" w:rsidR="00B03CF6" w:rsidRDefault="00B03CF6" w:rsidP="00BD104D">
            <w:pPr>
              <w:tabs>
                <w:tab w:val="left" w:pos="1620"/>
                <w:tab w:val="left" w:pos="7740"/>
              </w:tabs>
              <w:ind w:right="-270"/>
            </w:pPr>
          </w:p>
          <w:p w14:paraId="70A0C312" w14:textId="77777777" w:rsidR="00B03CF6" w:rsidRDefault="00B03CF6" w:rsidP="00BD104D">
            <w:pPr>
              <w:tabs>
                <w:tab w:val="left" w:pos="1620"/>
                <w:tab w:val="left" w:pos="7740"/>
              </w:tabs>
              <w:ind w:right="-270"/>
            </w:pPr>
          </w:p>
          <w:p w14:paraId="62688C4A" w14:textId="77777777" w:rsidR="00B03CF6" w:rsidRDefault="00B03CF6" w:rsidP="00BD104D">
            <w:pPr>
              <w:tabs>
                <w:tab w:val="left" w:pos="1620"/>
                <w:tab w:val="left" w:pos="7740"/>
              </w:tabs>
              <w:ind w:right="-270"/>
            </w:pPr>
          </w:p>
          <w:p w14:paraId="5FDACB5F" w14:textId="77777777" w:rsidR="00B03CF6" w:rsidRDefault="00B03CF6" w:rsidP="00BD104D">
            <w:pPr>
              <w:tabs>
                <w:tab w:val="left" w:pos="1620"/>
                <w:tab w:val="left" w:pos="7740"/>
              </w:tabs>
              <w:ind w:right="-270"/>
            </w:pPr>
          </w:p>
        </w:tc>
        <w:tc>
          <w:tcPr>
            <w:tcW w:w="5508" w:type="dxa"/>
          </w:tcPr>
          <w:p w14:paraId="67B8E934" w14:textId="77777777" w:rsidR="00B03CF6" w:rsidRDefault="00B03CF6" w:rsidP="00BD104D">
            <w:pPr>
              <w:tabs>
                <w:tab w:val="left" w:pos="1620"/>
                <w:tab w:val="left" w:pos="7740"/>
              </w:tabs>
              <w:ind w:right="-270"/>
            </w:pPr>
          </w:p>
        </w:tc>
      </w:tr>
    </w:tbl>
    <w:p w14:paraId="52811F90" w14:textId="77777777" w:rsidR="00B03CF6" w:rsidRDefault="00B03CF6" w:rsidP="00B03CF6">
      <w:pPr>
        <w:tabs>
          <w:tab w:val="left" w:leader="underscore" w:pos="5040"/>
        </w:tabs>
        <w:rPr>
          <w:b/>
          <w:sz w:val="28"/>
        </w:rPr>
      </w:pPr>
    </w:p>
    <w:p w14:paraId="3EA4BC17" w14:textId="2F894612" w:rsidR="00B03CF6" w:rsidRDefault="00B03CF6" w:rsidP="00B03CF6">
      <w:pPr>
        <w:pStyle w:val="Heading2"/>
        <w:rPr>
          <w:sz w:val="22"/>
          <w:szCs w:val="22"/>
        </w:rPr>
      </w:pPr>
      <w:r w:rsidRPr="00F94A46">
        <w:rPr>
          <w:sz w:val="22"/>
          <w:szCs w:val="22"/>
        </w:rPr>
        <w:t xml:space="preserve">Goals for </w:t>
      </w:r>
      <w:r>
        <w:rPr>
          <w:sz w:val="22"/>
          <w:szCs w:val="22"/>
        </w:rPr>
        <w:t xml:space="preserve">the Unit over </w:t>
      </w:r>
      <w:r w:rsidRPr="00F94A46">
        <w:rPr>
          <w:sz w:val="22"/>
          <w:szCs w:val="22"/>
        </w:rPr>
        <w:t>Next Academic Year</w:t>
      </w:r>
    </w:p>
    <w:p w14:paraId="50D0A3F5" w14:textId="77777777" w:rsidR="00B03CF6" w:rsidRPr="00D33804" w:rsidRDefault="00B03CF6" w:rsidP="00B03CF6">
      <w:pPr>
        <w:numPr>
          <w:ilvl w:val="0"/>
          <w:numId w:val="19"/>
        </w:numPr>
        <w:rPr>
          <w:sz w:val="18"/>
          <w:szCs w:val="18"/>
        </w:rPr>
      </w:pPr>
      <w:r w:rsidRPr="00D33804">
        <w:rPr>
          <w:sz w:val="18"/>
          <w:szCs w:val="18"/>
        </w:rPr>
        <w:t>Make sure you include potential opportunities for Additional/ New Revenue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B03CF6" w14:paraId="302A746A" w14:textId="77777777" w:rsidTr="00BD104D">
        <w:trPr>
          <w:trHeight w:val="10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D387" w14:textId="77777777" w:rsidR="00B03CF6" w:rsidRPr="00103EBB" w:rsidRDefault="00B03CF6" w:rsidP="00BD104D">
            <w:pPr>
              <w:jc w:val="center"/>
              <w:rPr>
                <w:sz w:val="20"/>
              </w:rPr>
            </w:pPr>
            <w:r w:rsidRPr="00103EBB">
              <w:rPr>
                <w:sz w:val="20"/>
              </w:rPr>
              <w:t>Goals</w:t>
            </w:r>
            <w:r>
              <w:rPr>
                <w:sz w:val="20"/>
              </w:rPr>
              <w:t xml:space="preserve"> for Next Year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E6F7" w14:textId="77777777" w:rsidR="00B03CF6" w:rsidRPr="00103EBB" w:rsidRDefault="00B03CF6" w:rsidP="00BD104D">
            <w:pPr>
              <w:jc w:val="center"/>
              <w:rPr>
                <w:sz w:val="20"/>
              </w:rPr>
            </w:pPr>
            <w:r w:rsidRPr="00103EBB">
              <w:rPr>
                <w:sz w:val="20"/>
              </w:rPr>
              <w:t>Plans To Implement including any Resources Needed</w:t>
            </w:r>
          </w:p>
        </w:tc>
      </w:tr>
      <w:tr w:rsidR="00B03CF6" w14:paraId="5FD4C744" w14:textId="77777777" w:rsidTr="00BD104D">
        <w:trPr>
          <w:trHeight w:val="2037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C286" w14:textId="77777777" w:rsidR="00B03CF6" w:rsidRDefault="00B03CF6" w:rsidP="00BD104D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7B79" w14:textId="77777777" w:rsidR="00B03CF6" w:rsidRDefault="00B03CF6" w:rsidP="00BD104D"/>
        </w:tc>
      </w:tr>
    </w:tbl>
    <w:p w14:paraId="00ED74A4" w14:textId="77777777" w:rsidR="00B03CF6" w:rsidRDefault="00B03CF6" w:rsidP="00B03CF6">
      <w:pPr>
        <w:pStyle w:val="Heading2"/>
        <w:rPr>
          <w:sz w:val="22"/>
          <w:szCs w:val="22"/>
        </w:rPr>
      </w:pPr>
    </w:p>
    <w:p w14:paraId="30A07180" w14:textId="68862D6B" w:rsidR="00B03CF6" w:rsidRPr="00C85C16" w:rsidRDefault="00B03CF6" w:rsidP="00B03C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Mid-Range (3-5 year) Goals for the Unit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6"/>
      </w:tblGrid>
      <w:tr w:rsidR="00B03CF6" w14:paraId="70A199C1" w14:textId="77777777" w:rsidTr="00BD104D">
        <w:tc>
          <w:tcPr>
            <w:tcW w:w="1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EFEA4" w14:textId="77777777" w:rsidR="00B03CF6" w:rsidRDefault="00B03CF6" w:rsidP="00BD104D"/>
          <w:p w14:paraId="23EB8EF7" w14:textId="77777777" w:rsidR="00B03CF6" w:rsidRDefault="00B03CF6" w:rsidP="00BD104D"/>
          <w:p w14:paraId="1ED87076" w14:textId="77777777" w:rsidR="00B03CF6" w:rsidRDefault="00B03CF6" w:rsidP="00BD104D"/>
          <w:p w14:paraId="705F2F13" w14:textId="77777777" w:rsidR="00B03CF6" w:rsidRDefault="00B03CF6" w:rsidP="00BD104D"/>
          <w:p w14:paraId="0E9DEA0C" w14:textId="77777777" w:rsidR="00B03CF6" w:rsidRDefault="00B03CF6" w:rsidP="00BD104D"/>
          <w:p w14:paraId="5B288D13" w14:textId="25578454" w:rsidR="00B03CF6" w:rsidRDefault="00B03CF6" w:rsidP="00BD104D"/>
          <w:p w14:paraId="3DB8ED04" w14:textId="77777777" w:rsidR="00B03CF6" w:rsidRDefault="00B03CF6" w:rsidP="00BD104D"/>
          <w:p w14:paraId="7A69877E" w14:textId="77777777" w:rsidR="00B03CF6" w:rsidRDefault="00B03CF6" w:rsidP="00BD104D"/>
          <w:p w14:paraId="3D7FF332" w14:textId="77777777" w:rsidR="00B03CF6" w:rsidRDefault="00B03CF6" w:rsidP="00BD104D"/>
        </w:tc>
      </w:tr>
    </w:tbl>
    <w:p w14:paraId="02948418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169C2D51" w14:textId="14299F2D" w:rsidR="00B03CF6" w:rsidRPr="00F00BFD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0083306F" w14:textId="297C63C2" w:rsidR="00B03CF6" w:rsidRDefault="0010296E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1232" behindDoc="0" locked="0" layoutInCell="1" allowOverlap="1" wp14:anchorId="74DBEE54" wp14:editId="2CDF9A00">
                <wp:simplePos x="0" y="0"/>
                <wp:positionH relativeFrom="column">
                  <wp:posOffset>3157220</wp:posOffset>
                </wp:positionH>
                <wp:positionV relativeFrom="paragraph">
                  <wp:posOffset>152317</wp:posOffset>
                </wp:positionV>
                <wp:extent cx="1258570" cy="0"/>
                <wp:effectExtent l="0" t="0" r="177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871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8.6pt,12pt" to="347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2G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0zn0ye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AoiYPF3QAAAAkBAAAPAAAAZHJzL2Rvd25yZXYueG1sTI/BTsMwDIbv&#10;SLxDZCQuE0spZbDSdEJAb1wYIK5eY9qKxumabCs8PUYc4Gj70+/vL1aT69WextB5NnA+T0AR1952&#10;3Bh4ea7OrkGFiGyx90wGPinAqjw+KjC3/sBPtF/HRkkIhxwNtDEOudahbslhmPuBWG7vfnQYZRwb&#10;bUc8SLjrdZokC+2wY/nQ4kB3LdUf650zEKpX2lZfs3qWvF00ntLt/eMDGnN6Mt3egIo0xT8YfvRF&#10;HUpx2vgd26B6A9nyKhXUQJpJJwEWy8sM1OZ3octC/29QfgMAAP//AwBQSwECLQAUAAYACAAAACEA&#10;toM4kv4AAADhAQAAEwAAAAAAAAAAAAAAAAAAAAAAW0NvbnRlbnRfVHlwZXNdLnhtbFBLAQItABQA&#10;BgAIAAAAIQA4/SH/1gAAAJQBAAALAAAAAAAAAAAAAAAAAC8BAABfcmVscy8ucmVsc1BLAQItABQA&#10;BgAIAAAAIQA6n02GHQIAADYEAAAOAAAAAAAAAAAAAAAAAC4CAABkcnMvZTJvRG9jLnhtbFBLAQIt&#10;ABQABgAIAAAAIQAoiYPF3QAAAAkBAAAPAAAAAAAAAAAAAAAAAHcEAABkcnMvZG93bnJldi54bWxQ&#10;SwUGAAAAAAQABADzAAAAgQUAAAAA&#10;"/>
            </w:pict>
          </mc:Fallback>
        </mc:AlternateContent>
      </w:r>
      <w:r w:rsidR="00B03CF6">
        <w:rPr>
          <w:b/>
          <w:sz w:val="22"/>
          <w:szCs w:val="22"/>
        </w:rPr>
        <w:t xml:space="preserve">Date of Most Recent Internal Unit Review (IUR):  </w:t>
      </w:r>
    </w:p>
    <w:p w14:paraId="43E5B8B0" w14:textId="77777777" w:rsidR="00B03CF6" w:rsidRPr="004D5C82" w:rsidRDefault="00B03CF6" w:rsidP="00B03CF6">
      <w:pPr>
        <w:tabs>
          <w:tab w:val="left" w:leader="underscore" w:pos="5040"/>
        </w:tabs>
        <w:rPr>
          <w:sz w:val="18"/>
          <w:szCs w:val="18"/>
        </w:rPr>
      </w:pPr>
      <w:r w:rsidRPr="004D5C82">
        <w:rPr>
          <w:b/>
          <w:sz w:val="18"/>
          <w:szCs w:val="18"/>
        </w:rPr>
        <w:t>(</w:t>
      </w:r>
      <w:r>
        <w:rPr>
          <w:sz w:val="18"/>
          <w:szCs w:val="18"/>
        </w:rPr>
        <w:t>I</w:t>
      </w:r>
      <w:r w:rsidRPr="004D5C82">
        <w:rPr>
          <w:sz w:val="18"/>
          <w:szCs w:val="18"/>
        </w:rPr>
        <w:t>f applicable, outline specific organizational features that facilitated or hindered</w:t>
      </w:r>
      <w:r>
        <w:rPr>
          <w:sz w:val="18"/>
          <w:szCs w:val="18"/>
        </w:rPr>
        <w:t xml:space="preserve"> your progress</w:t>
      </w:r>
      <w:r w:rsidRPr="004D5C82">
        <w:rPr>
          <w:sz w:val="18"/>
          <w:szCs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B03CF6" w14:paraId="10B63956" w14:textId="77777777" w:rsidTr="00BD104D">
        <w:trPr>
          <w:trHeight w:val="10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11C7" w14:textId="77777777" w:rsidR="00B03CF6" w:rsidRPr="00103EBB" w:rsidRDefault="00B03CF6" w:rsidP="00BD10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Recommendations Made by IUR Committee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DC6D" w14:textId="77777777" w:rsidR="00B03CF6" w:rsidRPr="00103EBB" w:rsidRDefault="00B03CF6" w:rsidP="00BD10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Progress Made Towards Recommendations</w:t>
            </w:r>
          </w:p>
        </w:tc>
      </w:tr>
      <w:tr w:rsidR="00B03CF6" w14:paraId="706C45B0" w14:textId="77777777" w:rsidTr="00BD104D">
        <w:trPr>
          <w:trHeight w:val="2037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255C2" w14:textId="77777777" w:rsidR="00B03CF6" w:rsidRDefault="00B03CF6" w:rsidP="00BD104D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D22F" w14:textId="77777777" w:rsidR="00B03CF6" w:rsidRDefault="00B03CF6" w:rsidP="00BD104D"/>
        </w:tc>
      </w:tr>
    </w:tbl>
    <w:p w14:paraId="04BA7172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7F9EC34E" w14:textId="752E5F79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08B77D94" w14:textId="22DC8392" w:rsidR="00B03CF6" w:rsidRDefault="00701472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3280" behindDoc="0" locked="0" layoutInCell="1" allowOverlap="1" wp14:anchorId="51BB55BE" wp14:editId="15311484">
                <wp:simplePos x="0" y="0"/>
                <wp:positionH relativeFrom="column">
                  <wp:posOffset>3283668</wp:posOffset>
                </wp:positionH>
                <wp:positionV relativeFrom="paragraph">
                  <wp:posOffset>147955</wp:posOffset>
                </wp:positionV>
                <wp:extent cx="1258570" cy="0"/>
                <wp:effectExtent l="0" t="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873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55pt,11.65pt" to="357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vf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Nstpg9QQvp4EtIPiQa6/wnrjsUjAJLoYJsJCenF+cD&#10;EZIPIeFY6a2QMrZeKtQXeDnLZjHBaSlYcIYwZ5tDKS06kTA88YtVgecxzOqjYhGs5YRtbrYnQl5t&#10;uFyqgAelAJ2bdZ2OH8vJcrPYLKajaTbfjKaTqhp93JbT0XybPs2qD1VZVunPQC2d5q1gjKvAbpjU&#10;dPp3k3B7M9cZu8/qXYbkLXrUC8gO/0g69jK07zoIB80uOzv0GIYzBt8eUpj+xz3Yj899/QsAAP//&#10;AwBQSwMEFAAGAAgAAAAhAMZIhcjdAAAACQEAAA8AAABkcnMvZG93bnJldi54bWxMj8tOw0AMRfdI&#10;/MPISGyqdvJQKQqZVAjIjg0F1K2bmCQi40kz0zbw9Rh1ATs/jq6P8/Vke3Wk0XeODcSLCBRx5eqO&#10;GwNvr+X8FpQPyDX2jsnAF3lYF5cXOWa1O/ELHTehURLCPkMDbQhDprWvWrLoF24glt2HGy0GacdG&#10;1yOeJNz2OomiG22xY7nQ4kAPLVWfm4M14Mt32pffs2oWbdPGUbJ/fH5CY66vpvs7UIGm8AfDr76o&#10;QyFOO3fg2qvewDJexYIaSNIUlACreCnF7jzQRa7/f1D8AAAA//8DAFBLAQItABQABgAIAAAAIQC2&#10;gziS/gAAAOEBAAATAAAAAAAAAAAAAAAAAAAAAABbQ29udGVudF9UeXBlc10ueG1sUEsBAi0AFAAG&#10;AAgAAAAhADj9If/WAAAAlAEAAAsAAAAAAAAAAAAAAAAALwEAAF9yZWxzLy5yZWxzUEsBAi0AFAAG&#10;AAgAAAAhAEi+a98cAgAANgQAAA4AAAAAAAAAAAAAAAAALgIAAGRycy9lMm9Eb2MueG1sUEsBAi0A&#10;FAAGAAgAAAAhAMZIhcjdAAAACQEAAA8AAAAAAAAAAAAAAAAAdgQAAGRycy9kb3ducmV2LnhtbFBL&#10;BQYAAAAABAAEAPMAAACABQAAAAA=&#10;"/>
            </w:pict>
          </mc:Fallback>
        </mc:AlternateContent>
      </w:r>
      <w:r w:rsidR="00B03CF6">
        <w:rPr>
          <w:b/>
          <w:sz w:val="22"/>
          <w:szCs w:val="22"/>
        </w:rPr>
        <w:t xml:space="preserve">Date of Most Recent External Unit Review (EUR):  </w:t>
      </w:r>
    </w:p>
    <w:p w14:paraId="02593C02" w14:textId="77777777" w:rsidR="00B03CF6" w:rsidRPr="004D5C82" w:rsidRDefault="00B03CF6" w:rsidP="00B03CF6">
      <w:pPr>
        <w:tabs>
          <w:tab w:val="left" w:leader="underscore" w:pos="5040"/>
        </w:tabs>
        <w:rPr>
          <w:sz w:val="18"/>
          <w:szCs w:val="18"/>
        </w:rPr>
      </w:pPr>
      <w:r w:rsidRPr="004D5C82">
        <w:rPr>
          <w:b/>
          <w:sz w:val="18"/>
          <w:szCs w:val="18"/>
        </w:rPr>
        <w:t>(</w:t>
      </w:r>
      <w:r>
        <w:rPr>
          <w:sz w:val="18"/>
          <w:szCs w:val="18"/>
        </w:rPr>
        <w:t>I</w:t>
      </w:r>
      <w:r w:rsidRPr="004D5C82">
        <w:rPr>
          <w:sz w:val="18"/>
          <w:szCs w:val="18"/>
        </w:rPr>
        <w:t>f applicable, outline specific organizational features that facilitated or hindered</w:t>
      </w:r>
      <w:r>
        <w:rPr>
          <w:sz w:val="18"/>
          <w:szCs w:val="18"/>
        </w:rPr>
        <w:t xml:space="preserve"> your progress</w:t>
      </w:r>
      <w:r w:rsidRPr="004D5C82">
        <w:rPr>
          <w:sz w:val="18"/>
          <w:szCs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B03CF6" w14:paraId="4A62AF4A" w14:textId="77777777" w:rsidTr="00BD104D">
        <w:trPr>
          <w:trHeight w:val="102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D6C5" w14:textId="77777777" w:rsidR="00B03CF6" w:rsidRPr="00103EBB" w:rsidRDefault="00B03CF6" w:rsidP="00BD10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Recommendations Made by EUR Committee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0654" w14:textId="77777777" w:rsidR="00B03CF6" w:rsidRPr="00103EBB" w:rsidRDefault="00B03CF6" w:rsidP="00BD10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Progress Made Towards Recommendations</w:t>
            </w:r>
          </w:p>
        </w:tc>
      </w:tr>
      <w:tr w:rsidR="00B03CF6" w14:paraId="08313935" w14:textId="77777777" w:rsidTr="00BD104D">
        <w:trPr>
          <w:trHeight w:val="2037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7D81" w14:textId="77777777" w:rsidR="00B03CF6" w:rsidRDefault="00B03CF6" w:rsidP="00BD104D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8C9D" w14:textId="6919EE6C" w:rsidR="00B03CF6" w:rsidRDefault="00B03CF6" w:rsidP="00BD104D"/>
        </w:tc>
      </w:tr>
    </w:tbl>
    <w:p w14:paraId="636C5562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4E14741B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01B7120B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673BE87D" w14:textId="7928B40F" w:rsidR="00B03CF6" w:rsidRPr="00DF1537" w:rsidRDefault="00B03CF6" w:rsidP="00B03CF6">
      <w:pPr>
        <w:tabs>
          <w:tab w:val="left" w:pos="1620"/>
          <w:tab w:val="left" w:pos="7740"/>
        </w:tabs>
        <w:ind w:right="-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NUMERICAL SELF-</w:t>
      </w:r>
      <w:r w:rsidRPr="00DF1537">
        <w:rPr>
          <w:b/>
          <w:sz w:val="28"/>
          <w:szCs w:val="28"/>
        </w:rPr>
        <w:t xml:space="preserve">ASSESSMENT OF </w:t>
      </w:r>
      <w:r w:rsidR="00AD44FB">
        <w:rPr>
          <w:b/>
          <w:sz w:val="28"/>
          <w:szCs w:val="28"/>
        </w:rPr>
        <w:t xml:space="preserve">UNIT BY </w:t>
      </w:r>
      <w:r>
        <w:rPr>
          <w:b/>
          <w:sz w:val="28"/>
          <w:szCs w:val="28"/>
        </w:rPr>
        <w:t>UNIT</w:t>
      </w:r>
      <w:r w:rsidR="00AD44FB">
        <w:rPr>
          <w:b/>
          <w:sz w:val="28"/>
          <w:szCs w:val="28"/>
        </w:rPr>
        <w:t xml:space="preserve"> HEAD</w:t>
      </w:r>
      <w:r w:rsidRPr="00DF1537">
        <w:rPr>
          <w:b/>
          <w:sz w:val="28"/>
          <w:szCs w:val="28"/>
        </w:rPr>
        <w:t>:</w:t>
      </w:r>
    </w:p>
    <w:p w14:paraId="005301F8" w14:textId="77777777" w:rsidR="00B03CF6" w:rsidRPr="00DF1537" w:rsidRDefault="00B03CF6" w:rsidP="00B03CF6">
      <w:pPr>
        <w:tabs>
          <w:tab w:val="left" w:pos="1620"/>
          <w:tab w:val="left" w:pos="7740"/>
        </w:tabs>
        <w:ind w:right="-270"/>
        <w:jc w:val="center"/>
        <w:rPr>
          <w:sz w:val="20"/>
          <w:u w:val="single"/>
        </w:rPr>
      </w:pPr>
      <w:r w:rsidRPr="00DF1537">
        <w:rPr>
          <w:sz w:val="20"/>
          <w:u w:val="single"/>
        </w:rPr>
        <w:t xml:space="preserve">(1: definitely not meeting expectations, 4: satisfactory achievement of expectations and 7: definitely exceeding </w:t>
      </w:r>
      <w:r w:rsidRPr="00DF1537">
        <w:rPr>
          <w:b/>
          <w:i/>
          <w:sz w:val="20"/>
          <w:u w:val="single"/>
        </w:rPr>
        <w:t>all</w:t>
      </w:r>
      <w:r w:rsidRPr="00DF1537">
        <w:rPr>
          <w:sz w:val="20"/>
          <w:u w:val="single"/>
        </w:rPr>
        <w:t xml:space="preserve"> expectations)</w:t>
      </w:r>
    </w:p>
    <w:p w14:paraId="0B7F498F" w14:textId="77777777" w:rsidR="00B03CF6" w:rsidRPr="00DF1537" w:rsidRDefault="00B03CF6" w:rsidP="00B03CF6">
      <w:pPr>
        <w:tabs>
          <w:tab w:val="left" w:pos="1620"/>
          <w:tab w:val="left" w:pos="7740"/>
        </w:tabs>
        <w:ind w:right="-270"/>
        <w:rPr>
          <w:b/>
          <w:sz w:val="28"/>
          <w:szCs w:val="28"/>
        </w:rPr>
      </w:pPr>
    </w:p>
    <w:p w14:paraId="2D35AAD9" w14:textId="1A4E230F" w:rsidR="00B03CF6" w:rsidRPr="00DF1537" w:rsidRDefault="000555D4" w:rsidP="00B03CF6">
      <w:pPr>
        <w:tabs>
          <w:tab w:val="left" w:pos="1620"/>
          <w:tab w:val="left" w:pos="7740"/>
        </w:tabs>
        <w:ind w:right="-27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86872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B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210BF" w:rsidRPr="00DF1537">
        <w:rPr>
          <w:b/>
          <w:sz w:val="28"/>
          <w:szCs w:val="28"/>
        </w:rPr>
        <w:t xml:space="preserve"> </w:t>
      </w:r>
      <w:r w:rsidR="00B03CF6" w:rsidRPr="00DF1537">
        <w:rPr>
          <w:b/>
          <w:sz w:val="28"/>
          <w:szCs w:val="28"/>
        </w:rPr>
        <w:t xml:space="preserve">1        </w:t>
      </w:r>
      <w:sdt>
        <w:sdtPr>
          <w:rPr>
            <w:b/>
            <w:sz w:val="28"/>
            <w:szCs w:val="28"/>
          </w:rPr>
          <w:id w:val="62488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B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210BF" w:rsidRPr="00DF1537">
        <w:rPr>
          <w:b/>
          <w:sz w:val="28"/>
          <w:szCs w:val="28"/>
        </w:rPr>
        <w:t xml:space="preserve"> </w:t>
      </w:r>
      <w:r w:rsidR="00B03CF6" w:rsidRPr="00DF1537">
        <w:rPr>
          <w:b/>
          <w:sz w:val="28"/>
          <w:szCs w:val="28"/>
        </w:rPr>
        <w:t xml:space="preserve">2         </w:t>
      </w:r>
      <w:sdt>
        <w:sdtPr>
          <w:rPr>
            <w:b/>
            <w:sz w:val="28"/>
            <w:szCs w:val="28"/>
          </w:rPr>
          <w:id w:val="52706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B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210BF" w:rsidRPr="00DF1537">
        <w:rPr>
          <w:b/>
          <w:sz w:val="28"/>
          <w:szCs w:val="28"/>
        </w:rPr>
        <w:t xml:space="preserve"> </w:t>
      </w:r>
      <w:r w:rsidR="00B03CF6" w:rsidRPr="00DF1537">
        <w:rPr>
          <w:b/>
          <w:sz w:val="28"/>
          <w:szCs w:val="28"/>
        </w:rPr>
        <w:t xml:space="preserve">3        </w:t>
      </w:r>
      <w:sdt>
        <w:sdtPr>
          <w:rPr>
            <w:b/>
            <w:sz w:val="28"/>
            <w:szCs w:val="28"/>
          </w:rPr>
          <w:id w:val="-129074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B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210BF" w:rsidRPr="00DF1537">
        <w:rPr>
          <w:b/>
          <w:sz w:val="28"/>
          <w:szCs w:val="28"/>
        </w:rPr>
        <w:t xml:space="preserve"> </w:t>
      </w:r>
      <w:r w:rsidR="00B03CF6" w:rsidRPr="00DF1537">
        <w:rPr>
          <w:b/>
          <w:sz w:val="28"/>
          <w:szCs w:val="28"/>
        </w:rPr>
        <w:t xml:space="preserve">4        </w:t>
      </w:r>
      <w:sdt>
        <w:sdtPr>
          <w:rPr>
            <w:b/>
            <w:sz w:val="28"/>
            <w:szCs w:val="28"/>
          </w:rPr>
          <w:id w:val="-170901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B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210BF" w:rsidRPr="00DF1537">
        <w:rPr>
          <w:b/>
          <w:sz w:val="28"/>
          <w:szCs w:val="28"/>
        </w:rPr>
        <w:t xml:space="preserve"> </w:t>
      </w:r>
      <w:r w:rsidR="00B03CF6" w:rsidRPr="00DF1537">
        <w:rPr>
          <w:b/>
          <w:sz w:val="28"/>
          <w:szCs w:val="28"/>
        </w:rPr>
        <w:t xml:space="preserve">5         </w:t>
      </w:r>
      <w:sdt>
        <w:sdtPr>
          <w:rPr>
            <w:b/>
            <w:sz w:val="28"/>
            <w:szCs w:val="28"/>
          </w:rPr>
          <w:id w:val="-148708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B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210BF" w:rsidRPr="00DF1537">
        <w:rPr>
          <w:b/>
          <w:sz w:val="28"/>
          <w:szCs w:val="28"/>
        </w:rPr>
        <w:t xml:space="preserve"> </w:t>
      </w:r>
      <w:r w:rsidR="00B03CF6" w:rsidRPr="00DF1537">
        <w:rPr>
          <w:b/>
          <w:sz w:val="28"/>
          <w:szCs w:val="28"/>
        </w:rPr>
        <w:t xml:space="preserve">6         </w:t>
      </w:r>
      <w:sdt>
        <w:sdtPr>
          <w:rPr>
            <w:b/>
            <w:sz w:val="28"/>
            <w:szCs w:val="28"/>
          </w:rPr>
          <w:id w:val="-102957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B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210BF" w:rsidRPr="00DF1537">
        <w:rPr>
          <w:b/>
          <w:sz w:val="28"/>
          <w:szCs w:val="28"/>
        </w:rPr>
        <w:t xml:space="preserve"> </w:t>
      </w:r>
      <w:r w:rsidR="00B03CF6" w:rsidRPr="00DF1537">
        <w:rPr>
          <w:b/>
          <w:sz w:val="28"/>
          <w:szCs w:val="28"/>
        </w:rPr>
        <w:t>7</w:t>
      </w:r>
    </w:p>
    <w:p w14:paraId="7EE81C03" w14:textId="77777777" w:rsidR="00B03CF6" w:rsidRPr="00DF1537" w:rsidRDefault="00B03CF6" w:rsidP="00B03CF6">
      <w:pPr>
        <w:tabs>
          <w:tab w:val="left" w:pos="1620"/>
          <w:tab w:val="left" w:pos="7740"/>
        </w:tabs>
        <w:ind w:right="-270"/>
        <w:rPr>
          <w:b/>
          <w:sz w:val="28"/>
          <w:szCs w:val="28"/>
        </w:rPr>
      </w:pPr>
    </w:p>
    <w:p w14:paraId="2987A434" w14:textId="77777777" w:rsidR="00B03CF6" w:rsidRDefault="00B03CF6" w:rsidP="00B03CF6">
      <w:pPr>
        <w:tabs>
          <w:tab w:val="left" w:pos="1620"/>
          <w:tab w:val="left" w:pos="7740"/>
        </w:tabs>
        <w:ind w:right="-270"/>
        <w:jc w:val="center"/>
        <w:rPr>
          <w:b/>
          <w:sz w:val="28"/>
          <w:szCs w:val="28"/>
        </w:rPr>
      </w:pPr>
      <w:r w:rsidRPr="00DF1537">
        <w:rPr>
          <w:b/>
          <w:sz w:val="28"/>
          <w:szCs w:val="28"/>
        </w:rPr>
        <w:t>CHECK HERE TO REQUEST</w:t>
      </w:r>
      <w:r>
        <w:rPr>
          <w:b/>
          <w:sz w:val="28"/>
          <w:szCs w:val="28"/>
        </w:rPr>
        <w:t xml:space="preserve"> </w:t>
      </w:r>
      <w:r w:rsidRPr="00DF1537">
        <w:rPr>
          <w:b/>
          <w:sz w:val="28"/>
          <w:szCs w:val="28"/>
        </w:rPr>
        <w:t xml:space="preserve">A FACE-TO-FACE </w:t>
      </w:r>
      <w:r>
        <w:rPr>
          <w:b/>
          <w:sz w:val="28"/>
          <w:szCs w:val="28"/>
        </w:rPr>
        <w:t xml:space="preserve">CONSULTATIVE </w:t>
      </w:r>
      <w:r w:rsidRPr="00DF1537">
        <w:rPr>
          <w:b/>
          <w:sz w:val="28"/>
          <w:szCs w:val="28"/>
        </w:rPr>
        <w:t>SESSION (</w:t>
      </w:r>
      <w:r>
        <w:rPr>
          <w:b/>
          <w:sz w:val="28"/>
          <w:szCs w:val="28"/>
        </w:rPr>
        <w:t>C</w:t>
      </w:r>
      <w:r w:rsidRPr="00DF1537">
        <w:rPr>
          <w:b/>
          <w:sz w:val="28"/>
          <w:szCs w:val="28"/>
        </w:rPr>
        <w:t>S)</w:t>
      </w:r>
      <w:r>
        <w:rPr>
          <w:b/>
          <w:sz w:val="28"/>
          <w:szCs w:val="28"/>
        </w:rPr>
        <w:t xml:space="preserve"> </w:t>
      </w:r>
      <w:r w:rsidRPr="00DF1537">
        <w:rPr>
          <w:b/>
          <w:sz w:val="28"/>
          <w:szCs w:val="28"/>
        </w:rPr>
        <w:t xml:space="preserve">WITH </w:t>
      </w:r>
      <w:r>
        <w:rPr>
          <w:b/>
          <w:sz w:val="28"/>
          <w:szCs w:val="28"/>
        </w:rPr>
        <w:t xml:space="preserve">THE DEAN </w:t>
      </w:r>
    </w:p>
    <w:p w14:paraId="53B31969" w14:textId="7DE5A2FB" w:rsidR="00B03CF6" w:rsidRPr="00DF1537" w:rsidRDefault="00B03CF6" w:rsidP="00B03CF6">
      <w:pPr>
        <w:tabs>
          <w:tab w:val="left" w:pos="1620"/>
          <w:tab w:val="left" w:pos="7740"/>
        </w:tabs>
        <w:ind w:right="-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REVIEW THE SUBMITTED DATA</w:t>
      </w:r>
      <w:r w:rsidRPr="00DF1537">
        <w:rPr>
          <w:b/>
          <w:sz w:val="28"/>
          <w:szCs w:val="28"/>
        </w:rPr>
        <w:t>:</w:t>
      </w:r>
      <w:r w:rsidR="003210BF">
        <w:rPr>
          <w:b/>
          <w:sz w:val="28"/>
          <w:szCs w:val="28"/>
        </w:rPr>
        <w:t xml:space="preserve"> </w:t>
      </w:r>
      <w:r w:rsidRPr="00DF1537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96588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B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210B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optional)</w:t>
      </w:r>
    </w:p>
    <w:p w14:paraId="18E2A5AB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49FA4067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20857A80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3BB93420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4B118F3C" w14:textId="2F462A23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7BB0C1F1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470D2FE3" w14:textId="77777777" w:rsidR="00B03CF6" w:rsidRPr="00F00BFD" w:rsidRDefault="00B03CF6" w:rsidP="00B03CF6">
      <w:pPr>
        <w:rPr>
          <w:sz w:val="22"/>
          <w:szCs w:val="22"/>
        </w:rPr>
      </w:pPr>
    </w:p>
    <w:p w14:paraId="5FF30289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</w:rPr>
      </w:pPr>
    </w:p>
    <w:p w14:paraId="08B53144" w14:textId="77777777" w:rsidR="00B03CF6" w:rsidRPr="001543A9" w:rsidRDefault="00B03CF6" w:rsidP="00B03CF6">
      <w:pPr>
        <w:tabs>
          <w:tab w:val="left" w:pos="1620"/>
          <w:tab w:val="left" w:pos="7740"/>
        </w:tabs>
        <w:ind w:right="-270"/>
        <w:jc w:val="center"/>
        <w:rPr>
          <w:b/>
          <w:i/>
          <w:color w:val="948A54"/>
          <w:sz w:val="28"/>
          <w:szCs w:val="28"/>
          <w:u w:val="single"/>
        </w:rPr>
      </w:pPr>
      <w:r>
        <w:rPr>
          <w:b/>
          <w:i/>
          <w:color w:val="948A54"/>
          <w:sz w:val="28"/>
          <w:szCs w:val="28"/>
          <w:u w:val="single"/>
        </w:rPr>
        <w:br w:type="page"/>
      </w:r>
      <w:r w:rsidRPr="001543A9">
        <w:rPr>
          <w:b/>
          <w:i/>
          <w:color w:val="948A54"/>
          <w:sz w:val="28"/>
          <w:szCs w:val="28"/>
          <w:u w:val="single"/>
        </w:rPr>
        <w:t>SECTION BELOW IS FOR USE BY THE D</w:t>
      </w:r>
      <w:r>
        <w:rPr>
          <w:b/>
          <w:i/>
          <w:color w:val="948A54"/>
          <w:sz w:val="28"/>
          <w:szCs w:val="28"/>
          <w:u w:val="single"/>
        </w:rPr>
        <w:t xml:space="preserve">EAN </w:t>
      </w:r>
      <w:r w:rsidRPr="001543A9">
        <w:rPr>
          <w:b/>
          <w:i/>
          <w:color w:val="948A54"/>
          <w:sz w:val="28"/>
          <w:szCs w:val="28"/>
          <w:u w:val="single"/>
        </w:rPr>
        <w:t>ONLY</w:t>
      </w:r>
    </w:p>
    <w:p w14:paraId="2A2FBBF8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044AF0C4" w14:textId="77777777" w:rsidR="00B03CF6" w:rsidRPr="00F94A46" w:rsidRDefault="00B03CF6" w:rsidP="00B03CF6">
      <w:pPr>
        <w:tabs>
          <w:tab w:val="left" w:pos="1620"/>
          <w:tab w:val="left" w:pos="7740"/>
        </w:tabs>
        <w:ind w:right="-270"/>
        <w:rPr>
          <w:sz w:val="22"/>
          <w:szCs w:val="22"/>
        </w:rPr>
      </w:pPr>
      <w:r>
        <w:rPr>
          <w:b/>
          <w:sz w:val="22"/>
          <w:szCs w:val="22"/>
        </w:rPr>
        <w:t>Dean’s</w:t>
      </w:r>
      <w:r w:rsidRPr="00F94A46">
        <w:rPr>
          <w:b/>
          <w:sz w:val="22"/>
          <w:szCs w:val="22"/>
        </w:rPr>
        <w:t xml:space="preserve"> Comments</w:t>
      </w:r>
      <w:r>
        <w:rPr>
          <w:b/>
          <w:sz w:val="22"/>
          <w:szCs w:val="22"/>
        </w:rPr>
        <w:t xml:space="preserve"> about Unit’s Performance and Stated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B67B7" w14:paraId="70A48AEF" w14:textId="77777777" w:rsidTr="001B67B7">
        <w:tc>
          <w:tcPr>
            <w:tcW w:w="11016" w:type="dxa"/>
          </w:tcPr>
          <w:p w14:paraId="7372E636" w14:textId="77777777" w:rsidR="001B67B7" w:rsidRDefault="001B67B7" w:rsidP="00B03CF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19F69B55" w14:textId="77777777" w:rsidR="001B67B7" w:rsidRDefault="001B67B7" w:rsidP="00B03CF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24B1CD25" w14:textId="77777777" w:rsidR="001B67B7" w:rsidRDefault="001B67B7" w:rsidP="00B03CF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5417BFEF" w14:textId="77777777" w:rsidR="001B67B7" w:rsidRDefault="001B67B7" w:rsidP="00B03CF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2E2B1635" w14:textId="77777777" w:rsidR="001B67B7" w:rsidRDefault="001B67B7" w:rsidP="00B03CF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45FFB5B0" w14:textId="77777777" w:rsidR="001B67B7" w:rsidRDefault="001B67B7" w:rsidP="00B03CF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7DE9F0E2" w14:textId="77777777" w:rsidR="001B67B7" w:rsidRDefault="001B67B7" w:rsidP="00B03CF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12CB070A" w14:textId="77777777" w:rsidR="001B67B7" w:rsidRDefault="001B67B7" w:rsidP="00B03CF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11D9C48E" w14:textId="77777777" w:rsidR="001B67B7" w:rsidRDefault="001B67B7" w:rsidP="00B03CF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6A563EB8" w14:textId="77777777" w:rsidR="001B67B7" w:rsidRDefault="001B67B7" w:rsidP="00B03CF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09B10F75" w14:textId="77777777" w:rsidR="001B67B7" w:rsidRDefault="001B67B7" w:rsidP="00B03CF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  <w:p w14:paraId="1BDFB80D" w14:textId="77777777" w:rsidR="001B67B7" w:rsidRDefault="001B67B7" w:rsidP="00B03CF6">
            <w:pPr>
              <w:tabs>
                <w:tab w:val="left" w:pos="1620"/>
                <w:tab w:val="left" w:pos="7740"/>
              </w:tabs>
              <w:ind w:right="-270"/>
              <w:rPr>
                <w:sz w:val="20"/>
              </w:rPr>
            </w:pPr>
          </w:p>
        </w:tc>
      </w:tr>
    </w:tbl>
    <w:p w14:paraId="4A03303F" w14:textId="6D877BA6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6FEDCAFB" w14:textId="77777777" w:rsidR="00B03CF6" w:rsidRDefault="00B03CF6" w:rsidP="00B03CF6">
      <w:pPr>
        <w:tabs>
          <w:tab w:val="left" w:pos="1620"/>
          <w:tab w:val="left" w:pos="7740"/>
        </w:tabs>
        <w:ind w:right="-2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Dean’s Numerical Assessment of Unit’s Overall Academic Performance</w:t>
      </w:r>
      <w:r w:rsidRPr="00F00BFD">
        <w:rPr>
          <w:b/>
          <w:sz w:val="22"/>
          <w:szCs w:val="22"/>
        </w:rPr>
        <w:t>:</w:t>
      </w:r>
    </w:p>
    <w:p w14:paraId="10910529" w14:textId="77777777" w:rsidR="00B03CF6" w:rsidRPr="00DF1537" w:rsidRDefault="00B03CF6" w:rsidP="00B03CF6">
      <w:pPr>
        <w:tabs>
          <w:tab w:val="left" w:pos="1620"/>
          <w:tab w:val="left" w:pos="7740"/>
        </w:tabs>
        <w:ind w:right="-270"/>
        <w:jc w:val="center"/>
        <w:rPr>
          <w:sz w:val="20"/>
          <w:u w:val="single"/>
        </w:rPr>
      </w:pPr>
      <w:r w:rsidRPr="00DF1537">
        <w:rPr>
          <w:sz w:val="20"/>
          <w:u w:val="single"/>
        </w:rPr>
        <w:t xml:space="preserve">(1: definitely not meeting expectations, 4: satisfactory achievement of expectations and 7: definitely exceeding </w:t>
      </w:r>
      <w:r w:rsidRPr="00DF1537">
        <w:rPr>
          <w:b/>
          <w:i/>
          <w:sz w:val="20"/>
          <w:u w:val="single"/>
        </w:rPr>
        <w:t>all</w:t>
      </w:r>
      <w:r w:rsidRPr="00DF1537">
        <w:rPr>
          <w:sz w:val="20"/>
          <w:u w:val="single"/>
        </w:rPr>
        <w:t xml:space="preserve"> expectations)</w:t>
      </w:r>
    </w:p>
    <w:p w14:paraId="267FA0AE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09440230" w14:textId="14CFFDE8" w:rsidR="00B03CF6" w:rsidRPr="006B362E" w:rsidRDefault="000555D4" w:rsidP="00B03CF6">
      <w:pPr>
        <w:tabs>
          <w:tab w:val="left" w:pos="1620"/>
          <w:tab w:val="left" w:pos="7740"/>
        </w:tabs>
        <w:ind w:right="-270"/>
        <w:jc w:val="center"/>
        <w:rPr>
          <w:b/>
          <w:szCs w:val="24"/>
        </w:rPr>
      </w:pPr>
      <w:sdt>
        <w:sdtPr>
          <w:rPr>
            <w:b/>
            <w:szCs w:val="24"/>
          </w:rPr>
          <w:id w:val="-207758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8AB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6B362E" w:rsidRPr="006B362E">
        <w:rPr>
          <w:b/>
          <w:szCs w:val="24"/>
        </w:rPr>
        <w:t xml:space="preserve"> </w:t>
      </w:r>
      <w:r w:rsidR="00B03CF6" w:rsidRPr="006B362E">
        <w:rPr>
          <w:b/>
          <w:szCs w:val="24"/>
        </w:rPr>
        <w:t xml:space="preserve">1        </w:t>
      </w:r>
      <w:sdt>
        <w:sdtPr>
          <w:rPr>
            <w:b/>
            <w:szCs w:val="24"/>
          </w:rPr>
          <w:id w:val="146777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 w:rsidRPr="006B362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6B362E" w:rsidRPr="006B362E">
        <w:rPr>
          <w:b/>
          <w:szCs w:val="24"/>
        </w:rPr>
        <w:t xml:space="preserve"> </w:t>
      </w:r>
      <w:r w:rsidR="00B03CF6" w:rsidRPr="006B362E">
        <w:rPr>
          <w:b/>
          <w:szCs w:val="24"/>
        </w:rPr>
        <w:t xml:space="preserve">2         </w:t>
      </w:r>
      <w:sdt>
        <w:sdtPr>
          <w:rPr>
            <w:b/>
            <w:szCs w:val="24"/>
          </w:rPr>
          <w:id w:val="-606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 w:rsidRPr="006B362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6B362E" w:rsidRPr="006B362E">
        <w:rPr>
          <w:b/>
          <w:szCs w:val="24"/>
        </w:rPr>
        <w:t xml:space="preserve"> </w:t>
      </w:r>
      <w:r w:rsidR="00B03CF6" w:rsidRPr="006B362E">
        <w:rPr>
          <w:b/>
          <w:szCs w:val="24"/>
        </w:rPr>
        <w:t xml:space="preserve">3        </w:t>
      </w:r>
      <w:sdt>
        <w:sdtPr>
          <w:rPr>
            <w:b/>
            <w:szCs w:val="24"/>
          </w:rPr>
          <w:id w:val="187712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 w:rsidRPr="006B362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6B362E" w:rsidRPr="006B362E">
        <w:rPr>
          <w:b/>
          <w:szCs w:val="24"/>
        </w:rPr>
        <w:t xml:space="preserve"> </w:t>
      </w:r>
      <w:r w:rsidR="00B03CF6" w:rsidRPr="006B362E">
        <w:rPr>
          <w:b/>
          <w:szCs w:val="24"/>
        </w:rPr>
        <w:t xml:space="preserve">4        </w:t>
      </w:r>
      <w:sdt>
        <w:sdtPr>
          <w:rPr>
            <w:b/>
            <w:szCs w:val="24"/>
          </w:rPr>
          <w:id w:val="148813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 w:rsidRPr="006B362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6B362E" w:rsidRPr="006B362E">
        <w:rPr>
          <w:b/>
          <w:szCs w:val="24"/>
        </w:rPr>
        <w:t xml:space="preserve"> </w:t>
      </w:r>
      <w:r w:rsidR="00B03CF6" w:rsidRPr="006B362E">
        <w:rPr>
          <w:b/>
          <w:szCs w:val="24"/>
        </w:rPr>
        <w:t xml:space="preserve">5         </w:t>
      </w:r>
      <w:sdt>
        <w:sdtPr>
          <w:rPr>
            <w:b/>
            <w:szCs w:val="24"/>
          </w:rPr>
          <w:id w:val="58072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 w:rsidRPr="006B362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6B362E" w:rsidRPr="006B362E">
        <w:rPr>
          <w:b/>
          <w:szCs w:val="24"/>
        </w:rPr>
        <w:t xml:space="preserve"> </w:t>
      </w:r>
      <w:r w:rsidR="00B03CF6" w:rsidRPr="006B362E">
        <w:rPr>
          <w:b/>
          <w:szCs w:val="24"/>
        </w:rPr>
        <w:t xml:space="preserve">6         </w:t>
      </w:r>
      <w:sdt>
        <w:sdtPr>
          <w:rPr>
            <w:b/>
            <w:szCs w:val="24"/>
          </w:rPr>
          <w:id w:val="62273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 w:rsidRPr="006B362E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6B362E" w:rsidRPr="006B362E">
        <w:rPr>
          <w:b/>
          <w:szCs w:val="24"/>
        </w:rPr>
        <w:t xml:space="preserve"> </w:t>
      </w:r>
      <w:r w:rsidR="00B03CF6" w:rsidRPr="006B362E">
        <w:rPr>
          <w:b/>
          <w:szCs w:val="24"/>
        </w:rPr>
        <w:t>7</w:t>
      </w:r>
    </w:p>
    <w:p w14:paraId="1114B026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664CFCCD" w14:textId="6E28C619" w:rsidR="00D768AB" w:rsidRDefault="000555D4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sdt>
        <w:sdtPr>
          <w:rPr>
            <w:b/>
            <w:sz w:val="28"/>
            <w:szCs w:val="28"/>
          </w:rPr>
          <w:id w:val="-60851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8AB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768AB">
        <w:rPr>
          <w:b/>
          <w:sz w:val="22"/>
          <w:szCs w:val="22"/>
        </w:rPr>
        <w:t xml:space="preserve"> </w:t>
      </w:r>
      <w:r w:rsidR="00B03CF6">
        <w:rPr>
          <w:b/>
          <w:sz w:val="22"/>
          <w:szCs w:val="22"/>
        </w:rPr>
        <w:t xml:space="preserve">CHECK HERE TO INDICATE THAT THIS </w:t>
      </w:r>
      <w:r w:rsidR="005A02E2">
        <w:rPr>
          <w:b/>
          <w:sz w:val="22"/>
          <w:szCs w:val="22"/>
        </w:rPr>
        <w:t>ARPID</w:t>
      </w:r>
      <w:r w:rsidR="00B03CF6">
        <w:rPr>
          <w:b/>
          <w:sz w:val="22"/>
          <w:szCs w:val="22"/>
        </w:rPr>
        <w:t xml:space="preserve"> HAS BEEN REVIEWED</w:t>
      </w:r>
      <w:r w:rsidR="00D768AB">
        <w:rPr>
          <w:b/>
          <w:sz w:val="22"/>
          <w:szCs w:val="22"/>
        </w:rPr>
        <w:t xml:space="preserve"> </w:t>
      </w:r>
    </w:p>
    <w:p w14:paraId="2E313774" w14:textId="2D4492E9" w:rsidR="00B03CF6" w:rsidRDefault="00D768AB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5328" behindDoc="0" locked="0" layoutInCell="1" allowOverlap="1" wp14:anchorId="4B90E1FC" wp14:editId="231E50EA">
                <wp:simplePos x="0" y="0"/>
                <wp:positionH relativeFrom="column">
                  <wp:posOffset>1106170</wp:posOffset>
                </wp:positionH>
                <wp:positionV relativeFrom="paragraph">
                  <wp:posOffset>166922</wp:posOffset>
                </wp:positionV>
                <wp:extent cx="949325" cy="0"/>
                <wp:effectExtent l="0" t="0" r="22225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87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1pt,13.15pt" to="161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biGg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acTjBTp&#10;oUc7b4loO48qrRQoqC2CJCg1GFfAgUptbaiVntTOPGn6wyGlq46olkfGL2cDKFk4kbw5EibOwH37&#10;4atmsIccvI6ynRrbB0gQBJ1id8737vCTRxQWF/niYTLFiN5SCSlu54x1/gvXPQpBiaVQQTdSkOOT&#10;84EHKW5bwrLSGyFl7L1UaADsKSCHjNNSsJCME9vuK2nRkQT3xC8W9W6b1QfFIljHCVtfY0+EvMRw&#10;uVQBDyoBOtfoYo+fi3Sxnq/n+SifzNajPK3r0edNlY9mm+zTtH6oq6rOfgVqWV50gjGuArubVbP8&#10;76xwfTQXk93NepcheYse9QKyt38kHVsZunfxwV6z89beWgzujJuvLynY//Uc4tfvffUbAAD//wMA&#10;UEsDBBQABgAIAAAAIQDzGTjZ3AAAAAkBAAAPAAAAZHJzL2Rvd25yZXYueG1sTI/BTsMwDIbvSLxD&#10;ZCQu05bSog2VphMCeuPCYOLqNaataJyuybbC02PEAY6//en352I9uV4daQydZwNXiwQUce1tx42B&#10;15dqfgMqRGSLvWcy8EkB1uX5WYG59Sd+puMmNkpKOORooI1xyLUOdUsOw8IPxLJ796PDKHFstB3x&#10;JOWu12mSLLXDjuVCiwPdt1R/bA7OQKi2tK++ZvUsecsaT+n+4ekRjbm8mO5uQUWa4h8MP/qiDqU4&#10;7fyBbVC95NV1KqiBdJmBEiBLsxWo3e9Al4X+/0H5DQAA//8DAFBLAQItABQABgAIAAAAIQC2gziS&#10;/gAAAOEBAAATAAAAAAAAAAAAAAAAAAAAAABbQ29udGVudF9UeXBlc10ueG1sUEsBAi0AFAAGAAgA&#10;AAAhADj9If/WAAAAlAEAAAsAAAAAAAAAAAAAAAAALwEAAF9yZWxzLy5yZWxzUEsBAi0AFAAGAAgA&#10;AAAhANPbBuIaAgAANwQAAA4AAAAAAAAAAAAAAAAALgIAAGRycy9lMm9Eb2MueG1sUEsBAi0AFAAG&#10;AAgAAAAhAPMZONncAAAACQEAAA8AAAAAAAAAAAAAAAAAdAQAAGRycy9kb3ducmV2LnhtbFBLBQYA&#10;AAAABAAEAPMAAAB9BQAAAAA=&#10;"/>
            </w:pict>
          </mc:Fallback>
        </mc:AlternateContent>
      </w:r>
      <w:r>
        <w:rPr>
          <w:b/>
          <w:sz w:val="22"/>
          <w:szCs w:val="22"/>
        </w:rPr>
        <w:t xml:space="preserve"> </w:t>
      </w:r>
      <w:r w:rsidR="00B03CF6">
        <w:rPr>
          <w:b/>
          <w:sz w:val="22"/>
          <w:szCs w:val="22"/>
        </w:rPr>
        <w:t>Date of Review:</w:t>
      </w:r>
      <w:r w:rsidR="006B362E" w:rsidRPr="006B362E">
        <w:rPr>
          <w:noProof/>
        </w:rPr>
        <w:t xml:space="preserve"> </w:t>
      </w:r>
      <w:r>
        <w:rPr>
          <w:noProof/>
        </w:rPr>
        <w:t xml:space="preserve"> </w:t>
      </w:r>
      <w:sdt>
        <w:sdtPr>
          <w:rPr>
            <w:noProof/>
          </w:rPr>
          <w:id w:val="2018036395"/>
          <w:temporary/>
        </w:sdtPr>
        <w:sdtEndPr/>
        <w:sdtContent>
          <w:r w:rsidRPr="00D768AB">
            <w:rPr>
              <w:noProof/>
              <w:color w:val="A5A5A5" w:themeColor="accent3"/>
            </w:rPr>
            <w:t>mm/dd/yy</w:t>
          </w:r>
        </w:sdtContent>
      </w:sdt>
    </w:p>
    <w:p w14:paraId="312934CF" w14:textId="592503CC" w:rsidR="00B03CF6" w:rsidRDefault="000555D4" w:rsidP="00B03CF6">
      <w:pPr>
        <w:tabs>
          <w:tab w:val="left" w:pos="1620"/>
          <w:tab w:val="left" w:pos="7740"/>
        </w:tabs>
        <w:ind w:right="-270"/>
        <w:rPr>
          <w:b/>
          <w:sz w:val="40"/>
          <w:szCs w:val="40"/>
        </w:rPr>
      </w:pPr>
      <w:sdt>
        <w:sdtPr>
          <w:rPr>
            <w:b/>
            <w:sz w:val="28"/>
            <w:szCs w:val="28"/>
          </w:rPr>
          <w:id w:val="-38919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8AB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768AB">
        <w:rPr>
          <w:b/>
          <w:sz w:val="22"/>
          <w:szCs w:val="22"/>
        </w:rPr>
        <w:t xml:space="preserve"> </w:t>
      </w:r>
      <w:r w:rsidR="00B03CF6">
        <w:rPr>
          <w:b/>
          <w:sz w:val="22"/>
          <w:szCs w:val="22"/>
        </w:rPr>
        <w:t xml:space="preserve">CHECK HERE TO INDICATE THAT </w:t>
      </w:r>
      <w:r w:rsidR="00D768AB">
        <w:rPr>
          <w:b/>
          <w:sz w:val="22"/>
          <w:szCs w:val="22"/>
        </w:rPr>
        <w:t>ALL THE ARPIF</w:t>
      </w:r>
      <w:r w:rsidR="00B03CF6">
        <w:rPr>
          <w:b/>
          <w:sz w:val="22"/>
          <w:szCs w:val="22"/>
        </w:rPr>
        <w:t xml:space="preserve">s </w:t>
      </w:r>
      <w:r w:rsidR="00D768AB">
        <w:rPr>
          <w:b/>
          <w:sz w:val="22"/>
          <w:szCs w:val="22"/>
        </w:rPr>
        <w:t xml:space="preserve">FOR THE UNIT WERE </w:t>
      </w:r>
      <w:r w:rsidR="00B03CF6">
        <w:rPr>
          <w:b/>
          <w:sz w:val="22"/>
          <w:szCs w:val="22"/>
        </w:rPr>
        <w:t xml:space="preserve">RECEIVED AND ON FILE </w:t>
      </w:r>
    </w:p>
    <w:p w14:paraId="14DBB09C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4B13081E" w14:textId="5D45BFBB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>MOST RECENT YEAR OF IDEA CENT</w:t>
      </w:r>
      <w:r w:rsidR="006B362E">
        <w:rPr>
          <w:b/>
          <w:sz w:val="22"/>
          <w:szCs w:val="22"/>
        </w:rPr>
        <w:t xml:space="preserve">ER SURVEY ON UNIT HEAD: </w:t>
      </w:r>
      <w:r w:rsidR="00D768AB">
        <w:rPr>
          <w:b/>
          <w:sz w:val="22"/>
          <w:szCs w:val="22"/>
        </w:rPr>
        <w:t xml:space="preserve">   </w:t>
      </w:r>
      <w:sdt>
        <w:sdtPr>
          <w:rPr>
            <w:b/>
            <w:sz w:val="22"/>
            <w:szCs w:val="22"/>
          </w:rPr>
          <w:id w:val="508098664"/>
          <w:temporary/>
          <w:showingPlcHdr/>
        </w:sdtPr>
        <w:sdtEndPr/>
        <w:sdtContent>
          <w:r w:rsidR="00D768AB">
            <w:rPr>
              <w:rStyle w:val="PlaceholderText"/>
            </w:rPr>
            <w:t>20yy</w:t>
          </w:r>
        </w:sdtContent>
      </w:sdt>
    </w:p>
    <w:p w14:paraId="342B50A0" w14:textId="5D12E69D" w:rsidR="00B03CF6" w:rsidRDefault="000555D4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sdt>
        <w:sdtPr>
          <w:rPr>
            <w:b/>
            <w:sz w:val="28"/>
            <w:szCs w:val="28"/>
          </w:rPr>
          <w:id w:val="-1137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8AB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768AB" w:rsidRPr="00B93422">
        <w:rPr>
          <w:b/>
          <w:sz w:val="22"/>
          <w:szCs w:val="22"/>
        </w:rPr>
        <w:t xml:space="preserve"> </w:t>
      </w:r>
      <w:r w:rsidR="006B362E">
        <w:rPr>
          <w:noProof/>
        </w:rPr>
        <mc:AlternateContent>
          <mc:Choice Requires="wps">
            <w:drawing>
              <wp:anchor distT="4294967295" distB="4294967295" distL="114300" distR="114300" simplePos="0" relativeHeight="251877376" behindDoc="0" locked="0" layoutInCell="1" allowOverlap="1" wp14:anchorId="07FA1F1C" wp14:editId="3F7A524D">
                <wp:simplePos x="0" y="0"/>
                <wp:positionH relativeFrom="column">
                  <wp:posOffset>4416425</wp:posOffset>
                </wp:positionH>
                <wp:positionV relativeFrom="paragraph">
                  <wp:posOffset>635</wp:posOffset>
                </wp:positionV>
                <wp:extent cx="1258570" cy="0"/>
                <wp:effectExtent l="0" t="0" r="17780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877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75pt,.05pt" to="446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1S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0ASNF&#10;eujR1lsi2s6jSisFCmqLwAlKDcYVkFCpjQ210qPamhdNvzukdNUR1fLI+O1kACULGcm7lLBxBu7b&#10;DV80gxiy9zrKdmxsHyBBEHSM3TndusOPHlE4zCbT2fQJmkivvoQU10Rjnf/MdY+CUWIpVBCOFOTw&#10;4nwgQoprSDhWei2kjM2XCg0lnk8n05jgtBQsOEOYs+2ukhYdSBif+MWqwHMfZvVesQjWccJWF9sT&#10;Ic82XC5VwINSgM7FOs/Hj3k6X81Ws3yUTx5Xozyt69GndZWPHtfZ07R+qKuqzn4GalledIIxrgK7&#10;66xm+d/NwuXVnKfsNq03GZL36FEvIHv9R9Kxl6F950HYaXba2GuPYTxj8OUphfm/34N9/+CXvwAA&#10;AP//AwBQSwMEFAAGAAgAAAAhAI6VlKfZAAAABQEAAA8AAABkcnMvZG93bnJldi54bWxMjsFOwzAQ&#10;RO9I/IO1SFwq6tCqpQ1xKgTkxqUFxHUbL0lEvE5jtw18PZsTHEdvNPOyzeBadaI+NJ4N3E4TUMSl&#10;tw1XBt5ei5sVqBCRLbaeycA3BdjklxcZptafeUunXayUjHBI0UAdY5dqHcqaHIap74iFffreYZTY&#10;V9r2eJZx1+pZkiy1w4blocaOHmsqv3ZHZyAU73QofiblJPmYV55mh6eXZzTm+mp4uAcVaYh/ZRj1&#10;RR1ycdr7I9ugWgPL9WIh1REowav1/A7Ufow6z/R/+/wXAAD//wMAUEsBAi0AFAAGAAgAAAAhALaD&#10;OJL+AAAA4QEAABMAAAAAAAAAAAAAAAAAAAAAAFtDb250ZW50X1R5cGVzXS54bWxQSwECLQAUAAYA&#10;CAAAACEAOP0h/9YAAACUAQAACwAAAAAAAAAAAAAAAAAvAQAAX3JlbHMvLnJlbHNQSwECLQAUAAYA&#10;CAAAACEAsU39Uh8CAAA4BAAADgAAAAAAAAAAAAAAAAAuAgAAZHJzL2Uyb0RvYy54bWxQSwECLQAU&#10;AAYACAAAACEAjpWUp9kAAAAFAQAADwAAAAAAAAAAAAAAAAB5BAAAZHJzL2Rvd25yZXYueG1sUEsF&#10;BgAAAAAEAAQA8wAAAH8FAAAAAA==&#10;"/>
            </w:pict>
          </mc:Fallback>
        </mc:AlternateContent>
      </w:r>
      <w:r w:rsidR="00B03CF6">
        <w:rPr>
          <w:b/>
          <w:sz w:val="22"/>
          <w:szCs w:val="22"/>
        </w:rPr>
        <w:t xml:space="preserve">CHECK HERE TO INDICATE </w:t>
      </w:r>
      <w:r w:rsidR="00B03CF6" w:rsidRPr="00B93422">
        <w:rPr>
          <w:b/>
          <w:sz w:val="22"/>
          <w:szCs w:val="22"/>
        </w:rPr>
        <w:t xml:space="preserve">IDEA </w:t>
      </w:r>
      <w:r w:rsidR="00B03CF6">
        <w:rPr>
          <w:b/>
          <w:sz w:val="22"/>
          <w:szCs w:val="22"/>
        </w:rPr>
        <w:t xml:space="preserve">CENTER </w:t>
      </w:r>
      <w:r w:rsidR="00B03CF6" w:rsidRPr="00B93422">
        <w:rPr>
          <w:b/>
          <w:sz w:val="22"/>
          <w:szCs w:val="22"/>
        </w:rPr>
        <w:t>SURVEY HAS BEEN REVIEWED</w:t>
      </w:r>
    </w:p>
    <w:p w14:paraId="7CC0C8E9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0AE89B18" w14:textId="77777777" w:rsidR="00B03CF6" w:rsidRPr="00406C9C" w:rsidRDefault="00B03CF6" w:rsidP="00B03CF6">
      <w:pPr>
        <w:tabs>
          <w:tab w:val="left" w:pos="1620"/>
          <w:tab w:val="left" w:pos="7740"/>
        </w:tabs>
        <w:ind w:right="-270"/>
        <w:jc w:val="center"/>
        <w:rPr>
          <w:b/>
          <w:color w:val="5F497A"/>
          <w:sz w:val="28"/>
          <w:szCs w:val="28"/>
        </w:rPr>
      </w:pPr>
    </w:p>
    <w:p w14:paraId="1892925B" w14:textId="77777777" w:rsidR="00B03CF6" w:rsidRPr="0029783F" w:rsidRDefault="00B03CF6" w:rsidP="00B03CF6">
      <w:pPr>
        <w:jc w:val="center"/>
        <w:rPr>
          <w:b/>
          <w:sz w:val="28"/>
          <w:szCs w:val="28"/>
        </w:rPr>
      </w:pPr>
      <w:r w:rsidRPr="0029783F">
        <w:rPr>
          <w:b/>
          <w:sz w:val="28"/>
          <w:szCs w:val="28"/>
        </w:rPr>
        <w:t>Unit Classification by Dean</w:t>
      </w:r>
    </w:p>
    <w:p w14:paraId="4A056E19" w14:textId="77777777" w:rsidR="00B03CF6" w:rsidRPr="0029783F" w:rsidRDefault="00B03CF6" w:rsidP="00B03CF6">
      <w:pPr>
        <w:jc w:val="center"/>
      </w:pPr>
      <w:r w:rsidRPr="0029783F">
        <w:t>(</w:t>
      </w:r>
      <w:proofErr w:type="gramStart"/>
      <w:r w:rsidRPr="0029783F">
        <w:t>select</w:t>
      </w:r>
      <w:proofErr w:type="gramEnd"/>
      <w:r w:rsidRPr="0029783F">
        <w:t xml:space="preserve"> only one)</w:t>
      </w:r>
    </w:p>
    <w:p w14:paraId="4D5D8208" w14:textId="0D7F8226" w:rsidR="00B03CF6" w:rsidRPr="00255204" w:rsidRDefault="000555D4" w:rsidP="00B03CF6">
      <w:pPr>
        <w:rPr>
          <w:sz w:val="22"/>
          <w:szCs w:val="22"/>
        </w:rPr>
      </w:pPr>
      <w:sdt>
        <w:sdtPr>
          <w:rPr>
            <w:b/>
            <w:sz w:val="28"/>
            <w:szCs w:val="28"/>
          </w:rPr>
          <w:id w:val="99645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B03CF6">
        <w:rPr>
          <w:b/>
          <w:sz w:val="40"/>
          <w:szCs w:val="40"/>
        </w:rPr>
        <w:t xml:space="preserve"> </w:t>
      </w:r>
      <w:r w:rsidR="00B03CF6" w:rsidRPr="0029783F">
        <w:rPr>
          <w:b/>
        </w:rPr>
        <w:t xml:space="preserve">Unit Proceed </w:t>
      </w:r>
      <w:r w:rsidR="00B03CF6" w:rsidRPr="0029783F">
        <w:t xml:space="preserve">– </w:t>
      </w:r>
      <w:r w:rsidR="00B03CF6" w:rsidRPr="00255204">
        <w:rPr>
          <w:sz w:val="22"/>
          <w:szCs w:val="22"/>
        </w:rPr>
        <w:t xml:space="preserve">unit to follow scheduled periodic academic unit review (PAUR) – every 4y. </w:t>
      </w:r>
      <w:proofErr w:type="gramStart"/>
      <w:r w:rsidR="00B03CF6" w:rsidRPr="00255204">
        <w:rPr>
          <w:sz w:val="22"/>
          <w:szCs w:val="22"/>
        </w:rPr>
        <w:t>IUR</w:t>
      </w:r>
      <w:r w:rsidR="00BD104D">
        <w:rPr>
          <w:sz w:val="22"/>
          <w:szCs w:val="22"/>
        </w:rPr>
        <w:t>;</w:t>
      </w:r>
      <w:r w:rsidR="00B03CF6" w:rsidRPr="00255204">
        <w:rPr>
          <w:sz w:val="22"/>
          <w:szCs w:val="22"/>
        </w:rPr>
        <w:t xml:space="preserve"> 8y.</w:t>
      </w:r>
      <w:proofErr w:type="gramEnd"/>
      <w:r w:rsidR="00B03CF6" w:rsidRPr="00255204">
        <w:rPr>
          <w:sz w:val="22"/>
          <w:szCs w:val="22"/>
        </w:rPr>
        <w:t xml:space="preserve"> EUR</w:t>
      </w:r>
    </w:p>
    <w:p w14:paraId="17525BA7" w14:textId="7BA2E245" w:rsidR="00B03CF6" w:rsidRPr="0029783F" w:rsidRDefault="000555D4" w:rsidP="00B03CF6">
      <w:pPr>
        <w:rPr>
          <w:b/>
        </w:rPr>
      </w:pPr>
      <w:sdt>
        <w:sdtPr>
          <w:rPr>
            <w:b/>
            <w:sz w:val="28"/>
            <w:szCs w:val="28"/>
          </w:rPr>
          <w:id w:val="40634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B03CF6">
        <w:rPr>
          <w:b/>
          <w:sz w:val="40"/>
          <w:szCs w:val="40"/>
        </w:rPr>
        <w:t xml:space="preserve"> </w:t>
      </w:r>
      <w:r w:rsidR="00B03CF6">
        <w:rPr>
          <w:b/>
        </w:rPr>
        <w:t>Consultative</w:t>
      </w:r>
      <w:r w:rsidR="00B03CF6" w:rsidRPr="0029783F">
        <w:rPr>
          <w:b/>
        </w:rPr>
        <w:t xml:space="preserve"> Session (</w:t>
      </w:r>
      <w:r w:rsidR="00B03CF6">
        <w:rPr>
          <w:b/>
        </w:rPr>
        <w:t>C</w:t>
      </w:r>
      <w:r w:rsidR="00B03CF6" w:rsidRPr="0029783F">
        <w:rPr>
          <w:b/>
        </w:rPr>
        <w:t xml:space="preserve">S) </w:t>
      </w:r>
      <w:r w:rsidR="00B03CF6" w:rsidRPr="00255204">
        <w:rPr>
          <w:sz w:val="22"/>
          <w:szCs w:val="22"/>
        </w:rPr>
        <w:t xml:space="preserve">requested with Unit Head </w:t>
      </w:r>
      <w:r w:rsidR="00B03CF6" w:rsidRPr="00255204">
        <w:rPr>
          <w:b/>
          <w:i/>
          <w:sz w:val="22"/>
          <w:szCs w:val="22"/>
        </w:rPr>
        <w:t>– see below</w:t>
      </w:r>
    </w:p>
    <w:p w14:paraId="4D92DAFA" w14:textId="3B70F12F" w:rsidR="00B03CF6" w:rsidRPr="00255204" w:rsidRDefault="000555D4" w:rsidP="00B03CF6">
      <w:pPr>
        <w:rPr>
          <w:sz w:val="22"/>
          <w:szCs w:val="22"/>
        </w:rPr>
      </w:pPr>
      <w:sdt>
        <w:sdtPr>
          <w:rPr>
            <w:b/>
            <w:sz w:val="28"/>
            <w:szCs w:val="28"/>
          </w:rPr>
          <w:id w:val="-126876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B03CF6">
        <w:rPr>
          <w:b/>
          <w:sz w:val="40"/>
          <w:szCs w:val="40"/>
        </w:rPr>
        <w:t xml:space="preserve"> </w:t>
      </w:r>
      <w:r w:rsidR="00B03CF6" w:rsidRPr="00255204">
        <w:rPr>
          <w:b/>
          <w:i/>
          <w:szCs w:val="24"/>
        </w:rPr>
        <w:t>Off-cycle</w:t>
      </w:r>
      <w:r w:rsidR="00B03CF6">
        <w:rPr>
          <w:b/>
          <w:szCs w:val="24"/>
        </w:rPr>
        <w:t xml:space="preserve"> </w:t>
      </w:r>
      <w:r w:rsidR="00B03CF6" w:rsidRPr="0029783F">
        <w:rPr>
          <w:b/>
        </w:rPr>
        <w:t xml:space="preserve">Internal Unit Review (IUR) </w:t>
      </w:r>
      <w:r w:rsidR="00B03CF6" w:rsidRPr="00255204">
        <w:rPr>
          <w:sz w:val="22"/>
          <w:szCs w:val="22"/>
        </w:rPr>
        <w:t xml:space="preserve">initiated </w:t>
      </w:r>
      <w:r w:rsidR="00B03CF6" w:rsidRPr="00255204">
        <w:rPr>
          <w:b/>
          <w:i/>
          <w:sz w:val="22"/>
          <w:szCs w:val="22"/>
        </w:rPr>
        <w:t>– see below</w:t>
      </w:r>
    </w:p>
    <w:p w14:paraId="15E78356" w14:textId="39DE3E2B" w:rsidR="00B03CF6" w:rsidRPr="00255204" w:rsidRDefault="000555D4" w:rsidP="00B03CF6">
      <w:pPr>
        <w:rPr>
          <w:b/>
          <w:sz w:val="22"/>
          <w:szCs w:val="22"/>
        </w:rPr>
      </w:pPr>
      <w:sdt>
        <w:sdtPr>
          <w:rPr>
            <w:b/>
            <w:sz w:val="28"/>
            <w:szCs w:val="28"/>
          </w:rPr>
          <w:id w:val="-206817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B03CF6">
        <w:rPr>
          <w:b/>
          <w:sz w:val="40"/>
          <w:szCs w:val="40"/>
        </w:rPr>
        <w:t xml:space="preserve"> </w:t>
      </w:r>
      <w:r w:rsidR="00B03CF6" w:rsidRPr="00255204">
        <w:rPr>
          <w:b/>
          <w:i/>
          <w:szCs w:val="24"/>
        </w:rPr>
        <w:t>Off-cycle</w:t>
      </w:r>
      <w:r w:rsidR="00B03CF6" w:rsidRPr="00255204">
        <w:rPr>
          <w:b/>
        </w:rPr>
        <w:t xml:space="preserve"> </w:t>
      </w:r>
      <w:r w:rsidR="00B03CF6" w:rsidRPr="0029783F">
        <w:rPr>
          <w:b/>
        </w:rPr>
        <w:t xml:space="preserve">External Unit Review (EUR) </w:t>
      </w:r>
      <w:r w:rsidR="00B03CF6" w:rsidRPr="00255204">
        <w:rPr>
          <w:sz w:val="22"/>
          <w:szCs w:val="22"/>
        </w:rPr>
        <w:t>initiated</w:t>
      </w:r>
      <w:r w:rsidR="00B03CF6" w:rsidRPr="00255204">
        <w:rPr>
          <w:b/>
          <w:sz w:val="22"/>
          <w:szCs w:val="22"/>
        </w:rPr>
        <w:t xml:space="preserve"> – </w:t>
      </w:r>
      <w:r w:rsidR="00B03CF6" w:rsidRPr="00D768AB">
        <w:rPr>
          <w:b/>
          <w:i/>
          <w:sz w:val="22"/>
          <w:szCs w:val="22"/>
        </w:rPr>
        <w:t>see below</w:t>
      </w:r>
    </w:p>
    <w:p w14:paraId="6DA63DE6" w14:textId="77777777" w:rsidR="00B03CF6" w:rsidRPr="00406C9C" w:rsidRDefault="00B03CF6" w:rsidP="00B03CF6">
      <w:pPr>
        <w:tabs>
          <w:tab w:val="left" w:pos="1620"/>
          <w:tab w:val="left" w:pos="7740"/>
        </w:tabs>
        <w:ind w:right="-270"/>
        <w:jc w:val="center"/>
        <w:rPr>
          <w:b/>
          <w:color w:val="5F497A"/>
          <w:sz w:val="28"/>
          <w:szCs w:val="28"/>
        </w:rPr>
      </w:pPr>
    </w:p>
    <w:p w14:paraId="1DA1A195" w14:textId="77777777" w:rsidR="00B03CF6" w:rsidRPr="002302E9" w:rsidRDefault="00B03CF6" w:rsidP="00B03CF6"/>
    <w:p w14:paraId="5CC0A2B9" w14:textId="77777777" w:rsidR="00B03CF6" w:rsidRPr="00406C9C" w:rsidRDefault="00B03CF6" w:rsidP="00B03CF6">
      <w:pPr>
        <w:tabs>
          <w:tab w:val="left" w:pos="1620"/>
          <w:tab w:val="left" w:pos="7740"/>
        </w:tabs>
        <w:ind w:right="-270"/>
        <w:jc w:val="center"/>
        <w:rPr>
          <w:b/>
          <w:color w:val="5F497A"/>
          <w:sz w:val="28"/>
          <w:szCs w:val="28"/>
        </w:rPr>
      </w:pPr>
    </w:p>
    <w:p w14:paraId="652F8BFD" w14:textId="77777777" w:rsidR="00B03CF6" w:rsidRPr="00406C9C" w:rsidRDefault="00B03CF6" w:rsidP="00B03CF6">
      <w:pPr>
        <w:tabs>
          <w:tab w:val="left" w:pos="1620"/>
          <w:tab w:val="left" w:pos="7740"/>
        </w:tabs>
        <w:ind w:right="-270"/>
        <w:jc w:val="center"/>
        <w:rPr>
          <w:b/>
          <w:color w:val="5F497A"/>
          <w:sz w:val="28"/>
          <w:szCs w:val="28"/>
        </w:rPr>
      </w:pPr>
    </w:p>
    <w:p w14:paraId="6C1A619E" w14:textId="672770B4" w:rsidR="006B362E" w:rsidRDefault="006B362E">
      <w:pPr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</w:rPr>
        <w:br w:type="page"/>
      </w:r>
    </w:p>
    <w:p w14:paraId="4B1FDC24" w14:textId="77777777" w:rsidR="00B03CF6" w:rsidRPr="001543A9" w:rsidRDefault="00B03CF6" w:rsidP="00B03CF6">
      <w:pPr>
        <w:tabs>
          <w:tab w:val="left" w:pos="1620"/>
          <w:tab w:val="left" w:pos="7740"/>
        </w:tabs>
        <w:ind w:right="-270"/>
        <w:jc w:val="center"/>
        <w:rPr>
          <w:b/>
          <w:i/>
          <w:color w:val="948A54"/>
          <w:sz w:val="28"/>
          <w:szCs w:val="28"/>
          <w:u w:val="single"/>
        </w:rPr>
      </w:pPr>
      <w:r w:rsidRPr="001543A9">
        <w:rPr>
          <w:b/>
          <w:i/>
          <w:color w:val="948A54"/>
          <w:sz w:val="28"/>
          <w:szCs w:val="28"/>
          <w:u w:val="single"/>
        </w:rPr>
        <w:t>SECTION BELOW IS FOR USE BY THE D</w:t>
      </w:r>
      <w:r>
        <w:rPr>
          <w:b/>
          <w:i/>
          <w:color w:val="948A54"/>
          <w:sz w:val="28"/>
          <w:szCs w:val="28"/>
          <w:u w:val="single"/>
        </w:rPr>
        <w:t xml:space="preserve">EAN </w:t>
      </w:r>
      <w:r w:rsidRPr="001543A9">
        <w:rPr>
          <w:b/>
          <w:i/>
          <w:color w:val="948A54"/>
          <w:sz w:val="28"/>
          <w:szCs w:val="28"/>
          <w:u w:val="single"/>
        </w:rPr>
        <w:t>ONLY</w:t>
      </w:r>
    </w:p>
    <w:p w14:paraId="204D2094" w14:textId="77777777" w:rsidR="00B03CF6" w:rsidRPr="00406C9C" w:rsidRDefault="00B03CF6" w:rsidP="00B03CF6">
      <w:pPr>
        <w:tabs>
          <w:tab w:val="left" w:pos="1620"/>
          <w:tab w:val="left" w:pos="7740"/>
        </w:tabs>
        <w:ind w:right="-270"/>
        <w:jc w:val="center"/>
        <w:rPr>
          <w:b/>
          <w:color w:val="5F497A"/>
          <w:sz w:val="28"/>
          <w:szCs w:val="28"/>
        </w:rPr>
      </w:pPr>
    </w:p>
    <w:p w14:paraId="49E79CE4" w14:textId="77777777" w:rsidR="00B03CF6" w:rsidRPr="00406C9C" w:rsidRDefault="00B03CF6" w:rsidP="00B03CF6">
      <w:pPr>
        <w:tabs>
          <w:tab w:val="left" w:pos="1620"/>
          <w:tab w:val="left" w:pos="7740"/>
        </w:tabs>
        <w:ind w:right="-270"/>
        <w:jc w:val="center"/>
        <w:rPr>
          <w:b/>
          <w:color w:val="5F497A"/>
          <w:sz w:val="28"/>
          <w:szCs w:val="28"/>
        </w:rPr>
      </w:pPr>
    </w:p>
    <w:p w14:paraId="557AA979" w14:textId="039107C7" w:rsidR="00B03CF6" w:rsidRPr="00406C9C" w:rsidRDefault="00B03CF6" w:rsidP="00B03CF6">
      <w:pPr>
        <w:tabs>
          <w:tab w:val="left" w:pos="1620"/>
          <w:tab w:val="left" w:pos="7740"/>
        </w:tabs>
        <w:ind w:right="-270"/>
        <w:jc w:val="center"/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</w:rPr>
        <w:t>CONSULTATIVE</w:t>
      </w:r>
      <w:r w:rsidRPr="00406C9C">
        <w:rPr>
          <w:b/>
          <w:color w:val="5F497A"/>
          <w:sz w:val="28"/>
          <w:szCs w:val="28"/>
        </w:rPr>
        <w:t xml:space="preserve"> SESSION (</w:t>
      </w:r>
      <w:r w:rsidR="00D768AB">
        <w:rPr>
          <w:b/>
          <w:color w:val="5F497A"/>
          <w:sz w:val="28"/>
          <w:szCs w:val="28"/>
        </w:rPr>
        <w:t>C</w:t>
      </w:r>
      <w:r w:rsidRPr="00406C9C">
        <w:rPr>
          <w:b/>
          <w:color w:val="5F497A"/>
          <w:sz w:val="28"/>
          <w:szCs w:val="28"/>
        </w:rPr>
        <w:t>S):</w:t>
      </w:r>
    </w:p>
    <w:p w14:paraId="5DC46E35" w14:textId="77777777" w:rsidR="00B03CF6" w:rsidRDefault="00B03CF6" w:rsidP="00B03CF6">
      <w:pPr>
        <w:tabs>
          <w:tab w:val="left" w:pos="1620"/>
          <w:tab w:val="left" w:pos="7740"/>
        </w:tabs>
        <w:ind w:right="-270"/>
        <w:jc w:val="both"/>
        <w:rPr>
          <w:b/>
          <w:sz w:val="22"/>
          <w:szCs w:val="22"/>
        </w:rPr>
      </w:pPr>
    </w:p>
    <w:p w14:paraId="53C4CCA2" w14:textId="15BD640D" w:rsidR="00B03CF6" w:rsidRPr="00EF451B" w:rsidRDefault="00B03CF6" w:rsidP="00B03CF6">
      <w:pPr>
        <w:tabs>
          <w:tab w:val="left" w:pos="1620"/>
          <w:tab w:val="left" w:pos="7740"/>
        </w:tabs>
        <w:ind w:right="-2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Reason for CS: </w:t>
      </w:r>
      <w:sdt>
        <w:sdtPr>
          <w:rPr>
            <w:b/>
            <w:sz w:val="28"/>
            <w:szCs w:val="28"/>
          </w:rPr>
          <w:id w:val="53847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2"/>
          <w:szCs w:val="22"/>
        </w:rPr>
        <w:t xml:space="preserve"> </w:t>
      </w:r>
      <w:r w:rsidRPr="00EF451B">
        <w:rPr>
          <w:b/>
          <w:sz w:val="22"/>
          <w:szCs w:val="22"/>
        </w:rPr>
        <w:t>UNIT HEAD REQUESTED</w:t>
      </w:r>
    </w:p>
    <w:p w14:paraId="7A1E214A" w14:textId="77777777" w:rsidR="001B67B7" w:rsidRDefault="00B03CF6" w:rsidP="001B67B7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r w:rsidRPr="00EF451B">
        <w:rPr>
          <w:b/>
          <w:sz w:val="22"/>
          <w:szCs w:val="22"/>
        </w:rPr>
        <w:tab/>
        <w:t xml:space="preserve"> </w:t>
      </w:r>
      <w:sdt>
        <w:sdtPr>
          <w:rPr>
            <w:b/>
            <w:sz w:val="28"/>
            <w:szCs w:val="28"/>
          </w:rPr>
          <w:id w:val="97596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2"/>
          <w:szCs w:val="22"/>
        </w:rPr>
        <w:t xml:space="preserve"> </w:t>
      </w:r>
      <w:r w:rsidRPr="00EF451B">
        <w:rPr>
          <w:b/>
          <w:sz w:val="22"/>
          <w:szCs w:val="22"/>
        </w:rPr>
        <w:t>DEAN REQUESTED</w:t>
      </w:r>
      <w:r>
        <w:rPr>
          <w:b/>
          <w:sz w:val="22"/>
          <w:szCs w:val="22"/>
        </w:rPr>
        <w:t xml:space="preserve">. </w:t>
      </w:r>
    </w:p>
    <w:p w14:paraId="4E1ED4BF" w14:textId="77777777" w:rsidR="001B67B7" w:rsidRDefault="001B67B7" w:rsidP="001B67B7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9288"/>
      </w:tblGrid>
      <w:tr w:rsidR="001B67B7" w14:paraId="5F42FB96" w14:textId="77777777" w:rsidTr="001B67B7">
        <w:tc>
          <w:tcPr>
            <w:tcW w:w="9288" w:type="dxa"/>
          </w:tcPr>
          <w:p w14:paraId="13615D9B" w14:textId="6342500B" w:rsidR="001B67B7" w:rsidRDefault="001B67B7" w:rsidP="001B67B7">
            <w:pPr>
              <w:tabs>
                <w:tab w:val="left" w:pos="1620"/>
                <w:tab w:val="left" w:pos="7740"/>
              </w:tabs>
              <w:ind w:right="-2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Reason:</w:t>
            </w:r>
          </w:p>
          <w:p w14:paraId="4B0211DA" w14:textId="77777777" w:rsidR="001B67B7" w:rsidRDefault="001B67B7" w:rsidP="001B67B7">
            <w:pPr>
              <w:tabs>
                <w:tab w:val="left" w:pos="1620"/>
                <w:tab w:val="left" w:pos="7740"/>
              </w:tabs>
              <w:ind w:right="-270"/>
              <w:rPr>
                <w:b/>
                <w:sz w:val="22"/>
                <w:szCs w:val="22"/>
              </w:rPr>
            </w:pPr>
          </w:p>
          <w:p w14:paraId="2973B34F" w14:textId="77777777" w:rsidR="001B67B7" w:rsidRDefault="001B67B7" w:rsidP="001B67B7">
            <w:pPr>
              <w:tabs>
                <w:tab w:val="left" w:pos="1620"/>
                <w:tab w:val="left" w:pos="7740"/>
              </w:tabs>
              <w:ind w:right="-270"/>
              <w:rPr>
                <w:b/>
                <w:sz w:val="22"/>
                <w:szCs w:val="22"/>
              </w:rPr>
            </w:pPr>
          </w:p>
          <w:p w14:paraId="7F223B1E" w14:textId="4068E68C" w:rsidR="001B67B7" w:rsidRDefault="001B67B7" w:rsidP="001B67B7">
            <w:pPr>
              <w:tabs>
                <w:tab w:val="left" w:pos="1620"/>
                <w:tab w:val="left" w:pos="7740"/>
              </w:tabs>
              <w:ind w:right="-270"/>
              <w:rPr>
                <w:b/>
                <w:sz w:val="22"/>
                <w:szCs w:val="22"/>
              </w:rPr>
            </w:pPr>
          </w:p>
        </w:tc>
      </w:tr>
    </w:tbl>
    <w:p w14:paraId="24A1E320" w14:textId="77777777" w:rsidR="001B67B7" w:rsidRPr="00EF451B" w:rsidRDefault="001B67B7" w:rsidP="001B67B7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</w:p>
    <w:p w14:paraId="7290004B" w14:textId="153A830E" w:rsidR="00B03CF6" w:rsidRPr="00EF451B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r w:rsidRPr="00EF451B">
        <w:rPr>
          <w:b/>
          <w:sz w:val="22"/>
          <w:szCs w:val="22"/>
        </w:rPr>
        <w:t xml:space="preserve"> </w:t>
      </w:r>
      <w:r w:rsidRPr="00EF451B">
        <w:rPr>
          <w:b/>
          <w:sz w:val="22"/>
          <w:szCs w:val="22"/>
        </w:rPr>
        <w:tab/>
        <w:t xml:space="preserve"> </w:t>
      </w:r>
      <w:sdt>
        <w:sdtPr>
          <w:rPr>
            <w:b/>
            <w:sz w:val="28"/>
            <w:szCs w:val="28"/>
          </w:rPr>
          <w:id w:val="42808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2"/>
          <w:szCs w:val="22"/>
        </w:rPr>
        <w:t xml:space="preserve"> </w:t>
      </w:r>
      <w:r w:rsidRPr="00EF451B">
        <w:rPr>
          <w:b/>
          <w:sz w:val="22"/>
          <w:szCs w:val="22"/>
        </w:rPr>
        <w:t>REQUIRED BASED ON INTERIM LEADERSHIP OF UNIT</w:t>
      </w:r>
    </w:p>
    <w:p w14:paraId="19682A1F" w14:textId="5FB2BDC7" w:rsidR="00B03CF6" w:rsidRPr="00EF451B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r w:rsidRPr="00EF451B">
        <w:rPr>
          <w:b/>
          <w:sz w:val="22"/>
          <w:szCs w:val="22"/>
        </w:rPr>
        <w:t xml:space="preserve">                            </w:t>
      </w:r>
      <w:sdt>
        <w:sdtPr>
          <w:rPr>
            <w:b/>
            <w:sz w:val="28"/>
            <w:szCs w:val="28"/>
          </w:rPr>
          <w:id w:val="209681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62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2"/>
          <w:szCs w:val="22"/>
        </w:rPr>
        <w:t xml:space="preserve"> </w:t>
      </w:r>
      <w:r w:rsidRPr="00EF451B">
        <w:rPr>
          <w:b/>
          <w:sz w:val="22"/>
          <w:szCs w:val="22"/>
        </w:rPr>
        <w:t>REQUIRED BASED ON UNIT HEAD’S INITIAL APPOINTMENT (FIRST TWO YEARS)</w:t>
      </w:r>
    </w:p>
    <w:p w14:paraId="4C2497E4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32E3DB3F" w14:textId="09B3B1EF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DATE OF CS: </w:t>
      </w:r>
      <w:r w:rsidR="00BE1BC1">
        <w:rPr>
          <w:b/>
          <w:sz w:val="22"/>
          <w:szCs w:val="22"/>
        </w:rPr>
        <w:t xml:space="preserve"> </w:t>
      </w:r>
    </w:p>
    <w:p w14:paraId="6A5EDC6C" w14:textId="7A459EC4" w:rsidR="00B03CF6" w:rsidRDefault="00BE1BC1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9424" behindDoc="0" locked="0" layoutInCell="1" allowOverlap="1" wp14:anchorId="7DB5F18A" wp14:editId="5BE8B6A5">
                <wp:simplePos x="0" y="0"/>
                <wp:positionH relativeFrom="column">
                  <wp:posOffset>923925</wp:posOffset>
                </wp:positionH>
                <wp:positionV relativeFrom="paragraph">
                  <wp:posOffset>3810</wp:posOffset>
                </wp:positionV>
                <wp:extent cx="1258570" cy="0"/>
                <wp:effectExtent l="0" t="0" r="17780" b="190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8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879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75pt,.3pt" to="171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3yHgIAADg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RY6RI&#10;Dz3aekvEvvOo1kqBgtoicIJSg3ElJNRqY0Ot9KS25kXT7w4pXXdE7Xlk/Ho2gJKFjORNStg4A/ft&#10;hs+aQQw5eB1lO7W2D5AgCDrF7pzv3eEnjygcZpNiVjxBE+nNl5Dylmis85+47lEwKiyFCsKRkhxf&#10;nA9ESHkLCcdKr4WUsflSoaHC82JSxASnpWDBGcKc3e9qadGRhPGJX6wKPI9hVh8Ui2AdJ2x1tT0R&#10;8mLD5VIFPCgF6Fyty3z8mKfz1Ww1y0f5ZLoa5WnTjD6u63w0XWdPRfOhqesm+xmoZXnZCca4Cuxu&#10;s5rlfzcL11dzmbL7tN5lSN6iR72A7O0fScdehvZdBmGn2Xljbz2G8YzB16cU5v9xD/bjg1/+AgAA&#10;//8DAFBLAwQUAAYACAAAACEAhI/Gn9kAAAAFAQAADwAAAGRycy9kb3ducmV2LnhtbEyOwU7DMBBE&#10;70j8g7VIXKrWoWkLCnEqBOTGhVLEdRsvSUS8TmO3DXw92xMcn2Y08/L16Dp1pCG0ng3czBJQxJW3&#10;LdcGtm/l9A5UiMgWO89k4JsCrIvLixwz60/8SsdNrJWMcMjQQBNjn2kdqoYchpnviSX79IPDKDjU&#10;2g54knHX6XmSrLTDluWhwZ4eG6q+NgdnIJTvtC9/JtUk+UhrT/P908szGnN9NT7cg4o0xr8ynPVF&#10;HQpx2vkD26A64cVyKVUDK1ASp4v0FtTujLrI9X/74hcAAP//AwBQSwECLQAUAAYACAAAACEAtoM4&#10;kv4AAADhAQAAEwAAAAAAAAAAAAAAAAAAAAAAW0NvbnRlbnRfVHlwZXNdLnhtbFBLAQItABQABgAI&#10;AAAAIQA4/SH/1gAAAJQBAAALAAAAAAAAAAAAAAAAAC8BAABfcmVscy8ucmVsc1BLAQItABQABgAI&#10;AAAAIQBCMo3yHgIAADgEAAAOAAAAAAAAAAAAAAAAAC4CAABkcnMvZTJvRG9jLnhtbFBLAQItABQA&#10;BgAIAAAAIQCEj8af2QAAAAUBAAAPAAAAAAAAAAAAAAAAAHgEAABkcnMvZG93bnJldi54bWxQSwUG&#10;AAAAAAQABADzAAAAfgUAAAAA&#10;"/>
            </w:pict>
          </mc:Fallback>
        </mc:AlternateContent>
      </w:r>
    </w:p>
    <w:p w14:paraId="543B0196" w14:textId="77777777" w:rsidR="00B03CF6" w:rsidRPr="00F00BFD" w:rsidRDefault="00B03CF6" w:rsidP="00B03CF6">
      <w:pPr>
        <w:tabs>
          <w:tab w:val="left" w:pos="1620"/>
          <w:tab w:val="left" w:pos="7740"/>
        </w:tabs>
        <w:ind w:right="-27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and Action Items from CS: </w:t>
      </w:r>
    </w:p>
    <w:p w14:paraId="76B8B5F9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272A1389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143C2ED6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63DD86D4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448A70F8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0E1CC0E6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0020F320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0B1BD59D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45DEAA59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0A39F709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6CC6CF3C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22092F21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5561C1E7" w14:textId="77777777" w:rsidR="00B03CF6" w:rsidRPr="00406C9C" w:rsidRDefault="00B03CF6" w:rsidP="00B03CF6">
      <w:pPr>
        <w:tabs>
          <w:tab w:val="left" w:pos="1620"/>
          <w:tab w:val="left" w:pos="7740"/>
        </w:tabs>
        <w:ind w:right="-270"/>
        <w:rPr>
          <w:b/>
          <w:color w:val="5F497A"/>
          <w:sz w:val="28"/>
          <w:szCs w:val="28"/>
        </w:rPr>
      </w:pPr>
      <w:r w:rsidRPr="00406C9C">
        <w:rPr>
          <w:b/>
          <w:color w:val="5F497A"/>
          <w:sz w:val="28"/>
          <w:szCs w:val="28"/>
        </w:rPr>
        <w:t>Off-Cycle INTERNAL UNIT REVIEW (IUR):</w:t>
      </w:r>
    </w:p>
    <w:p w14:paraId="2258AE9C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Cs w:val="24"/>
        </w:rPr>
      </w:pPr>
    </w:p>
    <w:p w14:paraId="3F2F5B88" w14:textId="77777777" w:rsidR="00B03CF6" w:rsidRPr="00255204" w:rsidRDefault="00B03CF6" w:rsidP="00B03CF6">
      <w:pPr>
        <w:tabs>
          <w:tab w:val="left" w:pos="1620"/>
          <w:tab w:val="left" w:pos="7740"/>
        </w:tabs>
        <w:ind w:right="-270"/>
        <w:rPr>
          <w:b/>
          <w:szCs w:val="24"/>
        </w:rPr>
      </w:pPr>
      <w:r w:rsidRPr="00255204">
        <w:rPr>
          <w:b/>
          <w:szCs w:val="24"/>
        </w:rPr>
        <w:t>Dean’s recommendations regarding IUR Committee members and/or IUR Chair:</w:t>
      </w:r>
    </w:p>
    <w:p w14:paraId="16D7477A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Cs w:val="24"/>
        </w:rPr>
      </w:pPr>
    </w:p>
    <w:p w14:paraId="5BDDC958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Cs w:val="24"/>
        </w:rPr>
      </w:pPr>
    </w:p>
    <w:p w14:paraId="66820D62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Cs w:val="24"/>
        </w:rPr>
      </w:pPr>
    </w:p>
    <w:p w14:paraId="26484F55" w14:textId="77777777" w:rsidR="00B03CF6" w:rsidRPr="00255204" w:rsidRDefault="00B03CF6" w:rsidP="00B03CF6">
      <w:pPr>
        <w:tabs>
          <w:tab w:val="left" w:pos="1620"/>
          <w:tab w:val="left" w:pos="7740"/>
        </w:tabs>
        <w:ind w:right="-270"/>
        <w:rPr>
          <w:b/>
          <w:szCs w:val="24"/>
        </w:rPr>
      </w:pPr>
      <w:r w:rsidRPr="00255204">
        <w:rPr>
          <w:b/>
          <w:szCs w:val="24"/>
        </w:rPr>
        <w:t xml:space="preserve">Date Unit Head notified of IUR: </w:t>
      </w:r>
      <w:r>
        <w:rPr>
          <w:b/>
          <w:szCs w:val="24"/>
        </w:rPr>
        <w:t>_____________</w:t>
      </w:r>
    </w:p>
    <w:p w14:paraId="3F18247B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1C3C49CB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4FE7B2AF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sz w:val="20"/>
        </w:rPr>
      </w:pPr>
    </w:p>
    <w:p w14:paraId="06BEB76C" w14:textId="77777777" w:rsidR="00B03CF6" w:rsidRPr="00406C9C" w:rsidRDefault="00B03CF6" w:rsidP="00B03CF6">
      <w:pPr>
        <w:tabs>
          <w:tab w:val="left" w:pos="1620"/>
          <w:tab w:val="left" w:pos="7740"/>
        </w:tabs>
        <w:ind w:right="-270"/>
        <w:rPr>
          <w:b/>
          <w:color w:val="5F497A"/>
          <w:sz w:val="28"/>
          <w:szCs w:val="28"/>
        </w:rPr>
      </w:pPr>
      <w:r w:rsidRPr="00406C9C">
        <w:rPr>
          <w:b/>
          <w:color w:val="5F497A"/>
          <w:sz w:val="28"/>
          <w:szCs w:val="28"/>
        </w:rPr>
        <w:t>Off-Cycle EXTERNAL UNIT REVIEW (EUR):</w:t>
      </w:r>
    </w:p>
    <w:p w14:paraId="5D8F6786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Cs w:val="24"/>
        </w:rPr>
      </w:pPr>
    </w:p>
    <w:p w14:paraId="61836FD8" w14:textId="77777777" w:rsidR="00B03CF6" w:rsidRPr="00255204" w:rsidRDefault="00B03CF6" w:rsidP="00B03CF6">
      <w:pPr>
        <w:tabs>
          <w:tab w:val="left" w:pos="1620"/>
          <w:tab w:val="left" w:pos="7740"/>
        </w:tabs>
        <w:ind w:right="-270"/>
        <w:rPr>
          <w:b/>
          <w:szCs w:val="24"/>
        </w:rPr>
      </w:pPr>
      <w:r w:rsidRPr="00255204">
        <w:rPr>
          <w:b/>
          <w:szCs w:val="24"/>
        </w:rPr>
        <w:t>Dean’s recommendations regarding EUR Faculty:</w:t>
      </w:r>
    </w:p>
    <w:p w14:paraId="0A66AE74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Cs w:val="24"/>
        </w:rPr>
      </w:pPr>
    </w:p>
    <w:p w14:paraId="203F4AB8" w14:textId="77777777" w:rsidR="00B03CF6" w:rsidRDefault="00B03CF6" w:rsidP="00B03CF6">
      <w:pPr>
        <w:tabs>
          <w:tab w:val="left" w:pos="1620"/>
          <w:tab w:val="left" w:pos="7740"/>
        </w:tabs>
        <w:ind w:right="-270"/>
        <w:rPr>
          <w:b/>
          <w:szCs w:val="24"/>
        </w:rPr>
      </w:pPr>
    </w:p>
    <w:p w14:paraId="37223FA0" w14:textId="77777777" w:rsidR="00B03CF6" w:rsidRPr="00255204" w:rsidRDefault="00B03CF6" w:rsidP="00B03CF6">
      <w:pPr>
        <w:tabs>
          <w:tab w:val="left" w:pos="1620"/>
          <w:tab w:val="left" w:pos="7740"/>
        </w:tabs>
        <w:ind w:right="-270"/>
        <w:rPr>
          <w:b/>
          <w:szCs w:val="24"/>
        </w:rPr>
      </w:pPr>
      <w:r w:rsidRPr="00255204">
        <w:rPr>
          <w:b/>
          <w:szCs w:val="24"/>
        </w:rPr>
        <w:t xml:space="preserve">Date Unit Head notified of EUR: </w:t>
      </w:r>
      <w:r>
        <w:rPr>
          <w:b/>
          <w:szCs w:val="24"/>
        </w:rPr>
        <w:t>____________</w:t>
      </w:r>
    </w:p>
    <w:p w14:paraId="5073D16A" w14:textId="77777777" w:rsidR="00DC5D57" w:rsidRDefault="00DC5D57" w:rsidP="00B03CF6">
      <w:pPr>
        <w:tabs>
          <w:tab w:val="left" w:leader="underscore" w:pos="5040"/>
        </w:tabs>
        <w:rPr>
          <w:sz w:val="20"/>
        </w:rPr>
      </w:pPr>
    </w:p>
    <w:sectPr w:rsidR="00DC5D57" w:rsidSect="001D438E">
      <w:footerReference w:type="default" r:id="rId8"/>
      <w:pgSz w:w="12240" w:h="15840"/>
      <w:pgMar w:top="10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551E5" w14:textId="77777777" w:rsidR="00046ECE" w:rsidRDefault="00046ECE">
      <w:r>
        <w:separator/>
      </w:r>
    </w:p>
  </w:endnote>
  <w:endnote w:type="continuationSeparator" w:id="0">
    <w:p w14:paraId="3B3DF3EE" w14:textId="77777777" w:rsidR="00046ECE" w:rsidRDefault="0004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CD623" w14:textId="77777777" w:rsidR="00D341C9" w:rsidRPr="00F94A46" w:rsidRDefault="00D341C9">
    <w:pPr>
      <w:pStyle w:val="Footer"/>
      <w:jc w:val="right"/>
      <w:rPr>
        <w:rStyle w:val="PageNumber"/>
        <w:sz w:val="20"/>
      </w:rPr>
    </w:pPr>
    <w:r w:rsidRPr="00F94A46">
      <w:rPr>
        <w:sz w:val="20"/>
      </w:rPr>
      <w:t xml:space="preserve">Page </w:t>
    </w:r>
    <w:r w:rsidRPr="00F94A46">
      <w:rPr>
        <w:rStyle w:val="PageNumber"/>
        <w:sz w:val="20"/>
      </w:rPr>
      <w:fldChar w:fldCharType="begin"/>
    </w:r>
    <w:r w:rsidRPr="00F94A46">
      <w:rPr>
        <w:rStyle w:val="PageNumber"/>
        <w:sz w:val="20"/>
      </w:rPr>
      <w:instrText xml:space="preserve"> PAGE </w:instrText>
    </w:r>
    <w:r w:rsidRPr="00F94A46">
      <w:rPr>
        <w:rStyle w:val="PageNumber"/>
        <w:sz w:val="20"/>
      </w:rPr>
      <w:fldChar w:fldCharType="separate"/>
    </w:r>
    <w:r w:rsidR="000555D4">
      <w:rPr>
        <w:rStyle w:val="PageNumber"/>
        <w:noProof/>
        <w:sz w:val="20"/>
      </w:rPr>
      <w:t>1</w:t>
    </w:r>
    <w:r w:rsidRPr="00F94A46">
      <w:rPr>
        <w:rStyle w:val="PageNumber"/>
        <w:sz w:val="20"/>
      </w:rPr>
      <w:fldChar w:fldCharType="end"/>
    </w:r>
  </w:p>
  <w:p w14:paraId="76AFDE7E" w14:textId="77777777" w:rsidR="00D341C9" w:rsidRPr="00F94A46" w:rsidRDefault="00D341C9">
    <w:pPr>
      <w:pStyle w:val="Footer"/>
      <w:jc w:val="right"/>
      <w:rPr>
        <w:rStyle w:val="PageNumber"/>
        <w:sz w:val="20"/>
      </w:rPr>
    </w:pPr>
  </w:p>
  <w:p w14:paraId="53F7898C" w14:textId="77777777" w:rsidR="00D341C9" w:rsidRPr="00F94A46" w:rsidRDefault="00D341C9">
    <w:pPr>
      <w:pStyle w:val="Footer"/>
      <w:tabs>
        <w:tab w:val="clear" w:pos="8640"/>
        <w:tab w:val="right" w:pos="10710"/>
      </w:tabs>
      <w:rPr>
        <w:sz w:val="20"/>
      </w:rPr>
    </w:pPr>
    <w:r w:rsidRPr="00F94A46">
      <w:rPr>
        <w:rStyle w:val="PageNumber"/>
        <w:sz w:val="20"/>
      </w:rPr>
      <w:tab/>
    </w:r>
    <w:r w:rsidRPr="00F94A46">
      <w:rPr>
        <w:rStyle w:val="PageNumber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F5B89" w14:textId="77777777" w:rsidR="00046ECE" w:rsidRDefault="00046ECE">
      <w:r>
        <w:separator/>
      </w:r>
    </w:p>
  </w:footnote>
  <w:footnote w:type="continuationSeparator" w:id="0">
    <w:p w14:paraId="0685E047" w14:textId="77777777" w:rsidR="00046ECE" w:rsidRDefault="0004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F34"/>
    <w:multiLevelType w:val="hybridMultilevel"/>
    <w:tmpl w:val="BF2A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448"/>
    <w:multiLevelType w:val="hybridMultilevel"/>
    <w:tmpl w:val="C978A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4B0D"/>
    <w:multiLevelType w:val="hybridMultilevel"/>
    <w:tmpl w:val="1206E34C"/>
    <w:lvl w:ilvl="0" w:tplc="E0AE20D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8124A"/>
    <w:multiLevelType w:val="hybridMultilevel"/>
    <w:tmpl w:val="3DD8EF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34AE1"/>
    <w:multiLevelType w:val="hybridMultilevel"/>
    <w:tmpl w:val="314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B7470"/>
    <w:multiLevelType w:val="hybridMultilevel"/>
    <w:tmpl w:val="5F3CE7E0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244E6F69"/>
    <w:multiLevelType w:val="hybridMultilevel"/>
    <w:tmpl w:val="4B101FB8"/>
    <w:lvl w:ilvl="0" w:tplc="C4A45E2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2FB0945"/>
    <w:multiLevelType w:val="hybridMultilevel"/>
    <w:tmpl w:val="4CF26A8A"/>
    <w:lvl w:ilvl="0" w:tplc="E21832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4067C73"/>
    <w:multiLevelType w:val="hybridMultilevel"/>
    <w:tmpl w:val="D592FD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73ECC"/>
    <w:multiLevelType w:val="hybridMultilevel"/>
    <w:tmpl w:val="5BC05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F79F9"/>
    <w:multiLevelType w:val="hybridMultilevel"/>
    <w:tmpl w:val="DE805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76978"/>
    <w:multiLevelType w:val="hybridMultilevel"/>
    <w:tmpl w:val="1A6E490E"/>
    <w:lvl w:ilvl="0" w:tplc="445872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D14D44"/>
    <w:multiLevelType w:val="hybridMultilevel"/>
    <w:tmpl w:val="2B803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D2942"/>
    <w:multiLevelType w:val="hybridMultilevel"/>
    <w:tmpl w:val="964A1034"/>
    <w:lvl w:ilvl="0" w:tplc="7D6C3772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E2E6E81"/>
    <w:multiLevelType w:val="hybridMultilevel"/>
    <w:tmpl w:val="78221050"/>
    <w:lvl w:ilvl="0" w:tplc="BB26437C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6E9391A"/>
    <w:multiLevelType w:val="hybridMultilevel"/>
    <w:tmpl w:val="42201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FB8"/>
    <w:multiLevelType w:val="hybridMultilevel"/>
    <w:tmpl w:val="8C5AB9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03710"/>
    <w:multiLevelType w:val="hybridMultilevel"/>
    <w:tmpl w:val="D10C5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4085D"/>
    <w:multiLevelType w:val="hybridMultilevel"/>
    <w:tmpl w:val="6674DAC2"/>
    <w:lvl w:ilvl="0" w:tplc="D02EF182">
      <w:start w:val="1"/>
      <w:numFmt w:val="decimal"/>
      <w:lvlText w:val="%1."/>
      <w:lvlJc w:val="left"/>
      <w:pPr>
        <w:ind w:left="63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0"/>
  </w:num>
  <w:num w:numId="5">
    <w:abstractNumId w:val="15"/>
  </w:num>
  <w:num w:numId="6">
    <w:abstractNumId w:val="18"/>
  </w:num>
  <w:num w:numId="7">
    <w:abstractNumId w:val="8"/>
  </w:num>
  <w:num w:numId="8">
    <w:abstractNumId w:val="13"/>
  </w:num>
  <w:num w:numId="9">
    <w:abstractNumId w:val="14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7"/>
  </w:num>
  <w:num w:numId="15">
    <w:abstractNumId w:val="6"/>
  </w:num>
  <w:num w:numId="16">
    <w:abstractNumId w:val="9"/>
  </w:num>
  <w:num w:numId="17">
    <w:abstractNumId w:val="17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3E"/>
    <w:rsid w:val="00005D37"/>
    <w:rsid w:val="000137FB"/>
    <w:rsid w:val="0001720B"/>
    <w:rsid w:val="00046ECE"/>
    <w:rsid w:val="00052590"/>
    <w:rsid w:val="000555D4"/>
    <w:rsid w:val="00055939"/>
    <w:rsid w:val="00061076"/>
    <w:rsid w:val="00070D3F"/>
    <w:rsid w:val="000723C0"/>
    <w:rsid w:val="00085730"/>
    <w:rsid w:val="00091162"/>
    <w:rsid w:val="000A607E"/>
    <w:rsid w:val="000B5540"/>
    <w:rsid w:val="000B7E8E"/>
    <w:rsid w:val="000C1815"/>
    <w:rsid w:val="000C4014"/>
    <w:rsid w:val="000D1160"/>
    <w:rsid w:val="000E50C8"/>
    <w:rsid w:val="000E7E53"/>
    <w:rsid w:val="0010296E"/>
    <w:rsid w:val="00103EBB"/>
    <w:rsid w:val="00110217"/>
    <w:rsid w:val="00140495"/>
    <w:rsid w:val="001543A9"/>
    <w:rsid w:val="001620E6"/>
    <w:rsid w:val="0017733C"/>
    <w:rsid w:val="00181C90"/>
    <w:rsid w:val="00184212"/>
    <w:rsid w:val="00186004"/>
    <w:rsid w:val="00196B44"/>
    <w:rsid w:val="001B47FF"/>
    <w:rsid w:val="001B67B7"/>
    <w:rsid w:val="001B78EF"/>
    <w:rsid w:val="001C35DE"/>
    <w:rsid w:val="001D438E"/>
    <w:rsid w:val="001E18EB"/>
    <w:rsid w:val="001E5F41"/>
    <w:rsid w:val="00203806"/>
    <w:rsid w:val="002218A2"/>
    <w:rsid w:val="00221DC3"/>
    <w:rsid w:val="002229A1"/>
    <w:rsid w:val="00223C59"/>
    <w:rsid w:val="00233A23"/>
    <w:rsid w:val="00240DAC"/>
    <w:rsid w:val="00254864"/>
    <w:rsid w:val="00255DB7"/>
    <w:rsid w:val="00257813"/>
    <w:rsid w:val="00264722"/>
    <w:rsid w:val="00273CF2"/>
    <w:rsid w:val="00282A2C"/>
    <w:rsid w:val="002A77C4"/>
    <w:rsid w:val="002B7272"/>
    <w:rsid w:val="002D116B"/>
    <w:rsid w:val="00303923"/>
    <w:rsid w:val="003210BF"/>
    <w:rsid w:val="00322D68"/>
    <w:rsid w:val="00326912"/>
    <w:rsid w:val="00333A28"/>
    <w:rsid w:val="00351FF8"/>
    <w:rsid w:val="0035256B"/>
    <w:rsid w:val="00362558"/>
    <w:rsid w:val="003739E5"/>
    <w:rsid w:val="00380620"/>
    <w:rsid w:val="003806EE"/>
    <w:rsid w:val="003832A5"/>
    <w:rsid w:val="0038755E"/>
    <w:rsid w:val="0039363B"/>
    <w:rsid w:val="003A2622"/>
    <w:rsid w:val="003A327D"/>
    <w:rsid w:val="003A465A"/>
    <w:rsid w:val="003A5D5C"/>
    <w:rsid w:val="003B56DB"/>
    <w:rsid w:val="003D770E"/>
    <w:rsid w:val="003E6EAC"/>
    <w:rsid w:val="003F0E01"/>
    <w:rsid w:val="003F3B8B"/>
    <w:rsid w:val="00413DC1"/>
    <w:rsid w:val="00416AB4"/>
    <w:rsid w:val="00427CD9"/>
    <w:rsid w:val="0043452E"/>
    <w:rsid w:val="00435EBE"/>
    <w:rsid w:val="00446B71"/>
    <w:rsid w:val="004918F2"/>
    <w:rsid w:val="004A597A"/>
    <w:rsid w:val="004B3593"/>
    <w:rsid w:val="004C0FBC"/>
    <w:rsid w:val="004C1312"/>
    <w:rsid w:val="004C4C3D"/>
    <w:rsid w:val="004C6071"/>
    <w:rsid w:val="004D5C82"/>
    <w:rsid w:val="004E5707"/>
    <w:rsid w:val="004F50B4"/>
    <w:rsid w:val="0050082C"/>
    <w:rsid w:val="005130BD"/>
    <w:rsid w:val="005259F3"/>
    <w:rsid w:val="005351A4"/>
    <w:rsid w:val="005376D6"/>
    <w:rsid w:val="00540A77"/>
    <w:rsid w:val="00551B32"/>
    <w:rsid w:val="00551DF1"/>
    <w:rsid w:val="00563C4B"/>
    <w:rsid w:val="0056776C"/>
    <w:rsid w:val="0057440D"/>
    <w:rsid w:val="00583DB7"/>
    <w:rsid w:val="0059142F"/>
    <w:rsid w:val="005A02E2"/>
    <w:rsid w:val="005B2672"/>
    <w:rsid w:val="005B5796"/>
    <w:rsid w:val="005C16DB"/>
    <w:rsid w:val="005D6E82"/>
    <w:rsid w:val="00612AED"/>
    <w:rsid w:val="00613DA9"/>
    <w:rsid w:val="00614E61"/>
    <w:rsid w:val="006224D0"/>
    <w:rsid w:val="00624E5B"/>
    <w:rsid w:val="00627FF9"/>
    <w:rsid w:val="00631F15"/>
    <w:rsid w:val="00633AF2"/>
    <w:rsid w:val="00641761"/>
    <w:rsid w:val="00694E2F"/>
    <w:rsid w:val="006A4189"/>
    <w:rsid w:val="006A5EC7"/>
    <w:rsid w:val="006B0980"/>
    <w:rsid w:val="006B1328"/>
    <w:rsid w:val="006B362E"/>
    <w:rsid w:val="006C1219"/>
    <w:rsid w:val="006D7CAA"/>
    <w:rsid w:val="006E4AE6"/>
    <w:rsid w:val="006E62E4"/>
    <w:rsid w:val="006E732D"/>
    <w:rsid w:val="006F46C5"/>
    <w:rsid w:val="00701472"/>
    <w:rsid w:val="00703F67"/>
    <w:rsid w:val="00713B5D"/>
    <w:rsid w:val="00722C76"/>
    <w:rsid w:val="00723824"/>
    <w:rsid w:val="00751E99"/>
    <w:rsid w:val="0076643B"/>
    <w:rsid w:val="00772D73"/>
    <w:rsid w:val="007755C3"/>
    <w:rsid w:val="00776236"/>
    <w:rsid w:val="007776FC"/>
    <w:rsid w:val="00785283"/>
    <w:rsid w:val="00794551"/>
    <w:rsid w:val="007A3527"/>
    <w:rsid w:val="007B496B"/>
    <w:rsid w:val="007C2FD0"/>
    <w:rsid w:val="007D3829"/>
    <w:rsid w:val="007E0C8D"/>
    <w:rsid w:val="008162AA"/>
    <w:rsid w:val="00820B27"/>
    <w:rsid w:val="00835338"/>
    <w:rsid w:val="008365AD"/>
    <w:rsid w:val="00837200"/>
    <w:rsid w:val="00854EA2"/>
    <w:rsid w:val="00872B83"/>
    <w:rsid w:val="008759A6"/>
    <w:rsid w:val="00891BFF"/>
    <w:rsid w:val="008A2AAC"/>
    <w:rsid w:val="008B125A"/>
    <w:rsid w:val="008B1D40"/>
    <w:rsid w:val="008B2318"/>
    <w:rsid w:val="008D670C"/>
    <w:rsid w:val="008E144E"/>
    <w:rsid w:val="008F6932"/>
    <w:rsid w:val="009256B6"/>
    <w:rsid w:val="00945765"/>
    <w:rsid w:val="00947708"/>
    <w:rsid w:val="009509A4"/>
    <w:rsid w:val="00953621"/>
    <w:rsid w:val="00956718"/>
    <w:rsid w:val="00967571"/>
    <w:rsid w:val="00996075"/>
    <w:rsid w:val="009A19E3"/>
    <w:rsid w:val="009B3ADD"/>
    <w:rsid w:val="009B6224"/>
    <w:rsid w:val="009B6D58"/>
    <w:rsid w:val="009E3CE6"/>
    <w:rsid w:val="009F4ACE"/>
    <w:rsid w:val="00A25025"/>
    <w:rsid w:val="00A26496"/>
    <w:rsid w:val="00A325AF"/>
    <w:rsid w:val="00A33813"/>
    <w:rsid w:val="00A51737"/>
    <w:rsid w:val="00A52AE6"/>
    <w:rsid w:val="00A6369B"/>
    <w:rsid w:val="00A63D8A"/>
    <w:rsid w:val="00A64728"/>
    <w:rsid w:val="00A66A81"/>
    <w:rsid w:val="00A738A1"/>
    <w:rsid w:val="00A85BCE"/>
    <w:rsid w:val="00A901D7"/>
    <w:rsid w:val="00A94282"/>
    <w:rsid w:val="00AA5302"/>
    <w:rsid w:val="00AB276F"/>
    <w:rsid w:val="00AB74F1"/>
    <w:rsid w:val="00AD2AFE"/>
    <w:rsid w:val="00AD44FB"/>
    <w:rsid w:val="00AE45F8"/>
    <w:rsid w:val="00AE54C2"/>
    <w:rsid w:val="00B03CF6"/>
    <w:rsid w:val="00B13616"/>
    <w:rsid w:val="00B13BDD"/>
    <w:rsid w:val="00B204C2"/>
    <w:rsid w:val="00B22A08"/>
    <w:rsid w:val="00B40868"/>
    <w:rsid w:val="00B51F29"/>
    <w:rsid w:val="00B52C26"/>
    <w:rsid w:val="00B61665"/>
    <w:rsid w:val="00B761FD"/>
    <w:rsid w:val="00B77499"/>
    <w:rsid w:val="00BB1B92"/>
    <w:rsid w:val="00BC58A0"/>
    <w:rsid w:val="00BD104D"/>
    <w:rsid w:val="00BD5C7B"/>
    <w:rsid w:val="00BE1BC1"/>
    <w:rsid w:val="00BF0C72"/>
    <w:rsid w:val="00BF66D6"/>
    <w:rsid w:val="00C17A83"/>
    <w:rsid w:val="00C249E2"/>
    <w:rsid w:val="00C27489"/>
    <w:rsid w:val="00C304D5"/>
    <w:rsid w:val="00C468BE"/>
    <w:rsid w:val="00C50FCA"/>
    <w:rsid w:val="00C555CD"/>
    <w:rsid w:val="00C61E67"/>
    <w:rsid w:val="00C632E1"/>
    <w:rsid w:val="00C701AE"/>
    <w:rsid w:val="00C90167"/>
    <w:rsid w:val="00CA03E2"/>
    <w:rsid w:val="00CB06E1"/>
    <w:rsid w:val="00CC1F22"/>
    <w:rsid w:val="00CE55E5"/>
    <w:rsid w:val="00CE7F5B"/>
    <w:rsid w:val="00CF0A35"/>
    <w:rsid w:val="00CF403C"/>
    <w:rsid w:val="00D00D77"/>
    <w:rsid w:val="00D03141"/>
    <w:rsid w:val="00D058A1"/>
    <w:rsid w:val="00D23098"/>
    <w:rsid w:val="00D25773"/>
    <w:rsid w:val="00D341C9"/>
    <w:rsid w:val="00D509DE"/>
    <w:rsid w:val="00D6141B"/>
    <w:rsid w:val="00D647CE"/>
    <w:rsid w:val="00D731E3"/>
    <w:rsid w:val="00D768AB"/>
    <w:rsid w:val="00DB228B"/>
    <w:rsid w:val="00DC1B85"/>
    <w:rsid w:val="00DC4146"/>
    <w:rsid w:val="00DC5D57"/>
    <w:rsid w:val="00DF1537"/>
    <w:rsid w:val="00DF21FD"/>
    <w:rsid w:val="00DF53BB"/>
    <w:rsid w:val="00DF5C63"/>
    <w:rsid w:val="00E1319F"/>
    <w:rsid w:val="00E22C01"/>
    <w:rsid w:val="00E26B6D"/>
    <w:rsid w:val="00E52A9E"/>
    <w:rsid w:val="00E64808"/>
    <w:rsid w:val="00E65B05"/>
    <w:rsid w:val="00E8578D"/>
    <w:rsid w:val="00E85F29"/>
    <w:rsid w:val="00EA525E"/>
    <w:rsid w:val="00EB0F48"/>
    <w:rsid w:val="00EB2EE4"/>
    <w:rsid w:val="00EE4227"/>
    <w:rsid w:val="00F00BFD"/>
    <w:rsid w:val="00F04E2D"/>
    <w:rsid w:val="00F04F9E"/>
    <w:rsid w:val="00F114BB"/>
    <w:rsid w:val="00F13B14"/>
    <w:rsid w:val="00F2373E"/>
    <w:rsid w:val="00F41435"/>
    <w:rsid w:val="00F85101"/>
    <w:rsid w:val="00F8571A"/>
    <w:rsid w:val="00FA1249"/>
    <w:rsid w:val="00FA6923"/>
    <w:rsid w:val="00FA695D"/>
    <w:rsid w:val="00FB3DDD"/>
    <w:rsid w:val="00FD6C09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26A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1AE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701AE"/>
    <w:pPr>
      <w:keepNext/>
      <w:outlineLvl w:val="1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701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01AE"/>
  </w:style>
  <w:style w:type="table" w:styleId="TableGrid">
    <w:name w:val="Table Grid"/>
    <w:basedOn w:val="TableNormal"/>
    <w:rsid w:val="00C70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03E2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D731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1E3"/>
    <w:rPr>
      <w:sz w:val="20"/>
    </w:rPr>
  </w:style>
  <w:style w:type="character" w:customStyle="1" w:styleId="CommentTextChar">
    <w:name w:val="Comment Text Char"/>
    <w:link w:val="CommentText"/>
    <w:rsid w:val="00D731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731E3"/>
    <w:rPr>
      <w:b/>
      <w:bCs/>
    </w:rPr>
  </w:style>
  <w:style w:type="character" w:customStyle="1" w:styleId="CommentSubjectChar">
    <w:name w:val="Comment Subject Char"/>
    <w:link w:val="CommentSubject"/>
    <w:rsid w:val="00D731E3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6417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68AB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D341C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1AE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701AE"/>
    <w:pPr>
      <w:keepNext/>
      <w:outlineLvl w:val="1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701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01AE"/>
  </w:style>
  <w:style w:type="table" w:styleId="TableGrid">
    <w:name w:val="Table Grid"/>
    <w:basedOn w:val="TableNormal"/>
    <w:rsid w:val="00C70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A0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03E2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D731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1E3"/>
    <w:rPr>
      <w:sz w:val="20"/>
    </w:rPr>
  </w:style>
  <w:style w:type="character" w:customStyle="1" w:styleId="CommentTextChar">
    <w:name w:val="Comment Text Char"/>
    <w:link w:val="CommentText"/>
    <w:rsid w:val="00D731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731E3"/>
    <w:rPr>
      <w:b/>
      <w:bCs/>
    </w:rPr>
  </w:style>
  <w:style w:type="character" w:customStyle="1" w:styleId="CommentSubjectChar">
    <w:name w:val="Comment Subject Char"/>
    <w:link w:val="CommentSubject"/>
    <w:rsid w:val="00D731E3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6417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68AB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D341C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1C42DB26D44340A8B9845E317D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18A4-120D-40C2-9485-DF0591701F78}"/>
      </w:docPartPr>
      <w:docPartBody>
        <w:p w:rsidR="00DC705A" w:rsidRDefault="00DC705A" w:rsidP="00DC705A">
          <w:pPr>
            <w:pStyle w:val="D41C42DB26D44340A8B9845E317D006C11"/>
          </w:pPr>
          <w:r w:rsidRPr="00772C33">
            <w:rPr>
              <w:color w:val="808080" w:themeColor="background1" w:themeShade="80"/>
              <w:sz w:val="22"/>
              <w:szCs w:val="22"/>
            </w:rPr>
            <w:t>20</w:t>
          </w:r>
          <w:r>
            <w:rPr>
              <w:color w:val="808080" w:themeColor="background1" w:themeShade="80"/>
              <w:sz w:val="22"/>
              <w:szCs w:val="22"/>
            </w:rPr>
            <w:t>yy</w:t>
          </w:r>
        </w:p>
      </w:docPartBody>
    </w:docPart>
    <w:docPart>
      <w:docPartPr>
        <w:name w:val="F4277E8AFB1945CFA6FA65ACC48D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E7D4-9873-4627-85E9-67B4140A71B2}"/>
      </w:docPartPr>
      <w:docPartBody>
        <w:p w:rsidR="00DC705A" w:rsidRDefault="00DC705A" w:rsidP="00DC705A">
          <w:pPr>
            <w:pStyle w:val="F4277E8AFB1945CFA6FA65ACC48D164711"/>
          </w:pPr>
          <w:r w:rsidRPr="001D3CCD">
            <w:rPr>
              <w:noProof/>
              <w:color w:val="808080" w:themeColor="background1" w:themeShade="80"/>
              <w:sz w:val="22"/>
              <w:szCs w:val="22"/>
            </w:rPr>
            <w:t>Internal Medicine</w:t>
          </w:r>
        </w:p>
      </w:docPartBody>
    </w:docPart>
    <w:docPart>
      <w:docPartPr>
        <w:name w:val="A7C3EF1544A0479B92585A56E1903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0ABD-D018-454B-B503-851A52EC9DEA}"/>
      </w:docPartPr>
      <w:docPartBody>
        <w:p w:rsidR="00DC705A" w:rsidRDefault="00DC705A" w:rsidP="00DC705A">
          <w:pPr>
            <w:pStyle w:val="A7C3EF1544A0479B92585A56E190337710"/>
          </w:pPr>
          <w:r w:rsidRPr="00772C33">
            <w:rPr>
              <w:color w:val="808080" w:themeColor="background1" w:themeShade="80"/>
              <w:sz w:val="22"/>
              <w:szCs w:val="22"/>
            </w:rPr>
            <w:t>20</w:t>
          </w:r>
          <w:r>
            <w:rPr>
              <w:color w:val="808080" w:themeColor="background1" w:themeShade="80"/>
              <w:sz w:val="22"/>
              <w:szCs w:val="22"/>
            </w:rPr>
            <w:t>yy</w:t>
          </w:r>
        </w:p>
      </w:docPartBody>
    </w:docPart>
    <w:docPart>
      <w:docPartPr>
        <w:name w:val="698AE20D65FC4D14996A684EA6D16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00A2-78EA-40BC-A65D-0BCFE57578A2}"/>
      </w:docPartPr>
      <w:docPartBody>
        <w:p w:rsidR="00DC705A" w:rsidRDefault="00DC705A" w:rsidP="00DC705A">
          <w:pPr>
            <w:pStyle w:val="698AE20D65FC4D14996A684EA6D163F610"/>
          </w:pPr>
          <w:r w:rsidRPr="00772C33">
            <w:rPr>
              <w:color w:val="808080" w:themeColor="background1" w:themeShade="80"/>
              <w:sz w:val="22"/>
              <w:szCs w:val="22"/>
            </w:rPr>
            <w:t>20</w:t>
          </w:r>
          <w:r>
            <w:rPr>
              <w:color w:val="808080" w:themeColor="background1" w:themeShade="80"/>
              <w:sz w:val="22"/>
              <w:szCs w:val="22"/>
            </w:rPr>
            <w:t>yy</w:t>
          </w:r>
        </w:p>
      </w:docPartBody>
    </w:docPart>
    <w:docPart>
      <w:docPartPr>
        <w:name w:val="4639BA5F11D945E59A5ACCE2CAAE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418E-C26E-4784-A393-C24C0B094B7B}"/>
      </w:docPartPr>
      <w:docPartBody>
        <w:p w:rsidR="00DC705A" w:rsidRDefault="00DC705A" w:rsidP="00DC705A">
          <w:pPr>
            <w:pStyle w:val="4639BA5F11D945E59A5ACCE2CAAEFD0D10"/>
          </w:pPr>
          <w:r w:rsidRPr="00240DAC">
            <w:rPr>
              <w:color w:val="948A54" w:themeColor="background2" w:themeShade="80"/>
              <w:sz w:val="22"/>
              <w:szCs w:val="22"/>
            </w:rPr>
            <w:t>Doe, John</w:t>
          </w:r>
        </w:p>
      </w:docPartBody>
    </w:docPart>
    <w:docPart>
      <w:docPartPr>
        <w:name w:val="982C3EF8CD064F91B505F49BEE59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DCBA-9D94-4BAB-985F-940B0AF5ED65}"/>
      </w:docPartPr>
      <w:docPartBody>
        <w:p w:rsidR="00DC705A" w:rsidRDefault="00DC705A" w:rsidP="00DC705A">
          <w:pPr>
            <w:pStyle w:val="982C3EF8CD064F91B505F49BEE5969FC9"/>
          </w:pPr>
          <w:r w:rsidRPr="00240DAC">
            <w:rPr>
              <w:color w:val="948A54" w:themeColor="background2" w:themeShade="80"/>
              <w:sz w:val="22"/>
              <w:szCs w:val="22"/>
            </w:rPr>
            <w:t xml:space="preserve">Dr. Allen A. Copping Award for Excellence in Teaching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5A"/>
    <w:rsid w:val="00DC705A"/>
    <w:rsid w:val="00F0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1C42DB26D44340A8B9845E317D006C">
    <w:name w:val="D41C42DB26D44340A8B9845E317D006C"/>
    <w:rsid w:val="00DC705A"/>
  </w:style>
  <w:style w:type="paragraph" w:customStyle="1" w:styleId="F4277E8AFB1945CFA6FA65ACC48D1647">
    <w:name w:val="F4277E8AFB1945CFA6FA65ACC48D1647"/>
    <w:rsid w:val="00DC705A"/>
  </w:style>
  <w:style w:type="character" w:styleId="PlaceholderText">
    <w:name w:val="Placeholder Text"/>
    <w:basedOn w:val="DefaultParagraphFont"/>
    <w:uiPriority w:val="99"/>
    <w:semiHidden/>
    <w:rsid w:val="00DC705A"/>
    <w:rPr>
      <w:color w:val="808080"/>
    </w:rPr>
  </w:style>
  <w:style w:type="paragraph" w:customStyle="1" w:styleId="F4277E8AFB1945CFA6FA65ACC48D16471">
    <w:name w:val="F4277E8AFB1945CFA6FA65ACC48D1647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1">
    <w:name w:val="D41C42DB26D44340A8B9845E317D006C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">
    <w:name w:val="72F5541B1846455EBCF2E8D400E75CD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">
    <w:name w:val="A7C3EF1544A0479B92585A56E1903377"/>
    <w:rsid w:val="00DC705A"/>
  </w:style>
  <w:style w:type="paragraph" w:customStyle="1" w:styleId="698AE20D65FC4D14996A684EA6D163F6">
    <w:name w:val="698AE20D65FC4D14996A684EA6D163F6"/>
    <w:rsid w:val="00DC705A"/>
  </w:style>
  <w:style w:type="paragraph" w:customStyle="1" w:styleId="4639BA5F11D945E59A5ACCE2CAAEFD0D">
    <w:name w:val="4639BA5F11D945E59A5ACCE2CAAEFD0D"/>
    <w:rsid w:val="00DC705A"/>
  </w:style>
  <w:style w:type="paragraph" w:customStyle="1" w:styleId="F4277E8AFB1945CFA6FA65ACC48D16472">
    <w:name w:val="F4277E8AFB1945CFA6FA65ACC48D1647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2">
    <w:name w:val="D41C42DB26D44340A8B9845E317D006C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1">
    <w:name w:val="A7C3EF1544A0479B92585A56E1903377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1">
    <w:name w:val="698AE20D65FC4D14996A684EA6D163F6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1">
    <w:name w:val="4639BA5F11D945E59A5ACCE2CAAEFD0D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1">
    <w:name w:val="72F5541B1846455EBCF2E8D400E75CD2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">
    <w:name w:val="982C3EF8CD064F91B505F49BEE5969FC"/>
    <w:rsid w:val="00DC705A"/>
  </w:style>
  <w:style w:type="paragraph" w:customStyle="1" w:styleId="F4277E8AFB1945CFA6FA65ACC48D16473">
    <w:name w:val="F4277E8AFB1945CFA6FA65ACC48D1647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3">
    <w:name w:val="D41C42DB26D44340A8B9845E317D006C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2">
    <w:name w:val="A7C3EF1544A0479B92585A56E1903377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2">
    <w:name w:val="698AE20D65FC4D14996A684EA6D163F6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2">
    <w:name w:val="4639BA5F11D945E59A5ACCE2CAAEFD0D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1">
    <w:name w:val="982C3EF8CD064F91B505F49BEE5969FC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2">
    <w:name w:val="72F5541B1846455EBCF2E8D400E75CD2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785A0EB3F64B6290FAB9C2DCC43DAC">
    <w:name w:val="52785A0EB3F64B6290FAB9C2DCC43DAC"/>
    <w:rsid w:val="00DC705A"/>
  </w:style>
  <w:style w:type="paragraph" w:customStyle="1" w:styleId="64BD08ABF5D94BEFBA27A56115457BCE">
    <w:name w:val="64BD08ABF5D94BEFBA27A56115457BCE"/>
    <w:rsid w:val="00DC705A"/>
  </w:style>
  <w:style w:type="paragraph" w:customStyle="1" w:styleId="F4277E8AFB1945CFA6FA65ACC48D16474">
    <w:name w:val="F4277E8AFB1945CFA6FA65ACC48D1647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4">
    <w:name w:val="D41C42DB26D44340A8B9845E317D006C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3">
    <w:name w:val="A7C3EF1544A0479B92585A56E1903377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3">
    <w:name w:val="698AE20D65FC4D14996A684EA6D163F6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3">
    <w:name w:val="4639BA5F11D945E59A5ACCE2CAAEFD0D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2">
    <w:name w:val="982C3EF8CD064F91B505F49BEE5969FC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785A0EB3F64B6290FAB9C2DCC43DAC1">
    <w:name w:val="52785A0EB3F64B6290FAB9C2DCC43DAC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64BD08ABF5D94BEFBA27A56115457BCE1">
    <w:name w:val="64BD08ABF5D94BEFBA27A56115457BCE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3">
    <w:name w:val="72F5541B1846455EBCF2E8D400E75CD2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6EBB62C6334838A6891013064A1E11">
    <w:name w:val="F66EBB62C6334838A6891013064A1E11"/>
    <w:rsid w:val="00DC705A"/>
  </w:style>
  <w:style w:type="paragraph" w:customStyle="1" w:styleId="F4277E8AFB1945CFA6FA65ACC48D16475">
    <w:name w:val="F4277E8AFB1945CFA6FA65ACC48D1647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5">
    <w:name w:val="D41C42DB26D44340A8B9845E317D006C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4">
    <w:name w:val="A7C3EF1544A0479B92585A56E1903377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4">
    <w:name w:val="698AE20D65FC4D14996A684EA6D163F6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4">
    <w:name w:val="4639BA5F11D945E59A5ACCE2CAAEFD0D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3">
    <w:name w:val="982C3EF8CD064F91B505F49BEE5969FC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785A0EB3F64B6290FAB9C2DCC43DAC2">
    <w:name w:val="52785A0EB3F64B6290FAB9C2DCC43DAC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64BD08ABF5D94BEFBA27A56115457BCE2">
    <w:name w:val="64BD08ABF5D94BEFBA27A56115457BCE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F66EBB62C6334838A6891013064A1E111">
    <w:name w:val="F66EBB62C6334838A6891013064A1E11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4">
    <w:name w:val="72F5541B1846455EBCF2E8D400E75CD2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277E8AFB1945CFA6FA65ACC48D16476">
    <w:name w:val="F4277E8AFB1945CFA6FA65ACC48D1647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6">
    <w:name w:val="D41C42DB26D44340A8B9845E317D006C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5">
    <w:name w:val="A7C3EF1544A0479B92585A56E1903377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5">
    <w:name w:val="698AE20D65FC4D14996A684EA6D163F6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5">
    <w:name w:val="4639BA5F11D945E59A5ACCE2CAAEFD0D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4">
    <w:name w:val="982C3EF8CD064F91B505F49BEE5969FC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785A0EB3F64B6290FAB9C2DCC43DAC3">
    <w:name w:val="52785A0EB3F64B6290FAB9C2DCC43DAC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64BD08ABF5D94BEFBA27A56115457BCE3">
    <w:name w:val="64BD08ABF5D94BEFBA27A56115457BCE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F66EBB62C6334838A6891013064A1E112">
    <w:name w:val="F66EBB62C6334838A6891013064A1E11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5">
    <w:name w:val="72F5541B1846455EBCF2E8D400E75CD2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277E8AFB1945CFA6FA65ACC48D16477">
    <w:name w:val="F4277E8AFB1945CFA6FA65ACC48D1647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7">
    <w:name w:val="D41C42DB26D44340A8B9845E317D006C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6">
    <w:name w:val="A7C3EF1544A0479B92585A56E1903377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6">
    <w:name w:val="698AE20D65FC4D14996A684EA6D163F6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6">
    <w:name w:val="4639BA5F11D945E59A5ACCE2CAAEFD0D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5">
    <w:name w:val="982C3EF8CD064F91B505F49BEE5969FC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785A0EB3F64B6290FAB9C2DCC43DAC4">
    <w:name w:val="52785A0EB3F64B6290FAB9C2DCC43DAC4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64BD08ABF5D94BEFBA27A56115457BCE4">
    <w:name w:val="64BD08ABF5D94BEFBA27A56115457BCE4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F66EBB62C6334838A6891013064A1E113">
    <w:name w:val="F66EBB62C6334838A6891013064A1E11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6">
    <w:name w:val="72F5541B1846455EBCF2E8D400E75CD2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97D27E95DF4DB287D750A5EFECC50B">
    <w:name w:val="B797D27E95DF4DB287D750A5EFECC50B"/>
    <w:rsid w:val="00DC705A"/>
  </w:style>
  <w:style w:type="paragraph" w:customStyle="1" w:styleId="5DA588525B9F46489B699261FE6E4CD3">
    <w:name w:val="5DA588525B9F46489B699261FE6E4CD3"/>
    <w:rsid w:val="00DC705A"/>
  </w:style>
  <w:style w:type="paragraph" w:customStyle="1" w:styleId="9B17F757FC8A46E8A19A12A7D056E195">
    <w:name w:val="9B17F757FC8A46E8A19A12A7D056E195"/>
    <w:rsid w:val="00DC705A"/>
  </w:style>
  <w:style w:type="paragraph" w:customStyle="1" w:styleId="F4277E8AFB1945CFA6FA65ACC48D16478">
    <w:name w:val="F4277E8AFB1945CFA6FA65ACC48D1647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8">
    <w:name w:val="D41C42DB26D44340A8B9845E317D006C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7">
    <w:name w:val="A7C3EF1544A0479B92585A56E1903377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7">
    <w:name w:val="698AE20D65FC4D14996A684EA6D163F6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7">
    <w:name w:val="4639BA5F11D945E59A5ACCE2CAAEFD0D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6">
    <w:name w:val="982C3EF8CD064F91B505F49BEE5969FC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785A0EB3F64B6290FAB9C2DCC43DAC5">
    <w:name w:val="52785A0EB3F64B6290FAB9C2DCC43DAC5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64BD08ABF5D94BEFBA27A56115457BCE5">
    <w:name w:val="64BD08ABF5D94BEFBA27A56115457BCE5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797D27E95DF4DB287D750A5EFECC50B1">
    <w:name w:val="B797D27E95DF4DB287D750A5EFECC50B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5DA588525B9F46489B699261FE6E4CD31">
    <w:name w:val="5DA588525B9F46489B699261FE6E4CD3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B17F757FC8A46E8A19A12A7D056E1951">
    <w:name w:val="9B17F757FC8A46E8A19A12A7D056E195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7">
    <w:name w:val="72F5541B1846455EBCF2E8D400E75CD2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4BA50E59BE418BB863E20DC880C54E">
    <w:name w:val="8B4BA50E59BE418BB863E20DC880C54E"/>
    <w:rsid w:val="00DC705A"/>
  </w:style>
  <w:style w:type="paragraph" w:customStyle="1" w:styleId="3E726EBC319548AB8468881F551CB2CD">
    <w:name w:val="3E726EBC319548AB8468881F551CB2CD"/>
    <w:rsid w:val="00DC705A"/>
  </w:style>
  <w:style w:type="paragraph" w:customStyle="1" w:styleId="D19A65DD84B841A0B88EB86627D372E2">
    <w:name w:val="D19A65DD84B841A0B88EB86627D372E2"/>
    <w:rsid w:val="00DC705A"/>
  </w:style>
  <w:style w:type="paragraph" w:customStyle="1" w:styleId="B4D06E1D1E5746039E124C520DD1970B">
    <w:name w:val="B4D06E1D1E5746039E124C520DD1970B"/>
    <w:rsid w:val="00DC705A"/>
  </w:style>
  <w:style w:type="paragraph" w:customStyle="1" w:styleId="2570EA6E206D4ED983731F84CD70A6D3">
    <w:name w:val="2570EA6E206D4ED983731F84CD70A6D3"/>
    <w:rsid w:val="00DC705A"/>
  </w:style>
  <w:style w:type="paragraph" w:customStyle="1" w:styleId="3239CEC089594210B538FF22325DD259">
    <w:name w:val="3239CEC089594210B538FF22325DD259"/>
    <w:rsid w:val="00DC705A"/>
  </w:style>
  <w:style w:type="paragraph" w:customStyle="1" w:styleId="7F0D232EDB0146AF99CA8DEC85B9413C">
    <w:name w:val="7F0D232EDB0146AF99CA8DEC85B9413C"/>
    <w:rsid w:val="00DC705A"/>
  </w:style>
  <w:style w:type="paragraph" w:customStyle="1" w:styleId="1612F407F5554923BF59FC18F8ED5ED7">
    <w:name w:val="1612F407F5554923BF59FC18F8ED5ED7"/>
    <w:rsid w:val="00DC705A"/>
  </w:style>
  <w:style w:type="paragraph" w:customStyle="1" w:styleId="E068CBA7E81C465581FCF1136DFFD557">
    <w:name w:val="E068CBA7E81C465581FCF1136DFFD557"/>
    <w:rsid w:val="00DC705A"/>
  </w:style>
  <w:style w:type="paragraph" w:customStyle="1" w:styleId="F4277E8AFB1945CFA6FA65ACC48D16479">
    <w:name w:val="F4277E8AFB1945CFA6FA65ACC48D1647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9">
    <w:name w:val="D41C42DB26D44340A8B9845E317D006C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8">
    <w:name w:val="A7C3EF1544A0479B92585A56E1903377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8">
    <w:name w:val="698AE20D65FC4D14996A684EA6D163F6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8">
    <w:name w:val="4639BA5F11D945E59A5ACCE2CAAEFD0D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7">
    <w:name w:val="982C3EF8CD064F91B505F49BEE5969FC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4BA50E59BE418BB863E20DC880C54E1">
    <w:name w:val="8B4BA50E59BE418BB863E20DC880C54E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726EBC319548AB8468881F551CB2CD1">
    <w:name w:val="3E726EBC319548AB8468881F551CB2CD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D19A65DD84B841A0B88EB86627D372E21">
    <w:name w:val="D19A65DD84B841A0B88EB86627D372E2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4D06E1D1E5746039E124C520DD1970B1">
    <w:name w:val="B4D06E1D1E5746039E124C520DD1970B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2570EA6E206D4ED983731F84CD70A6D31">
    <w:name w:val="2570EA6E206D4ED983731F84CD70A6D3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3239CEC089594210B538FF22325DD2591">
    <w:name w:val="3239CEC089594210B538FF22325DD259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0D232EDB0146AF99CA8DEC85B9413C1">
    <w:name w:val="7F0D232EDB0146AF99CA8DEC85B9413C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2F407F5554923BF59FC18F8ED5ED71">
    <w:name w:val="1612F407F5554923BF59FC18F8ED5ED7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68CBA7E81C465581FCF1136DFFD5571">
    <w:name w:val="E068CBA7E81C465581FCF1136DFFD557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8">
    <w:name w:val="72F5541B1846455EBCF2E8D400E75CD2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CAC23BF6344F5FABEAB223BA61781C">
    <w:name w:val="4FCAC23BF6344F5FABEAB223BA61781C"/>
    <w:rsid w:val="00DC705A"/>
  </w:style>
  <w:style w:type="paragraph" w:customStyle="1" w:styleId="159E30567A8C4713A89AE4C9F96D8A7C">
    <w:name w:val="159E30567A8C4713A89AE4C9F96D8A7C"/>
    <w:rsid w:val="00DC705A"/>
  </w:style>
  <w:style w:type="paragraph" w:customStyle="1" w:styleId="F4277E8AFB1945CFA6FA65ACC48D164710">
    <w:name w:val="F4277E8AFB1945CFA6FA65ACC48D164710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10">
    <w:name w:val="D41C42DB26D44340A8B9845E317D006C10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9">
    <w:name w:val="A7C3EF1544A0479B92585A56E1903377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9">
    <w:name w:val="698AE20D65FC4D14996A684EA6D163F6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9">
    <w:name w:val="4639BA5F11D945E59A5ACCE2CAAEFD0D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8">
    <w:name w:val="982C3EF8CD064F91B505F49BEE5969FC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4BA50E59BE418BB863E20DC880C54E2">
    <w:name w:val="8B4BA50E59BE418BB863E20DC880C54E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726EBC319548AB8468881F551CB2CD2">
    <w:name w:val="3E726EBC319548AB8468881F551CB2CD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D19A65DD84B841A0B88EB86627D372E22">
    <w:name w:val="D19A65DD84B841A0B88EB86627D372E2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4D06E1D1E5746039E124C520DD1970B2">
    <w:name w:val="B4D06E1D1E5746039E124C520DD1970B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2570EA6E206D4ED983731F84CD70A6D32">
    <w:name w:val="2570EA6E206D4ED983731F84CD70A6D3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3239CEC089594210B538FF22325DD2592">
    <w:name w:val="3239CEC089594210B538FF22325DD259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0D232EDB0146AF99CA8DEC85B9413C2">
    <w:name w:val="7F0D232EDB0146AF99CA8DEC85B9413C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2F407F5554923BF59FC18F8ED5ED72">
    <w:name w:val="1612F407F5554923BF59FC18F8ED5ED7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68CBA7E81C465581FCF1136DFFD5572">
    <w:name w:val="E068CBA7E81C465581FCF1136DFFD557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9E30567A8C4713A89AE4C9F96D8A7C1">
    <w:name w:val="159E30567A8C4713A89AE4C9F96D8A7C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9">
    <w:name w:val="72F5541B1846455EBCF2E8D400E75CD2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277E8AFB1945CFA6FA65ACC48D164711">
    <w:name w:val="F4277E8AFB1945CFA6FA65ACC48D16471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11">
    <w:name w:val="D41C42DB26D44340A8B9845E317D006C1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10">
    <w:name w:val="A7C3EF1544A0479B92585A56E190337710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10">
    <w:name w:val="698AE20D65FC4D14996A684EA6D163F610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10">
    <w:name w:val="4639BA5F11D945E59A5ACCE2CAAEFD0D10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9">
    <w:name w:val="982C3EF8CD064F91B505F49BEE5969FC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4BA50E59BE418BB863E20DC880C54E3">
    <w:name w:val="8B4BA50E59BE418BB863E20DC880C54E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726EBC319548AB8468881F551CB2CD3">
    <w:name w:val="3E726EBC319548AB8468881F551CB2CD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D19A65DD84B841A0B88EB86627D372E23">
    <w:name w:val="D19A65DD84B841A0B88EB86627D372E2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4D06E1D1E5746039E124C520DD1970B3">
    <w:name w:val="B4D06E1D1E5746039E124C520DD1970B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2570EA6E206D4ED983731F84CD70A6D33">
    <w:name w:val="2570EA6E206D4ED983731F84CD70A6D3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3239CEC089594210B538FF22325DD2593">
    <w:name w:val="3239CEC089594210B538FF22325DD259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0D232EDB0146AF99CA8DEC85B9413C3">
    <w:name w:val="7F0D232EDB0146AF99CA8DEC85B9413C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2F407F5554923BF59FC18F8ED5ED73">
    <w:name w:val="1612F407F5554923BF59FC18F8ED5ED7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68CBA7E81C465581FCF1136DFFD5573">
    <w:name w:val="E068CBA7E81C465581FCF1136DFFD557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9E30567A8C4713A89AE4C9F96D8A7C2">
    <w:name w:val="159E30567A8C4713A89AE4C9F96D8A7C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10">
    <w:name w:val="72F5541B1846455EBCF2E8D400E75CD210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529A8F5D4042199C6B00D4E8E6600A">
    <w:name w:val="4F529A8F5D4042199C6B00D4E8E6600A"/>
    <w:rsid w:val="00DC705A"/>
  </w:style>
  <w:style w:type="paragraph" w:customStyle="1" w:styleId="3A6157548FBC4F24ACDB737BA0F8AF1C">
    <w:name w:val="3A6157548FBC4F24ACDB737BA0F8AF1C"/>
    <w:rsid w:val="00DC705A"/>
  </w:style>
  <w:style w:type="paragraph" w:customStyle="1" w:styleId="D3C69330ED2943D0859E316FFC993670">
    <w:name w:val="D3C69330ED2943D0859E316FFC993670"/>
    <w:rsid w:val="00DC70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1C42DB26D44340A8B9845E317D006C">
    <w:name w:val="D41C42DB26D44340A8B9845E317D006C"/>
    <w:rsid w:val="00DC705A"/>
  </w:style>
  <w:style w:type="paragraph" w:customStyle="1" w:styleId="F4277E8AFB1945CFA6FA65ACC48D1647">
    <w:name w:val="F4277E8AFB1945CFA6FA65ACC48D1647"/>
    <w:rsid w:val="00DC705A"/>
  </w:style>
  <w:style w:type="character" w:styleId="PlaceholderText">
    <w:name w:val="Placeholder Text"/>
    <w:basedOn w:val="DefaultParagraphFont"/>
    <w:uiPriority w:val="99"/>
    <w:semiHidden/>
    <w:rsid w:val="00DC705A"/>
    <w:rPr>
      <w:color w:val="808080"/>
    </w:rPr>
  </w:style>
  <w:style w:type="paragraph" w:customStyle="1" w:styleId="F4277E8AFB1945CFA6FA65ACC48D16471">
    <w:name w:val="F4277E8AFB1945CFA6FA65ACC48D1647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1">
    <w:name w:val="D41C42DB26D44340A8B9845E317D006C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">
    <w:name w:val="72F5541B1846455EBCF2E8D400E75CD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">
    <w:name w:val="A7C3EF1544A0479B92585A56E1903377"/>
    <w:rsid w:val="00DC705A"/>
  </w:style>
  <w:style w:type="paragraph" w:customStyle="1" w:styleId="698AE20D65FC4D14996A684EA6D163F6">
    <w:name w:val="698AE20D65FC4D14996A684EA6D163F6"/>
    <w:rsid w:val="00DC705A"/>
  </w:style>
  <w:style w:type="paragraph" w:customStyle="1" w:styleId="4639BA5F11D945E59A5ACCE2CAAEFD0D">
    <w:name w:val="4639BA5F11D945E59A5ACCE2CAAEFD0D"/>
    <w:rsid w:val="00DC705A"/>
  </w:style>
  <w:style w:type="paragraph" w:customStyle="1" w:styleId="F4277E8AFB1945CFA6FA65ACC48D16472">
    <w:name w:val="F4277E8AFB1945CFA6FA65ACC48D1647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2">
    <w:name w:val="D41C42DB26D44340A8B9845E317D006C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1">
    <w:name w:val="A7C3EF1544A0479B92585A56E1903377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1">
    <w:name w:val="698AE20D65FC4D14996A684EA6D163F6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1">
    <w:name w:val="4639BA5F11D945E59A5ACCE2CAAEFD0D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1">
    <w:name w:val="72F5541B1846455EBCF2E8D400E75CD2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">
    <w:name w:val="982C3EF8CD064F91B505F49BEE5969FC"/>
    <w:rsid w:val="00DC705A"/>
  </w:style>
  <w:style w:type="paragraph" w:customStyle="1" w:styleId="F4277E8AFB1945CFA6FA65ACC48D16473">
    <w:name w:val="F4277E8AFB1945CFA6FA65ACC48D1647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3">
    <w:name w:val="D41C42DB26D44340A8B9845E317D006C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2">
    <w:name w:val="A7C3EF1544A0479B92585A56E1903377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2">
    <w:name w:val="698AE20D65FC4D14996A684EA6D163F6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2">
    <w:name w:val="4639BA5F11D945E59A5ACCE2CAAEFD0D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1">
    <w:name w:val="982C3EF8CD064F91B505F49BEE5969FC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2">
    <w:name w:val="72F5541B1846455EBCF2E8D400E75CD2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785A0EB3F64B6290FAB9C2DCC43DAC">
    <w:name w:val="52785A0EB3F64B6290FAB9C2DCC43DAC"/>
    <w:rsid w:val="00DC705A"/>
  </w:style>
  <w:style w:type="paragraph" w:customStyle="1" w:styleId="64BD08ABF5D94BEFBA27A56115457BCE">
    <w:name w:val="64BD08ABF5D94BEFBA27A56115457BCE"/>
    <w:rsid w:val="00DC705A"/>
  </w:style>
  <w:style w:type="paragraph" w:customStyle="1" w:styleId="F4277E8AFB1945CFA6FA65ACC48D16474">
    <w:name w:val="F4277E8AFB1945CFA6FA65ACC48D1647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4">
    <w:name w:val="D41C42DB26D44340A8B9845E317D006C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3">
    <w:name w:val="A7C3EF1544A0479B92585A56E1903377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3">
    <w:name w:val="698AE20D65FC4D14996A684EA6D163F6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3">
    <w:name w:val="4639BA5F11D945E59A5ACCE2CAAEFD0D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2">
    <w:name w:val="982C3EF8CD064F91B505F49BEE5969FC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785A0EB3F64B6290FAB9C2DCC43DAC1">
    <w:name w:val="52785A0EB3F64B6290FAB9C2DCC43DAC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64BD08ABF5D94BEFBA27A56115457BCE1">
    <w:name w:val="64BD08ABF5D94BEFBA27A56115457BCE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3">
    <w:name w:val="72F5541B1846455EBCF2E8D400E75CD2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6EBB62C6334838A6891013064A1E11">
    <w:name w:val="F66EBB62C6334838A6891013064A1E11"/>
    <w:rsid w:val="00DC705A"/>
  </w:style>
  <w:style w:type="paragraph" w:customStyle="1" w:styleId="F4277E8AFB1945CFA6FA65ACC48D16475">
    <w:name w:val="F4277E8AFB1945CFA6FA65ACC48D1647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5">
    <w:name w:val="D41C42DB26D44340A8B9845E317D006C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4">
    <w:name w:val="A7C3EF1544A0479B92585A56E1903377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4">
    <w:name w:val="698AE20D65FC4D14996A684EA6D163F6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4">
    <w:name w:val="4639BA5F11D945E59A5ACCE2CAAEFD0D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3">
    <w:name w:val="982C3EF8CD064F91B505F49BEE5969FC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785A0EB3F64B6290FAB9C2DCC43DAC2">
    <w:name w:val="52785A0EB3F64B6290FAB9C2DCC43DAC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64BD08ABF5D94BEFBA27A56115457BCE2">
    <w:name w:val="64BD08ABF5D94BEFBA27A56115457BCE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F66EBB62C6334838A6891013064A1E111">
    <w:name w:val="F66EBB62C6334838A6891013064A1E11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4">
    <w:name w:val="72F5541B1846455EBCF2E8D400E75CD2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277E8AFB1945CFA6FA65ACC48D16476">
    <w:name w:val="F4277E8AFB1945CFA6FA65ACC48D1647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6">
    <w:name w:val="D41C42DB26D44340A8B9845E317D006C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5">
    <w:name w:val="A7C3EF1544A0479B92585A56E1903377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5">
    <w:name w:val="698AE20D65FC4D14996A684EA6D163F6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5">
    <w:name w:val="4639BA5F11D945E59A5ACCE2CAAEFD0D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4">
    <w:name w:val="982C3EF8CD064F91B505F49BEE5969FC4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785A0EB3F64B6290FAB9C2DCC43DAC3">
    <w:name w:val="52785A0EB3F64B6290FAB9C2DCC43DAC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64BD08ABF5D94BEFBA27A56115457BCE3">
    <w:name w:val="64BD08ABF5D94BEFBA27A56115457BCE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F66EBB62C6334838A6891013064A1E112">
    <w:name w:val="F66EBB62C6334838A6891013064A1E11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5">
    <w:name w:val="72F5541B1846455EBCF2E8D400E75CD2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277E8AFB1945CFA6FA65ACC48D16477">
    <w:name w:val="F4277E8AFB1945CFA6FA65ACC48D1647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7">
    <w:name w:val="D41C42DB26D44340A8B9845E317D006C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6">
    <w:name w:val="A7C3EF1544A0479B92585A56E1903377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6">
    <w:name w:val="698AE20D65FC4D14996A684EA6D163F6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6">
    <w:name w:val="4639BA5F11D945E59A5ACCE2CAAEFD0D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5">
    <w:name w:val="982C3EF8CD064F91B505F49BEE5969FC5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785A0EB3F64B6290FAB9C2DCC43DAC4">
    <w:name w:val="52785A0EB3F64B6290FAB9C2DCC43DAC4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64BD08ABF5D94BEFBA27A56115457BCE4">
    <w:name w:val="64BD08ABF5D94BEFBA27A56115457BCE4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F66EBB62C6334838A6891013064A1E113">
    <w:name w:val="F66EBB62C6334838A6891013064A1E11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6">
    <w:name w:val="72F5541B1846455EBCF2E8D400E75CD2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97D27E95DF4DB287D750A5EFECC50B">
    <w:name w:val="B797D27E95DF4DB287D750A5EFECC50B"/>
    <w:rsid w:val="00DC705A"/>
  </w:style>
  <w:style w:type="paragraph" w:customStyle="1" w:styleId="5DA588525B9F46489B699261FE6E4CD3">
    <w:name w:val="5DA588525B9F46489B699261FE6E4CD3"/>
    <w:rsid w:val="00DC705A"/>
  </w:style>
  <w:style w:type="paragraph" w:customStyle="1" w:styleId="9B17F757FC8A46E8A19A12A7D056E195">
    <w:name w:val="9B17F757FC8A46E8A19A12A7D056E195"/>
    <w:rsid w:val="00DC705A"/>
  </w:style>
  <w:style w:type="paragraph" w:customStyle="1" w:styleId="F4277E8AFB1945CFA6FA65ACC48D16478">
    <w:name w:val="F4277E8AFB1945CFA6FA65ACC48D1647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8">
    <w:name w:val="D41C42DB26D44340A8B9845E317D006C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7">
    <w:name w:val="A7C3EF1544A0479B92585A56E1903377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7">
    <w:name w:val="698AE20D65FC4D14996A684EA6D163F6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7">
    <w:name w:val="4639BA5F11D945E59A5ACCE2CAAEFD0D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6">
    <w:name w:val="982C3EF8CD064F91B505F49BEE5969FC6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2785A0EB3F64B6290FAB9C2DCC43DAC5">
    <w:name w:val="52785A0EB3F64B6290FAB9C2DCC43DAC5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64BD08ABF5D94BEFBA27A56115457BCE5">
    <w:name w:val="64BD08ABF5D94BEFBA27A56115457BCE5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797D27E95DF4DB287D750A5EFECC50B1">
    <w:name w:val="B797D27E95DF4DB287D750A5EFECC50B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5DA588525B9F46489B699261FE6E4CD31">
    <w:name w:val="5DA588525B9F46489B699261FE6E4CD3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B17F757FC8A46E8A19A12A7D056E1951">
    <w:name w:val="9B17F757FC8A46E8A19A12A7D056E195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7">
    <w:name w:val="72F5541B1846455EBCF2E8D400E75CD2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4BA50E59BE418BB863E20DC880C54E">
    <w:name w:val="8B4BA50E59BE418BB863E20DC880C54E"/>
    <w:rsid w:val="00DC705A"/>
  </w:style>
  <w:style w:type="paragraph" w:customStyle="1" w:styleId="3E726EBC319548AB8468881F551CB2CD">
    <w:name w:val="3E726EBC319548AB8468881F551CB2CD"/>
    <w:rsid w:val="00DC705A"/>
  </w:style>
  <w:style w:type="paragraph" w:customStyle="1" w:styleId="D19A65DD84B841A0B88EB86627D372E2">
    <w:name w:val="D19A65DD84B841A0B88EB86627D372E2"/>
    <w:rsid w:val="00DC705A"/>
  </w:style>
  <w:style w:type="paragraph" w:customStyle="1" w:styleId="B4D06E1D1E5746039E124C520DD1970B">
    <w:name w:val="B4D06E1D1E5746039E124C520DD1970B"/>
    <w:rsid w:val="00DC705A"/>
  </w:style>
  <w:style w:type="paragraph" w:customStyle="1" w:styleId="2570EA6E206D4ED983731F84CD70A6D3">
    <w:name w:val="2570EA6E206D4ED983731F84CD70A6D3"/>
    <w:rsid w:val="00DC705A"/>
  </w:style>
  <w:style w:type="paragraph" w:customStyle="1" w:styleId="3239CEC089594210B538FF22325DD259">
    <w:name w:val="3239CEC089594210B538FF22325DD259"/>
    <w:rsid w:val="00DC705A"/>
  </w:style>
  <w:style w:type="paragraph" w:customStyle="1" w:styleId="7F0D232EDB0146AF99CA8DEC85B9413C">
    <w:name w:val="7F0D232EDB0146AF99CA8DEC85B9413C"/>
    <w:rsid w:val="00DC705A"/>
  </w:style>
  <w:style w:type="paragraph" w:customStyle="1" w:styleId="1612F407F5554923BF59FC18F8ED5ED7">
    <w:name w:val="1612F407F5554923BF59FC18F8ED5ED7"/>
    <w:rsid w:val="00DC705A"/>
  </w:style>
  <w:style w:type="paragraph" w:customStyle="1" w:styleId="E068CBA7E81C465581FCF1136DFFD557">
    <w:name w:val="E068CBA7E81C465581FCF1136DFFD557"/>
    <w:rsid w:val="00DC705A"/>
  </w:style>
  <w:style w:type="paragraph" w:customStyle="1" w:styleId="F4277E8AFB1945CFA6FA65ACC48D16479">
    <w:name w:val="F4277E8AFB1945CFA6FA65ACC48D1647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9">
    <w:name w:val="D41C42DB26D44340A8B9845E317D006C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8">
    <w:name w:val="A7C3EF1544A0479B92585A56E1903377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8">
    <w:name w:val="698AE20D65FC4D14996A684EA6D163F6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8">
    <w:name w:val="4639BA5F11D945E59A5ACCE2CAAEFD0D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7">
    <w:name w:val="982C3EF8CD064F91B505F49BEE5969FC7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4BA50E59BE418BB863E20DC880C54E1">
    <w:name w:val="8B4BA50E59BE418BB863E20DC880C54E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726EBC319548AB8468881F551CB2CD1">
    <w:name w:val="3E726EBC319548AB8468881F551CB2CD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D19A65DD84B841A0B88EB86627D372E21">
    <w:name w:val="D19A65DD84B841A0B88EB86627D372E2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4D06E1D1E5746039E124C520DD1970B1">
    <w:name w:val="B4D06E1D1E5746039E124C520DD1970B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2570EA6E206D4ED983731F84CD70A6D31">
    <w:name w:val="2570EA6E206D4ED983731F84CD70A6D31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3239CEC089594210B538FF22325DD2591">
    <w:name w:val="3239CEC089594210B538FF22325DD259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0D232EDB0146AF99CA8DEC85B9413C1">
    <w:name w:val="7F0D232EDB0146AF99CA8DEC85B9413C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2F407F5554923BF59FC18F8ED5ED71">
    <w:name w:val="1612F407F5554923BF59FC18F8ED5ED7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68CBA7E81C465581FCF1136DFFD5571">
    <w:name w:val="E068CBA7E81C465581FCF1136DFFD557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8">
    <w:name w:val="72F5541B1846455EBCF2E8D400E75CD2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CAC23BF6344F5FABEAB223BA61781C">
    <w:name w:val="4FCAC23BF6344F5FABEAB223BA61781C"/>
    <w:rsid w:val="00DC705A"/>
  </w:style>
  <w:style w:type="paragraph" w:customStyle="1" w:styleId="159E30567A8C4713A89AE4C9F96D8A7C">
    <w:name w:val="159E30567A8C4713A89AE4C9F96D8A7C"/>
    <w:rsid w:val="00DC705A"/>
  </w:style>
  <w:style w:type="paragraph" w:customStyle="1" w:styleId="F4277E8AFB1945CFA6FA65ACC48D164710">
    <w:name w:val="F4277E8AFB1945CFA6FA65ACC48D164710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10">
    <w:name w:val="D41C42DB26D44340A8B9845E317D006C10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9">
    <w:name w:val="A7C3EF1544A0479B92585A56E1903377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9">
    <w:name w:val="698AE20D65FC4D14996A684EA6D163F6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9">
    <w:name w:val="4639BA5F11D945E59A5ACCE2CAAEFD0D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8">
    <w:name w:val="982C3EF8CD064F91B505F49BEE5969FC8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4BA50E59BE418BB863E20DC880C54E2">
    <w:name w:val="8B4BA50E59BE418BB863E20DC880C54E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726EBC319548AB8468881F551CB2CD2">
    <w:name w:val="3E726EBC319548AB8468881F551CB2CD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D19A65DD84B841A0B88EB86627D372E22">
    <w:name w:val="D19A65DD84B841A0B88EB86627D372E2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4D06E1D1E5746039E124C520DD1970B2">
    <w:name w:val="B4D06E1D1E5746039E124C520DD1970B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2570EA6E206D4ED983731F84CD70A6D32">
    <w:name w:val="2570EA6E206D4ED983731F84CD70A6D32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3239CEC089594210B538FF22325DD2592">
    <w:name w:val="3239CEC089594210B538FF22325DD259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0D232EDB0146AF99CA8DEC85B9413C2">
    <w:name w:val="7F0D232EDB0146AF99CA8DEC85B9413C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2F407F5554923BF59FC18F8ED5ED72">
    <w:name w:val="1612F407F5554923BF59FC18F8ED5ED7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68CBA7E81C465581FCF1136DFFD5572">
    <w:name w:val="E068CBA7E81C465581FCF1136DFFD557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9E30567A8C4713A89AE4C9F96D8A7C1">
    <w:name w:val="159E30567A8C4713A89AE4C9F96D8A7C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9">
    <w:name w:val="72F5541B1846455EBCF2E8D400E75CD2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4277E8AFB1945CFA6FA65ACC48D164711">
    <w:name w:val="F4277E8AFB1945CFA6FA65ACC48D16471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41C42DB26D44340A8B9845E317D006C11">
    <w:name w:val="D41C42DB26D44340A8B9845E317D006C11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C3EF1544A0479B92585A56E190337710">
    <w:name w:val="A7C3EF1544A0479B92585A56E190337710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8AE20D65FC4D14996A684EA6D163F610">
    <w:name w:val="698AE20D65FC4D14996A684EA6D163F610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639BA5F11D945E59A5ACCE2CAAEFD0D10">
    <w:name w:val="4639BA5F11D945E59A5ACCE2CAAEFD0D10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2C3EF8CD064F91B505F49BEE5969FC9">
    <w:name w:val="982C3EF8CD064F91B505F49BEE5969FC9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B4BA50E59BE418BB863E20DC880C54E3">
    <w:name w:val="8B4BA50E59BE418BB863E20DC880C54E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E726EBC319548AB8468881F551CB2CD3">
    <w:name w:val="3E726EBC319548AB8468881F551CB2CD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D19A65DD84B841A0B88EB86627D372E23">
    <w:name w:val="D19A65DD84B841A0B88EB86627D372E2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B4D06E1D1E5746039E124C520DD1970B3">
    <w:name w:val="B4D06E1D1E5746039E124C520DD1970B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2570EA6E206D4ED983731F84CD70A6D33">
    <w:name w:val="2570EA6E206D4ED983731F84CD70A6D33"/>
    <w:rsid w:val="00DC705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customStyle="1" w:styleId="3239CEC089594210B538FF22325DD2593">
    <w:name w:val="3239CEC089594210B538FF22325DD259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0D232EDB0146AF99CA8DEC85B9413C3">
    <w:name w:val="7F0D232EDB0146AF99CA8DEC85B9413C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612F407F5554923BF59FC18F8ED5ED73">
    <w:name w:val="1612F407F5554923BF59FC18F8ED5ED7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068CBA7E81C465581FCF1136DFFD5573">
    <w:name w:val="E068CBA7E81C465581FCF1136DFFD5573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59E30567A8C4713A89AE4C9F96D8A7C2">
    <w:name w:val="159E30567A8C4713A89AE4C9F96D8A7C2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F5541B1846455EBCF2E8D400E75CD210">
    <w:name w:val="72F5541B1846455EBCF2E8D400E75CD210"/>
    <w:rsid w:val="00DC705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F529A8F5D4042199C6B00D4E8E6600A">
    <w:name w:val="4F529A8F5D4042199C6B00D4E8E6600A"/>
    <w:rsid w:val="00DC705A"/>
  </w:style>
  <w:style w:type="paragraph" w:customStyle="1" w:styleId="3A6157548FBC4F24ACDB737BA0F8AF1C">
    <w:name w:val="3A6157548FBC4F24ACDB737BA0F8AF1C"/>
    <w:rsid w:val="00DC705A"/>
  </w:style>
  <w:style w:type="paragraph" w:customStyle="1" w:styleId="D3C69330ED2943D0859E316FFC993670">
    <w:name w:val="D3C69330ED2943D0859E316FFC993670"/>
    <w:rsid w:val="00DC7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1312</Words>
  <Characters>9381</Characters>
  <Application>Microsoft Office Word</Application>
  <DocSecurity>0</DocSecurity>
  <Lines>1876</Lines>
  <Paragraphs>562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LSUHSC SCHOOL OF MEDICINE - NEW ORLEANS</vt:lpstr>
    </vt:vector>
  </TitlesOfParts>
  <Company>LSUHSC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LSUHSC SCHOOL OF MEDICINE - NEW ORLEANS</dc:title>
  <dc:creator>jletou</dc:creator>
  <cp:lastModifiedBy>dmenzi</cp:lastModifiedBy>
  <cp:revision>2</cp:revision>
  <cp:lastPrinted>2014-04-30T18:57:00Z</cp:lastPrinted>
  <dcterms:created xsi:type="dcterms:W3CDTF">2015-03-06T21:00:00Z</dcterms:created>
  <dcterms:modified xsi:type="dcterms:W3CDTF">2015-03-06T21:00:00Z</dcterms:modified>
</cp:coreProperties>
</file>